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A8C" w:rsidRPr="00094A8C" w:rsidRDefault="00094A8C" w:rsidP="00094A8C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094A8C">
        <w:rPr>
          <w:rFonts w:ascii="Arial" w:eastAsia="Times New Roman" w:hAnsi="Arial" w:cs="Arial"/>
          <w:sz w:val="30"/>
          <w:szCs w:val="30"/>
        </w:rPr>
        <w:t>html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&lt;!DOCTYPE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html&gt;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&lt;html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lang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fr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>&lt;head&gt;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&lt;meta charset="UTF-8"&gt;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&lt;meta name="viewport" content="width=device-width, initial-scale=1.0"&gt;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&lt;title&gt;Ma To-Do List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Personnelle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&lt;/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>title&gt;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&lt;style&gt;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:root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--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bg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-color: #edf2f7;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--card-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bg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: #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ffffff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--text-main: #1a202c;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--text-muted: #718096;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--accent: #3182ce;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--accent-hover: #2b6cb0;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--danger: #e53e3e;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--border-color: #cbd5e0;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/* Couleurs de catégories vives */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--tag-personnel: #10b981; 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--tag-travail: #ff5a1f;   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--tag-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loisirs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: #8b5cf6;   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*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box-sizing: border-box;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margin: 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font-family: -apple-system,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BlinkMacSystemFont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, "Segoe UI",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Roboto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, sans-serif;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body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bg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(--text-main);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justify-content: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40px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.container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width: 100%;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max-width: 520px;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(--card-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bg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30px;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box-shadow: 0 10px 25px -5px </w:t>
      </w:r>
      <w:proofErr w:type="spellStart"/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rgba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0, 0, 0, 0.1);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header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margin-bottom: 24px;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border-bottom: 2px dashed #e2e8f0;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padding-bottom: 16px;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header h1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font-size: 26px;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font-weight: 700;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text-align: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letter-spacing: -0.5px;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#2d3748;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margin-bottom: 8px;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.stats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font-size: 14px;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#4a5568;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text-align: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font-weight: 600;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#f7fafc;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inline-block;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4px 12px;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margin: 0 auto;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table;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.input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-container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flex-direction: column;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gap: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margin-bottom: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.input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-group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gap: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input[type="text"]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flex: 1;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12px 16px;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2px solid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(--border-color);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border-radius: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15px;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outline: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all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font-weight: 500;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input[type="text"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]:focus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box-shadow: 0 0 0 3px </w:t>
      </w:r>
      <w:proofErr w:type="spellStart"/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rgba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66, 153, 225, 0.15);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select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12px;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    border: 2px solid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(--border-color);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border-radius: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background-color: white;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outline: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cursor: pointer;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font-weight: 600;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border-color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spellStart"/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select:focus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button.add-btn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white;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12px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border-radius: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15px;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font-weight: 600;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cursor: pointer;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background-color 0.2s, transform 0.1s;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button.add-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btn:hover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(--accent-hover);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button.add-btn:active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transform: scale(0.97);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/* Barre d'outils pour Filtres et Tri */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.controls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-bar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justify-content: space-between;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align-items: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gap: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margin-bottom: 20px;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#f7fafc;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1px solid #e2e8f0;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.filter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-group, .sort-group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align-items: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gap: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13px;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font-weight: 600;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#4a5568;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.select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-filter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6px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font-size: 13px;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1px solid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(--border-color);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.sort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btn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white;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1px solid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(--border-color);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6px 12px;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cursor: pointer;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13px;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font-weight: 600;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all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sort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-btn:hover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-list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list-style: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align-items: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justify-content: space-between;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14px 8px;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border-bottom: 1px solid #edf2f7;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8px;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background-color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animation: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fadeIn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0.2s ease;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-item:hover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#f7fafc;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-content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align-items: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gap: 14px;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flex: 1;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cursor: pointer;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.checkbox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width: 22px;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    height: 22px;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2px solid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(--border-color);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align-items: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justify-content: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all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flex-shrink: 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white;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-item:hover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.checkbox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.text-container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display: flex;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flex-direction: column;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gap: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-text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font-size: 16px;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font-weight: 500;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all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word-break: break-word;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/* Style des Tags */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.tag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font-size: 11px;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font-weight: 700;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padding: 3px 10px;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width: fit-content;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text-transform: uppercase;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letter-spacing: 0.5px;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white !important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.tag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-personnel {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(--tag-personnel);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.tag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-travail {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(--tag-travail);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.tag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loisirs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(--tag-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loisirs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);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/*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État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complété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*/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-item.completed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.checkbox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(--accent);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-item.completed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.checkbox::after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content: "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094A8C">
        <w:rPr>
          <w:rFonts w:ascii="Courier New" w:eastAsia="Times New Roman" w:hAnsi="Courier New" w:cs="Courier New"/>
          <w:sz w:val="21"/>
          <w:szCs w:val="21"/>
        </w:rPr>
        <w:t>";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white;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font-size: 14px;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font-weight: bold;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-item.completed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-text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(--text-muted);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text-decoration: line-through;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-item.completed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.tag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opacity: 0.4;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filter: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grayscale(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30%);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.delete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btn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border: none;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(--text-muted);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font-size: 18px;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cursor: pointer;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padding: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border-radius: 6px;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transition: all 0.2s;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delete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-btn:hover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(--danger);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background-color: #fff5f5;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.empty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-state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text-align: center;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color: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var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(--text-muted);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font-size: 15px;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margin-top: 24px;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font-style: italic;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@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keyframes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fadeIn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{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from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{ opacity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: 0; transform: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translateY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(4px);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to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{ opacity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: 1; transform: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translateY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(0);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&lt;/style&gt;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>&lt;/head&gt;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>&lt;body&gt;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&lt;div class="container"&gt;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&lt;header&gt;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&lt;h1&gt;Ma To-Do List&lt;/h1&gt;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&lt;div class="stats" id="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-stats"&gt;0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tâche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restante&lt;/div&gt;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&lt;/header&gt;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&lt;!-- Formulaire d'ajout --&gt;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&lt;div class="input-container"&gt;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&lt;div class="input-group"&gt;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        &lt;input type="text" id="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-input" placeholder="Que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devez-vous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faire ?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" autocomplete="off"&gt;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&lt;select id="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-category"&gt;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    &lt;option value="personnel"&gt;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🏠</w:t>
      </w:r>
      <w:r w:rsidRPr="00094A8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Perso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&lt;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option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value="travail"&gt;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💼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Pro&lt;/option&gt;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option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value="loisirs"&gt;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🎉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Loisirs&lt;/option&gt;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&lt;/select&gt;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&lt;button class="add-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btn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" id="add-button"&gt;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Ajouter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&lt;/button&gt;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&lt;!-- Barre de filtres et tris --&gt;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&lt;div class="controls-bar"&gt;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&lt;div class="filter-group"&gt;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&lt;label for="filter-select"&gt;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Filtrer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:&lt;/label&gt;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&lt;select id="filter-select" class="select-filter"&gt;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&lt;option value="all"&gt;Tout voir&lt;/option&gt;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&lt;option value="active"&gt;⏳ En cours&lt;/option&gt;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&lt;option value="completed"&gt;</w:t>
      </w:r>
      <w:r w:rsidRPr="00094A8C">
        <w:rPr>
          <w:rFonts w:ascii="Segoe UI Symbol" w:eastAsia="Times New Roman" w:hAnsi="Segoe UI Symbol" w:cs="Segoe UI Symbol"/>
          <w:sz w:val="21"/>
          <w:szCs w:val="21"/>
          <w:lang w:val="fr-FR"/>
        </w:rPr>
        <w:t>✅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Terminées&lt;/option&gt;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option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value="personnel"&gt;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🏠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Uniquement Perso&lt;/option&gt;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option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value="travail"&gt;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💼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Uniquement Pro&lt;/option&gt;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    &lt;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option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value="loisirs"&gt;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🎉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Uniquement Loisirs&lt;/option&gt;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&lt;/select&gt;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&lt;div class="sort-group"&gt;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    &lt;button id="sort-button" class="sort-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btn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"&gt;</w:t>
      </w:r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Tri :</w:t>
      </w:r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Date 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🗓</w:t>
      </w:r>
      <w:r w:rsidRPr="00094A8C">
        <w:rPr>
          <w:rFonts w:ascii="Courier New" w:eastAsia="Times New Roman" w:hAnsi="Courier New" w:cs="Courier New"/>
          <w:sz w:val="21"/>
          <w:szCs w:val="21"/>
        </w:rPr>
        <w:t>️&lt;/button&gt;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>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fr-FR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&lt;!-- Liste des tâches --&gt;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</w:rPr>
        <w:t>&lt;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ul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class="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-list" id="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-list"&gt;&lt;/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ul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r w:rsidRPr="00094A8C">
        <w:rPr>
          <w:rFonts w:ascii="Courier New" w:eastAsia="Times New Roman" w:hAnsi="Courier New" w:cs="Courier New"/>
          <w:sz w:val="21"/>
          <w:szCs w:val="21"/>
          <w:lang w:val="fr-FR"/>
        </w:rPr>
        <w:t xml:space="preserve">&lt;div class="empty-state" id="empty-state"&gt;Aucune tâche ne correspond à vos critères. </w:t>
      </w:r>
      <w:r w:rsidRPr="00094A8C">
        <w:rPr>
          <w:rFonts w:ascii="Segoe UI Symbol" w:eastAsia="Times New Roman" w:hAnsi="Segoe UI Symbol" w:cs="Segoe UI Symbol"/>
          <w:sz w:val="21"/>
          <w:szCs w:val="21"/>
        </w:rPr>
        <w:t>☀️</w:t>
      </w:r>
      <w:r w:rsidRPr="00094A8C">
        <w:rPr>
          <w:rFonts w:ascii="Courier New" w:eastAsia="Times New Roman" w:hAnsi="Courier New" w:cs="Courier New"/>
          <w:sz w:val="21"/>
          <w:szCs w:val="21"/>
        </w:rPr>
        <w:t>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&lt;/div&gt;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&lt;script&gt;</w:t>
      </w:r>
    </w:p>
    <w:p w:rsidR="00094A8C" w:rsidRPr="00094A8C" w:rsidRDefault="00094A8C" w:rsidP="0009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A8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todoInput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094A8C">
        <w:rPr>
          <w:rFonts w:ascii="Courier New" w:eastAsia="Times New Roman" w:hAnsi="Courier New" w:cs="Courier New"/>
          <w:sz w:val="21"/>
          <w:szCs w:val="21"/>
        </w:rPr>
        <w:t>document.getElementById</w:t>
      </w:r>
      <w:proofErr w:type="spellEnd"/>
      <w:proofErr w:type="gramEnd"/>
      <w:r w:rsidRPr="00094A8C">
        <w:rPr>
          <w:rFonts w:ascii="Courier New" w:eastAsia="Times New Roman" w:hAnsi="Courier New" w:cs="Courier New"/>
          <w:sz w:val="21"/>
          <w:szCs w:val="21"/>
        </w:rPr>
        <w:t>('</w:t>
      </w:r>
      <w:proofErr w:type="spellStart"/>
      <w:r w:rsidRPr="00094A8C">
        <w:rPr>
          <w:rFonts w:ascii="Courier New" w:eastAsia="Times New Roman" w:hAnsi="Courier New" w:cs="Courier New"/>
          <w:sz w:val="21"/>
          <w:szCs w:val="21"/>
        </w:rPr>
        <w:t>todo</w:t>
      </w:r>
      <w:proofErr w:type="spellEnd"/>
      <w:r w:rsidRPr="00094A8C">
        <w:rPr>
          <w:rFonts w:ascii="Courier New" w:eastAsia="Times New Roman" w:hAnsi="Courier New" w:cs="Courier New"/>
          <w:sz w:val="21"/>
          <w:szCs w:val="21"/>
        </w:rPr>
        <w:t>-input');</w:t>
      </w:r>
    </w:p>
    <w:p w:rsidR="00933380" w:rsidRDefault="00933380">
      <w:bookmarkStart w:id="0" w:name="_GoBack"/>
      <w:bookmarkEnd w:id="0"/>
    </w:p>
    <w:sectPr w:rsidR="0093338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A8C"/>
    <w:rsid w:val="00094A8C"/>
    <w:rsid w:val="00933380"/>
    <w:rsid w:val="00C8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979A9-001D-4725-8650-326CC1D7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</cp:lastModifiedBy>
  <cp:revision>2</cp:revision>
  <dcterms:created xsi:type="dcterms:W3CDTF">2026-09-24T09:08:00Z</dcterms:created>
  <dcterms:modified xsi:type="dcterms:W3CDTF">2026-09-24T09:08:00Z</dcterms:modified>
</cp:coreProperties>
</file>