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A2E3" w14:textId="173FDF2F" w:rsidR="00926AA4" w:rsidRPr="000D5973" w:rsidRDefault="00311A07" w:rsidP="00311A07">
      <w:pPr>
        <w:jc w:val="center"/>
        <w:rPr>
          <w:b/>
          <w:bCs/>
          <w:sz w:val="32"/>
          <w:szCs w:val="32"/>
          <w:lang w:val="es-ES"/>
        </w:rPr>
      </w:pPr>
      <w:r w:rsidRPr="000D5973">
        <w:rPr>
          <w:b/>
          <w:bCs/>
          <w:sz w:val="32"/>
          <w:szCs w:val="32"/>
          <w:lang w:val="es-ES"/>
        </w:rPr>
        <w:t xml:space="preserve">Resultados </w:t>
      </w:r>
      <w:proofErr w:type="spellStart"/>
      <w:r w:rsidRPr="000D5973">
        <w:rPr>
          <w:b/>
          <w:bCs/>
          <w:sz w:val="32"/>
          <w:szCs w:val="32"/>
          <w:lang w:val="es-ES"/>
        </w:rPr>
        <w:t>GAMs</w:t>
      </w:r>
      <w:proofErr w:type="spellEnd"/>
    </w:p>
    <w:p w14:paraId="557AE500" w14:textId="66B01BD9" w:rsidR="00A82546" w:rsidRPr="000D5973" w:rsidRDefault="00A82546" w:rsidP="00A82546">
      <w:pPr>
        <w:rPr>
          <w:b/>
          <w:bCs/>
          <w:sz w:val="32"/>
          <w:szCs w:val="32"/>
          <w:lang w:val="es-ES"/>
        </w:rPr>
      </w:pPr>
      <w:r w:rsidRPr="000D5973">
        <w:rPr>
          <w:b/>
          <w:bCs/>
          <w:sz w:val="32"/>
          <w:szCs w:val="32"/>
          <w:lang w:val="es-ES"/>
        </w:rPr>
        <w:t>Todo Canarias</w:t>
      </w:r>
    </w:p>
    <w:p w14:paraId="2884B8D2" w14:textId="2C084CE6" w:rsidR="00311A07" w:rsidRPr="00C87039" w:rsidRDefault="00311A07">
      <w:pPr>
        <w:rPr>
          <w:b/>
          <w:bCs/>
          <w:sz w:val="28"/>
          <w:szCs w:val="28"/>
        </w:rPr>
      </w:pPr>
      <w:proofErr w:type="spellStart"/>
      <w:r w:rsidRPr="00C87039">
        <w:rPr>
          <w:b/>
          <w:bCs/>
          <w:sz w:val="28"/>
          <w:szCs w:val="28"/>
        </w:rPr>
        <w:t>Bryopsidales</w:t>
      </w:r>
      <w:proofErr w:type="spellEnd"/>
    </w:p>
    <w:p w14:paraId="76C6D7CB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# Ajusta tu modelo GAM con restricciones en el número de 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edf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y utilizando 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cubic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splines</w:t>
      </w:r>
      <w:proofErr w:type="spellEnd"/>
    </w:p>
    <w:p w14:paraId="45518D78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&gt; 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gam_model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&lt;-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gam(</w:t>
      </w:r>
      <w:proofErr w:type="spellStart"/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Bryopsidales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~ factor(Year) +</w:t>
      </w:r>
    </w:p>
    <w:p w14:paraId="64ACFED9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Salinity, bs = '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', k = 30) +</w:t>
      </w:r>
    </w:p>
    <w:p w14:paraId="5BB9A4E5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SST, bs = '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30) +   </w:t>
      </w:r>
    </w:p>
    <w:p w14:paraId="7BF7CBC4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swh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30) +  </w:t>
      </w:r>
    </w:p>
    <w:p w14:paraId="6C511197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ssr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30) +   </w:t>
      </w:r>
    </w:p>
    <w:p w14:paraId="7D1CC390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NO3, bs = '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35) +   </w:t>
      </w:r>
    </w:p>
    <w:p w14:paraId="5387794D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PO4, bs = '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30),   </w:t>
      </w:r>
    </w:p>
    <w:p w14:paraId="0F4560E8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data = data, </w:t>
      </w:r>
    </w:p>
    <w:p w14:paraId="73A36744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+                  method = 'REML',</w:t>
      </w:r>
    </w:p>
    <w:p w14:paraId="5EBD8460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family =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Tweedie(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p = 1.5, link = "log"), # Uso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adecuado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de la familia Tweedie</w:t>
      </w:r>
    </w:p>
    <w:p w14:paraId="278C4DA3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#gamma = </w:t>
      </w:r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1,  #</w:t>
      </w:r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Aumentar gamma para mayor penalización</w:t>
      </w:r>
    </w:p>
    <w:p w14:paraId="4C8B3C3B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select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TRUE, # Permitir penalización adaptativa</w:t>
      </w:r>
    </w:p>
    <w:p w14:paraId="1492915B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</w:t>
      </w:r>
      <w:proofErr w:type="spellStart"/>
      <w:proofErr w:type="gram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na.action</w:t>
      </w:r>
      <w:proofErr w:type="spellEnd"/>
      <w:proofErr w:type="gram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na.exclude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)</w:t>
      </w:r>
    </w:p>
    <w:p w14:paraId="55DF1571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6A467188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&gt; # Ver el resumen del modelo ajustado</w:t>
      </w:r>
    </w:p>
    <w:p w14:paraId="2B7E544F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&gt; summary(</w:t>
      </w:r>
      <w:proofErr w:type="spellStart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gam_model</w:t>
      </w:r>
      <w:proofErr w:type="spellEnd"/>
      <w:r w:rsidRPr="00C87039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)</w:t>
      </w:r>
    </w:p>
    <w:p w14:paraId="287535BD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39B61BD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6B014D79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2C06158B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0752F45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2AA31F44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Bryopsidales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</w:p>
    <w:p w14:paraId="4EF34C32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66BEECFF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35) + s(PO4, bs = "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4596D817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k = 30)</w:t>
      </w:r>
    </w:p>
    <w:p w14:paraId="46ECC1F2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03D947B8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Parametric coefficients:</w:t>
      </w:r>
    </w:p>
    <w:p w14:paraId="41A11969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                Estimate Std. Error t value Pr(&gt;|t|)    </w:t>
      </w:r>
    </w:p>
    <w:p w14:paraId="5C58BA7E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Intercept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 3.070e+00  6.164e-01   4.980 2.77e-06 ***</w:t>
      </w:r>
    </w:p>
    <w:p w14:paraId="52F75C73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Year)1994 -1.439e+00  8.567e-01  -1.680  0.09624 .  </w:t>
      </w:r>
    </w:p>
    <w:p w14:paraId="76A27819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Year)1995 -3.409e-01  1.027e+00  -0.332  0.74077    </w:t>
      </w:r>
    </w:p>
    <w:p w14:paraId="51E64C7E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Year)1996 -1.938e+00  1.172e+00  -1.654  0.10139    </w:t>
      </w:r>
    </w:p>
    <w:p w14:paraId="0B116FE5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Year)1997 -5.402e-01  1.032e+00  -0.523  0.60199    </w:t>
      </w:r>
    </w:p>
    <w:p w14:paraId="36FE49CE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Year)1998  4.037e-01  8.055e-01   0.501  0.61733    </w:t>
      </w:r>
    </w:p>
    <w:p w14:paraId="546244B8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Year)1999 -1.405e+00  8.982e-01  -1.564  0.12098    </w:t>
      </w:r>
    </w:p>
    <w:p w14:paraId="58F31B5D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Year)2000 -6.292e-02  7.546e-01  -0.083  0.93372    </w:t>
      </w:r>
    </w:p>
    <w:p w14:paraId="016D946F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Year)2001 -1.720e+00  1.019e+00  -1.687  0.09485 .  </w:t>
      </w:r>
    </w:p>
    <w:p w14:paraId="63E40B0A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Year)2002 -1.955e+00  9.359e-01  -2.089  0.03938 *  </w:t>
      </w:r>
    </w:p>
    <w:p w14:paraId="3E8858A0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Year)2003  1.316e+00  9.117e-01   1.443  0.15225    </w:t>
      </w:r>
    </w:p>
    <w:p w14:paraId="0FBCB6D6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Year)2004  2.776e-01  9.423e-01   0.295  0.76895    </w:t>
      </w:r>
    </w:p>
    <w:p w14:paraId="55BEF8DF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Year)2006 -1.331e+00  9.594e-01  -1.388  0.16843    </w:t>
      </w:r>
    </w:p>
    <w:p w14:paraId="1A5E67A5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Year)2007 -2.545e+00  1.121e+00  -2.271  0.02539 *  </w:t>
      </w:r>
    </w:p>
    <w:p w14:paraId="32BAD63F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Year)2008  6.387e-01  7.363e-01   0.867  0.38786    </w:t>
      </w:r>
    </w:p>
    <w:p w14:paraId="44B9F64B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Year)2009 -2.210e+00  9.936e-01  -2.224  0.02845 *  </w:t>
      </w:r>
    </w:p>
    <w:p w14:paraId="2D2A790F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Year)2010 -3.648e+00  1.502e+00  -2.429  0.01699 *  </w:t>
      </w:r>
    </w:p>
    <w:p w14:paraId="5172F7CF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Year)2011  6.241e-01  8.270e-01   0.755  0.45230    </w:t>
      </w:r>
    </w:p>
    <w:p w14:paraId="4299A55A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Year)2012 -1.850e+00  9.662e-01  -1.915  0.05850 .  </w:t>
      </w:r>
    </w:p>
    <w:p w14:paraId="1B694FC7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Year)2013 -1.901e+00  1.017e+00  -1.869  0.06467 .  </w:t>
      </w:r>
    </w:p>
    <w:p w14:paraId="32265637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Year)2014 -4.708e-01  8.025e-01  -0.587  0.55883    </w:t>
      </w:r>
    </w:p>
    <w:p w14:paraId="03C65C6B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Year)2016 -2.903e+00  1.155e+00  -2.513  0.01362 *  </w:t>
      </w:r>
    </w:p>
    <w:p w14:paraId="6BD41F94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Year)2017 -3.929e+00  1.512e+00  -2.599  0.01082 *  </w:t>
      </w:r>
    </w:p>
    <w:p w14:paraId="43CC5F23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Year)2018 -3.124e+00  9.915e-01  -3.151  0.00217 ** </w:t>
      </w:r>
    </w:p>
    <w:p w14:paraId="126A8AA0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Year)2019 -1.588e+02  1.471e+04  -0.011  0.99141    </w:t>
      </w:r>
    </w:p>
    <w:p w14:paraId="1C54C57D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lastRenderedPageBreak/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Year)2020 -5.070e+00  2.089e+00  -2.427  0.01707 *  </w:t>
      </w:r>
    </w:p>
    <w:p w14:paraId="7B290A13" w14:textId="77777777" w:rsidR="00C87039" w:rsidRPr="000D5973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---</w:t>
      </w:r>
    </w:p>
    <w:p w14:paraId="7074678C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Signif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. codes:  0 ‘***’ 0.001 ‘**’ 0.01 ‘*’ 0.05 ‘.’ </w:t>
      </w: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0.1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3CB54E63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128CEE6E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43A3A9DC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78B823BA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s(Salinity) 8.5628322     29 2.022 1.44e-06 ***</w:t>
      </w:r>
    </w:p>
    <w:p w14:paraId="4B3F895C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SST)   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2.2458008     29 0.487  0.00302 ** </w:t>
      </w:r>
    </w:p>
    <w:p w14:paraId="5F8572C0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2.7897692     29 0.346  0.01065 *  </w:t>
      </w:r>
    </w:p>
    <w:p w14:paraId="1D9011E9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1.9558799     29 0.419  0.00166 ** </w:t>
      </w:r>
    </w:p>
    <w:p w14:paraId="3B0BC92C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s(NO3)      0.0002485     31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0.000  0.79208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</w:p>
    <w:p w14:paraId="4E31794C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s(PO4)      0.6162999     20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0.069  0.14594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</w:p>
    <w:p w14:paraId="5B072A0E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3CE545EF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</w:t>
      </w: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0.1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‘ ’</w:t>
      </w:r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1</w:t>
      </w:r>
    </w:p>
    <w:p w14:paraId="42B8BC6A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</w:p>
    <w:p w14:paraId="4420F923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R-sq.(adj) =   0.35   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Deviance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explained</w:t>
      </w:r>
      <w:proofErr w:type="spell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= 66.8%</w:t>
      </w:r>
    </w:p>
    <w:p w14:paraId="40028A42" w14:textId="77777777" w:rsidR="00C87039" w:rsidRPr="00C87039" w:rsidRDefault="00C87039" w:rsidP="00C870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fr-FR" w:eastAsia="es-CL"/>
          <w14:ligatures w14:val="none"/>
        </w:rPr>
      </w:pPr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-REML = </w:t>
      </w:r>
      <w:proofErr w:type="gram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425.45  </w:t>
      </w:r>
      <w:proofErr w:type="spellStart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Scale</w:t>
      </w:r>
      <w:proofErr w:type="spellEnd"/>
      <w:proofErr w:type="gramEnd"/>
      <w:r w:rsidRPr="00C870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est. = 6.4501    n = 139</w:t>
      </w:r>
    </w:p>
    <w:p w14:paraId="692F542D" w14:textId="77777777" w:rsidR="00C87039" w:rsidRDefault="00C87039">
      <w:pPr>
        <w:rPr>
          <w:b/>
          <w:bCs/>
          <w:sz w:val="28"/>
          <w:szCs w:val="28"/>
          <w:lang w:val="fr-FR"/>
        </w:rPr>
      </w:pPr>
    </w:p>
    <w:p w14:paraId="26BF1026" w14:textId="3C7ED7F3" w:rsidR="00311A07" w:rsidRPr="00FB20EE" w:rsidRDefault="00311A07">
      <w:pPr>
        <w:rPr>
          <w:b/>
          <w:bCs/>
          <w:sz w:val="28"/>
          <w:szCs w:val="28"/>
          <w:lang w:val="en-US"/>
        </w:rPr>
      </w:pPr>
      <w:proofErr w:type="spellStart"/>
      <w:r w:rsidRPr="00FB20EE">
        <w:rPr>
          <w:b/>
          <w:bCs/>
          <w:sz w:val="28"/>
          <w:szCs w:val="28"/>
          <w:lang w:val="en-US"/>
        </w:rPr>
        <w:t>Ceramiales</w:t>
      </w:r>
      <w:proofErr w:type="spellEnd"/>
    </w:p>
    <w:p w14:paraId="4A506ED4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0AB8966F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666FC483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8D2CB86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79D6D022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Ceramiales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</w:p>
    <w:p w14:paraId="40FB9D3D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0FCC14C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35) + s(PO4,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234644E1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30)</w:t>
      </w:r>
    </w:p>
    <w:p w14:paraId="59CD27C1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E7B03E9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4051D198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 </w:t>
      </w:r>
    </w:p>
    <w:p w14:paraId="1DE286CB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Intercept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 1.775e+00  7.476e-01   2.375  0.01936 * </w:t>
      </w:r>
    </w:p>
    <w:p w14:paraId="1659D3AB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Year)1994 -3.882e-01  6.938e-01  -0.560  0.57694   </w:t>
      </w:r>
    </w:p>
    <w:p w14:paraId="0F1A0A43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Year)1995 -4.819e-01  1.030e+00  -0.468  0.64095   </w:t>
      </w:r>
    </w:p>
    <w:p w14:paraId="75085639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Year)1996 -2.055e-02  7.967e-01  -0.026  0.97947   </w:t>
      </w:r>
    </w:p>
    <w:p w14:paraId="5BE0B726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Year)1997  2.250e+00  1.177e+00   1.912  0.05862 . </w:t>
      </w:r>
    </w:p>
    <w:p w14:paraId="56DF231E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Year)1998  8.271e-01  8.934e-01   0.926  0.35665   </w:t>
      </w:r>
    </w:p>
    <w:p w14:paraId="49530878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Year)1999  2.786e-01  6.348e-01   0.439  0.66167   </w:t>
      </w:r>
    </w:p>
    <w:p w14:paraId="1178C3E1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Year)2000 -3.179e-02  8.057e-01  -0.039  0.96860   </w:t>
      </w:r>
    </w:p>
    <w:p w14:paraId="60FF51DF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Year)2001 -2.483e-01  1.074e+00  -0.231  0.81767   </w:t>
      </w:r>
    </w:p>
    <w:p w14:paraId="3DF4CEA0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Year)2002  1.189e+00  8.207e-01   1.449  0.15028   </w:t>
      </w:r>
    </w:p>
    <w:p w14:paraId="73A79834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Year)2003  1.877e+00  1.174e+00   1.599  0.11283   </w:t>
      </w:r>
    </w:p>
    <w:p w14:paraId="7F86F90D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Year)2004  2.289e+00  1.089e+00   2.101  0.03804 * </w:t>
      </w:r>
    </w:p>
    <w:p w14:paraId="780D52CB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Year)2006  2.202e+00  1.116e+00   1.973  0.05116 . </w:t>
      </w:r>
    </w:p>
    <w:p w14:paraId="322E2551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Year)2007  1.549e+00  1.049e+00   1.476  0.14286   </w:t>
      </w:r>
    </w:p>
    <w:p w14:paraId="2F5A59BC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Year)2008  2.703e+00  8.214e-01   3.291  0.00136 **</w:t>
      </w:r>
    </w:p>
    <w:p w14:paraId="38315BD0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Year)2009  9.577e-01  8.365e-01   1.145  0.25483   </w:t>
      </w:r>
    </w:p>
    <w:p w14:paraId="589BFE39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Year)2010  2.328e+00  1.136e+00   2.049  0.04297 * </w:t>
      </w:r>
    </w:p>
    <w:p w14:paraId="7374AB5E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Year)2011  3.074e+00  9.239e-01   3.327  0.00121 **</w:t>
      </w:r>
    </w:p>
    <w:p w14:paraId="5DDF2D1B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Year)2012  9.475e-01  9.528e-01   0.994  0.32229   </w:t>
      </w:r>
    </w:p>
    <w:p w14:paraId="55D25DAB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Year)2013  1.254e-01  1.139e+00   0.110  0.91253   </w:t>
      </w:r>
    </w:p>
    <w:p w14:paraId="02604271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Year)2014  2.851e+00  9.978e-01   2.857  0.00515 **</w:t>
      </w:r>
    </w:p>
    <w:p w14:paraId="41E189F2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Year)2016 -2.675e-01  1.103e+00  -0.243  0.80881   </w:t>
      </w:r>
    </w:p>
    <w:p w14:paraId="0475D8CB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Year)2017 -2.516e+02  8.946e+03  -0.028  0.97761   </w:t>
      </w:r>
    </w:p>
    <w:p w14:paraId="380A9FFD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Year)2018 -4.072e+00  1.805e+00  -2.256  0.02616 * </w:t>
      </w:r>
    </w:p>
    <w:p w14:paraId="0AA88840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Year)2019 -2.522e+02  1.415e+04  -0.018  0.98581   </w:t>
      </w:r>
    </w:p>
    <w:p w14:paraId="7E7FC2D5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factor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Year)2020 -1.024e+00  1.777e+00  -0.576  0.56571   </w:t>
      </w:r>
    </w:p>
    <w:p w14:paraId="06625F71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06F4217C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0.1 ‘ ’ 1</w:t>
      </w:r>
    </w:p>
    <w:p w14:paraId="5EB544B2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B1958C6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466F844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3F32D523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lastRenderedPageBreak/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0.8072     29 0.048 0.179239    </w:t>
      </w:r>
    </w:p>
    <w:p w14:paraId="1C2779C8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0.9429     23 1.536 7.45e-05 ***</w:t>
      </w:r>
    </w:p>
    <w:p w14:paraId="3177ADDF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2.3633     29 0.761 0.001014 ** </w:t>
      </w:r>
    </w:p>
    <w:p w14:paraId="57561109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0.9166     19 0.594 0.000949 ***</w:t>
      </w:r>
    </w:p>
    <w:p w14:paraId="1BD87BFC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0.8157     17 0.502 0.030038 *  </w:t>
      </w:r>
    </w:p>
    <w:p w14:paraId="5B1933BC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s(PO4)      1.7678     29 1.330 1.33e-05 ***</w:t>
      </w:r>
    </w:p>
    <w:p w14:paraId="70E28E2F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---</w:t>
      </w:r>
    </w:p>
    <w:p w14:paraId="3E758794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Signif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. codes:  0 ‘***’ 0.001 ‘**’ 0.01 ‘*’ 0.05 ‘.’ 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3DDEFED3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2EE2B820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0.426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60.9%</w:t>
      </w:r>
    </w:p>
    <w:p w14:paraId="4ABE6470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=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491  Scale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est. = 5.9629    n = 139</w:t>
      </w:r>
    </w:p>
    <w:p w14:paraId="258B1DB5" w14:textId="77777777" w:rsidR="00311A07" w:rsidRPr="00C87039" w:rsidRDefault="00311A07">
      <w:pPr>
        <w:rPr>
          <w:lang w:val="fr-FR"/>
        </w:rPr>
      </w:pPr>
    </w:p>
    <w:p w14:paraId="77333F37" w14:textId="55170EB3" w:rsidR="004310C8" w:rsidRDefault="00311A07">
      <w:pPr>
        <w:rPr>
          <w:b/>
          <w:bCs/>
          <w:sz w:val="28"/>
          <w:szCs w:val="28"/>
          <w:lang w:val="en-US"/>
        </w:rPr>
      </w:pPr>
      <w:proofErr w:type="spellStart"/>
      <w:r w:rsidRPr="004310C8">
        <w:rPr>
          <w:b/>
          <w:bCs/>
          <w:sz w:val="28"/>
          <w:szCs w:val="28"/>
          <w:lang w:val="en-US"/>
        </w:rPr>
        <w:t>Dictyotales</w:t>
      </w:r>
      <w:proofErr w:type="spellEnd"/>
    </w:p>
    <w:p w14:paraId="35F1DCEF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1AB596E4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436A690B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44C9805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6970ED87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Dictyotales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</w:p>
    <w:p w14:paraId="2C553B98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5CDC111B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35) + s(PO4, bs = "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01891F51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30)</w:t>
      </w:r>
    </w:p>
    <w:p w14:paraId="04830620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18EA6BC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489F469B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Estimate Std. Error t value Pr(&gt;|t|)    </w:t>
      </w:r>
    </w:p>
    <w:p w14:paraId="21648DBA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-3.4586     0.8921  -3.877 0.000186 ***</w:t>
      </w:r>
    </w:p>
    <w:p w14:paraId="299DD976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1.7501     0.8554   2.046 0.043307 *  </w:t>
      </w:r>
    </w:p>
    <w:p w14:paraId="27AC42E2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Year)1995   4.4827     1.1457   3.913 0.000164 ***</w:t>
      </w:r>
    </w:p>
    <w:p w14:paraId="168EA8BA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3.0897     1.0607   2.913 0.004390 ** </w:t>
      </w:r>
    </w:p>
    <w:p w14:paraId="79EBAC20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Year)1997   9.1665     1.3034   7.033 2.27e-10 ***</w:t>
      </w:r>
    </w:p>
    <w:p w14:paraId="61374F8B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Year)1998   6.4578     1.0009   6.452 3.63e-09 ***</w:t>
      </w:r>
    </w:p>
    <w:p w14:paraId="21F37485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2.5389     0.7888   3.219 0.001721 ** </w:t>
      </w:r>
    </w:p>
    <w:p w14:paraId="13C9D0CF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Year)2000   4.2265     0.7833   5.395 4.37e-07 ***</w:t>
      </w:r>
    </w:p>
    <w:p w14:paraId="405C5B68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Year)2001   4.7316     1.0985   4.307 3.78e-05 ***</w:t>
      </w:r>
    </w:p>
    <w:p w14:paraId="322B8630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Year)2002   5.3843     0.8435   6.383 5.02e-09 ***</w:t>
      </w:r>
    </w:p>
    <w:p w14:paraId="4AC7BE5F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Year)2003   9.0068     1.3404   6.719 1.02e-09 ***</w:t>
      </w:r>
    </w:p>
    <w:p w14:paraId="6BDF21AB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Year)2004   9.1998     1.3906   6.616 1.68e-09 ***</w:t>
      </w:r>
    </w:p>
    <w:p w14:paraId="6A1B912F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Year)2006   5.6152     1.3584   4.134 7.28e-05 ***</w:t>
      </w:r>
    </w:p>
    <w:p w14:paraId="3E9D9FDA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Year)2007   6.1761     1.0963   5.633 1.54e-07 ***</w:t>
      </w:r>
    </w:p>
    <w:p w14:paraId="400A37A0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Year)2008   5.2303     0.9713   5.385 4.58e-07 ***</w:t>
      </w:r>
    </w:p>
    <w:p w14:paraId="6304CF43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Year)2009   4.5678     1.0427   4.381 2.85e-05 ***</w:t>
      </w:r>
    </w:p>
    <w:p w14:paraId="4A902AE2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Year)2010   7.4680     1.4058   5.312 6.26e-07 ***</w:t>
      </w:r>
    </w:p>
    <w:p w14:paraId="17CA0F5F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Year)2011   9.3622     1.0816   8.656 6.97e-14 ***</w:t>
      </w:r>
    </w:p>
    <w:p w14:paraId="3DBC7F3C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Year)2012   5.5266     1.1060   4.997 2.39e-06 ***</w:t>
      </w:r>
    </w:p>
    <w:p w14:paraId="036A04D5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Year)2013   6.3736     1.1048   5.769 8.40e-08 ***</w:t>
      </w:r>
    </w:p>
    <w:p w14:paraId="1547FF4D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Year)2014   7.9397     1.0367   7.659 1.05e-11 ***</w:t>
      </w:r>
    </w:p>
    <w:p w14:paraId="0619EEFD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Year)2016   4.7479     1.1434   4.152 6.79e-05 ***</w:t>
      </w:r>
    </w:p>
    <w:p w14:paraId="2BF2145D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Year)2017   6.1062     1.2772   4.781 5.81e-06 ***</w:t>
      </w:r>
    </w:p>
    <w:p w14:paraId="0103ECF6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 2.6754     0.9456   2.829 0.005606 ** </w:t>
      </w:r>
    </w:p>
    <w:p w14:paraId="0EA63D30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Year)2019   4.2527     1.0857   3.917 0.000161 ***</w:t>
      </w:r>
    </w:p>
    <w:p w14:paraId="1A86072C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 5.2544     1.5995   3.285 0.001393 ** </w:t>
      </w:r>
    </w:p>
    <w:p w14:paraId="22CDF2D3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51E93D97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7BEC9D23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F55309D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4236DC43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4DACDF64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) 2.9749     29 1.459 2.52e-06 ***</w:t>
      </w:r>
    </w:p>
    <w:p w14:paraId="7C02CC20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3.3634     29 5.331  &lt; 2e-16 ***</w:t>
      </w:r>
    </w:p>
    <w:p w14:paraId="125DEECC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0.9744     15 6.371  &lt; 2e-16 ***</w:t>
      </w:r>
    </w:p>
    <w:p w14:paraId="389ED5A9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0.1354     29 0.004  0.34808    </w:t>
      </w:r>
    </w:p>
    <w:p w14:paraId="40778E29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1.3482     33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0.382  0.00452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** </w:t>
      </w:r>
    </w:p>
    <w:p w14:paraId="45958599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s(PO4)      0.9622     15 4.513 3.49e-07 ***</w:t>
      </w:r>
    </w:p>
    <w:p w14:paraId="14331C18" w14:textId="77777777" w:rsidR="00C72210" w:rsidRPr="000D5973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07C99293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lastRenderedPageBreak/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0.1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5B08BA50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8E06FA4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R-sq.(adj)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0.338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Deviance explained = 64.5%</w:t>
      </w:r>
    </w:p>
    <w:p w14:paraId="5527EBF3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-REML =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439.22  Scale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est. = 4.4718    n = 139</w:t>
      </w:r>
    </w:p>
    <w:p w14:paraId="7793AF67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&gt; </w:t>
      </w:r>
      <w:proofErr w:type="spellStart"/>
      <w:proofErr w:type="gramStart"/>
      <w:r w:rsidRPr="00C72210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gam.check</w:t>
      </w:r>
      <w:proofErr w:type="spellEnd"/>
      <w:proofErr w:type="gramEnd"/>
      <w:r w:rsidRPr="00C72210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(</w:t>
      </w:r>
      <w:proofErr w:type="spellStart"/>
      <w:r w:rsidRPr="00C72210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gam_model</w:t>
      </w:r>
      <w:proofErr w:type="spellEnd"/>
      <w:r w:rsidRPr="00C72210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rep = 500)</w:t>
      </w:r>
    </w:p>
    <w:p w14:paraId="77BCF25C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6AA9BA6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Method: REML   Optimizer: outer newton</w:t>
      </w:r>
    </w:p>
    <w:p w14:paraId="7A21FC41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full convergence after 40 iterations.</w:t>
      </w:r>
    </w:p>
    <w:p w14:paraId="04D7385C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Gradient range [-1.722165e-05,0.0001040121]</w:t>
      </w:r>
    </w:p>
    <w:p w14:paraId="4F99E6E1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score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439.2241 &amp; </w:t>
      </w:r>
      <w:proofErr w:type="spell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scale</w:t>
      </w:r>
      <w:proofErr w:type="spell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4.471841).</w:t>
      </w:r>
    </w:p>
    <w:p w14:paraId="5E3B2E30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eigenvalue range [-2.648911e-06,97.72096].</w:t>
      </w:r>
    </w:p>
    <w:p w14:paraId="1F67C939" w14:textId="77777777" w:rsidR="00C72210" w:rsidRPr="00C72210" w:rsidRDefault="00C72210" w:rsidP="00C722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Model rank </w:t>
      </w:r>
      <w:proofErr w:type="gramStart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205</w:t>
      </w:r>
      <w:proofErr w:type="gramEnd"/>
      <w:r w:rsidRPr="00C722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/ 205 </w:t>
      </w:r>
    </w:p>
    <w:p w14:paraId="226A3201" w14:textId="77777777" w:rsidR="00F76A99" w:rsidRDefault="00F76A99">
      <w:pPr>
        <w:rPr>
          <w:b/>
          <w:bCs/>
          <w:sz w:val="28"/>
          <w:szCs w:val="28"/>
          <w:lang w:val="en-US"/>
        </w:rPr>
      </w:pPr>
    </w:p>
    <w:p w14:paraId="56431375" w14:textId="7A645C3B" w:rsidR="00311A07" w:rsidRPr="004310C8" w:rsidRDefault="00311A07">
      <w:pPr>
        <w:rPr>
          <w:b/>
          <w:bCs/>
          <w:sz w:val="28"/>
          <w:szCs w:val="28"/>
          <w:lang w:val="en-US"/>
        </w:rPr>
      </w:pPr>
      <w:r w:rsidRPr="004310C8">
        <w:rPr>
          <w:b/>
          <w:bCs/>
          <w:sz w:val="28"/>
          <w:szCs w:val="28"/>
          <w:lang w:val="en-US"/>
        </w:rPr>
        <w:t xml:space="preserve">Fucales </w:t>
      </w:r>
    </w:p>
    <w:p w14:paraId="3ACE6AB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1BE14680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2C5A69AD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394EF23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23A6CAA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Fucales ~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s(SST, </w:t>
      </w:r>
    </w:p>
    <w:p w14:paraId="50B99108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30) +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 + s(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79FDBF5D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30) +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35) + s(PO4, bs = "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30)</w:t>
      </w:r>
    </w:p>
    <w:p w14:paraId="16A33C5D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F4F6CB7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750A7368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Estimate Std. Error t value Pr(&gt;|t|)    </w:t>
      </w:r>
    </w:p>
    <w:p w14:paraId="2CFA4F33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3.09170    0.44654   6.924  3.3e-10 ***</w:t>
      </w:r>
    </w:p>
    <w:p w14:paraId="19BD1918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Year)1994 -0.29487    0.67197  -0.439 0.661674    </w:t>
      </w:r>
    </w:p>
    <w:p w14:paraId="06785EB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0.50232    0.70199   0.716 0.475803    </w:t>
      </w:r>
    </w:p>
    <w:p w14:paraId="52D6B11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Year)1996 -2.13282    1.02259  -2.086 0.039364 *  </w:t>
      </w:r>
    </w:p>
    <w:p w14:paraId="115520BE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Year)1997 -0.42160    0.86327  -0.488 0.626271    </w:t>
      </w:r>
    </w:p>
    <w:p w14:paraId="09D5DAE4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Year)1998 -0.98721    0.76187  -1.296 0.197819    </w:t>
      </w:r>
    </w:p>
    <w:p w14:paraId="6C3B0357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Year)1999 -1.17195    0.86971  -1.348 0.180635    </w:t>
      </w:r>
    </w:p>
    <w:p w14:paraId="2EFC0862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Year)2000 -1.30672    0.82825  -1.578 0.117561    </w:t>
      </w:r>
    </w:p>
    <w:p w14:paraId="15DA611C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Year)2001  0.25450    0.65346   0.389 0.697703    </w:t>
      </w:r>
    </w:p>
    <w:p w14:paraId="75CC29E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Year)2002  0.53169    0.58975   0.902 0.369301    </w:t>
      </w:r>
    </w:p>
    <w:p w14:paraId="3470DF6F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Year)2003  0.06791    0.67199   0.101 0.919689    </w:t>
      </w:r>
    </w:p>
    <w:p w14:paraId="69386EAD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Year)2004  0.74950    0.63237   1.185 0.238529    </w:t>
      </w:r>
    </w:p>
    <w:p w14:paraId="34FADC62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Year)2006 -2.71129    1.11732  -2.427 0.016898 *  </w:t>
      </w:r>
    </w:p>
    <w:p w14:paraId="16E566E8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Year)2007 -1.22349    0.79351  -1.542 0.126029    </w:t>
      </w:r>
    </w:p>
    <w:p w14:paraId="79A99ACF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Year)2008  1.82093    0.52552   3.465 0.000762 ***</w:t>
      </w:r>
    </w:p>
    <w:p w14:paraId="7AA4F0CE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Year)2009 -2.48220    0.88218  -2.814 0.005821 ** </w:t>
      </w:r>
    </w:p>
    <w:p w14:paraId="24B7078C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Year)2010 -1.78789    0.98629  -1.813 0.072652 .  </w:t>
      </w:r>
    </w:p>
    <w:p w14:paraId="1CA95151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Year)2011  0.68067    0.59252   1.149 0.253192    </w:t>
      </w:r>
    </w:p>
    <w:p w14:paraId="26A14088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Year)2012 -1.92798    0.90393  -2.133 0.035200 *  </w:t>
      </w:r>
    </w:p>
    <w:p w14:paraId="13356C6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Year)2013 -1.41299    0.80742  -1.750 0.082960 .  </w:t>
      </w:r>
    </w:p>
    <w:p w14:paraId="038CCB2B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Year)2014 -0.69319    0.69917  -0.991 0.323682    </w:t>
      </w:r>
    </w:p>
    <w:p w14:paraId="4B5AEDFD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Year)2016 -2.06343    0.99793  -2.068 0.041057 *  </w:t>
      </w:r>
    </w:p>
    <w:p w14:paraId="7A68D3AE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Year)2017 -1.28703    0.80114  -1.606 0.111086    </w:t>
      </w:r>
    </w:p>
    <w:p w14:paraId="228DB313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Year)2018 -5.12209    1.87963  -2.725 0.007502 ** </w:t>
      </w:r>
    </w:p>
    <w:p w14:paraId="311B92EE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Year)2019 -2.76469    1.65979  -1.666 0.098675 .  </w:t>
      </w:r>
    </w:p>
    <w:p w14:paraId="09E082B1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Year)2020 -1.72041    1.01022  -1.703 0.091446 .  </w:t>
      </w:r>
    </w:p>
    <w:p w14:paraId="050265B2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48040347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5CFE9BAC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EA7105E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5A2BBBCA" w14:textId="77777777" w:rsidR="00FB20EE" w:rsidRPr="00FB20EE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FB20E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F p-value   </w:t>
      </w:r>
    </w:p>
    <w:p w14:paraId="5AD025D3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) 2.451e+00     29 0.472 0.00115 **</w:t>
      </w:r>
    </w:p>
    <w:p w14:paraId="7E47E9A3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1.286e-04     29 0.000 0.80982   </w:t>
      </w:r>
    </w:p>
    <w:p w14:paraId="27DB1830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7.828e-01     29 0.058 0.13296   </w:t>
      </w:r>
    </w:p>
    <w:p w14:paraId="1B3BBA96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1.828e+00     29 0.268 0.00651 **</w:t>
      </w:r>
    </w:p>
    <w:p w14:paraId="5D71DB77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1.509e-04     30 0.000 0.84439   </w:t>
      </w:r>
    </w:p>
    <w:p w14:paraId="73FD4F4D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5.535e-05     29 0.000 0.94679   </w:t>
      </w:r>
    </w:p>
    <w:p w14:paraId="57D82C77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lastRenderedPageBreak/>
        <w:t>---</w:t>
      </w:r>
    </w:p>
    <w:p w14:paraId="1B2EB5DD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6A039096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25CEB844" w14:textId="77777777" w:rsidR="00FB20EE" w:rsidRPr="000D5973" w:rsidRDefault="00FB20EE" w:rsidP="00FB2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0.289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54.9%</w:t>
      </w:r>
    </w:p>
    <w:p w14:paraId="64B00059" w14:textId="04FC3155" w:rsidR="008560D5" w:rsidRPr="000D5973" w:rsidRDefault="00FB20EE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441.48 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Scale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est. = 6.389     n = 139</w:t>
      </w:r>
    </w:p>
    <w:p w14:paraId="0CEF30CD" w14:textId="77777777" w:rsidR="00A82546" w:rsidRPr="000D5973" w:rsidRDefault="00A82546">
      <w:pPr>
        <w:rPr>
          <w:lang w:val="pt-BR"/>
        </w:rPr>
      </w:pPr>
    </w:p>
    <w:p w14:paraId="457E01BD" w14:textId="6FBD4B58" w:rsidR="00A82546" w:rsidRPr="000D5973" w:rsidRDefault="00A82546" w:rsidP="00A82546">
      <w:pPr>
        <w:rPr>
          <w:b/>
          <w:bCs/>
          <w:sz w:val="32"/>
          <w:szCs w:val="32"/>
          <w:lang w:val="pt-BR"/>
        </w:rPr>
      </w:pPr>
      <w:r w:rsidRPr="000D5973">
        <w:rPr>
          <w:b/>
          <w:bCs/>
          <w:sz w:val="32"/>
          <w:szCs w:val="32"/>
          <w:lang w:val="pt-BR"/>
        </w:rPr>
        <w:t>Por Isla</w:t>
      </w:r>
    </w:p>
    <w:p w14:paraId="652D0673" w14:textId="5CB00B27" w:rsidR="00651ECB" w:rsidRPr="000D5973" w:rsidRDefault="00651ECB" w:rsidP="00A82546">
      <w:pPr>
        <w:rPr>
          <w:b/>
          <w:bCs/>
          <w:sz w:val="32"/>
          <w:szCs w:val="32"/>
          <w:lang w:val="pt-BR"/>
        </w:rPr>
      </w:pPr>
      <w:r w:rsidRPr="000D5973">
        <w:rPr>
          <w:b/>
          <w:bCs/>
          <w:sz w:val="32"/>
          <w:szCs w:val="32"/>
          <w:lang w:val="pt-BR"/>
        </w:rPr>
        <w:t>TENERIFE</w:t>
      </w:r>
    </w:p>
    <w:p w14:paraId="3BD94EB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1AAE2D6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270FCD1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43B9F9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1E65E1C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Bryopsidales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Salinity,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s(SST,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4592A60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8) +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8) + </w:t>
      </w:r>
    </w:p>
    <w:p w14:paraId="25F7DFC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s(PO4,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</w:t>
      </w:r>
    </w:p>
    <w:p w14:paraId="31511749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EF7094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Parametric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coefficients:</w:t>
      </w:r>
      <w:proofErr w:type="gramEnd"/>
    </w:p>
    <w:p w14:paraId="362B1C9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Estimate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Std.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Error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t value Pr(&gt;|t|)    </w:t>
      </w:r>
    </w:p>
    <w:p w14:paraId="2EF4B11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Intercept)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1.9338     0.2157   8.966 2.64e-08 ***</w:t>
      </w:r>
    </w:p>
    <w:p w14:paraId="7C3B5A5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0C06577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0.1 ‘ ’ 1</w:t>
      </w:r>
    </w:p>
    <w:p w14:paraId="6A55194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5DB6F44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4EC753C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4FE64519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3.751e-05      7 0.000 0.944136    </w:t>
      </w:r>
    </w:p>
    <w:p w14:paraId="4FF5AC51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1.169e+00      7 2.593 0.000513 ***</w:t>
      </w:r>
    </w:p>
    <w:p w14:paraId="1EE09045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3.939e-05      7 0.000 0.753701    </w:t>
      </w:r>
    </w:p>
    <w:p w14:paraId="280B6FA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3.967e+00      7 1.722 0.035388 *  </w:t>
      </w:r>
    </w:p>
    <w:p w14:paraId="59C7F3B2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3.293e-01      7 0.071 0.220497    </w:t>
      </w:r>
    </w:p>
    <w:p w14:paraId="66DCE82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2.692e-01      7 0.048 0.275716    </w:t>
      </w:r>
    </w:p>
    <w:p w14:paraId="43C3F17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4F14653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5C7C8F4E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31927B61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0.678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60.2%</w:t>
      </w:r>
    </w:p>
    <w:p w14:paraId="5B93FC1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88.388 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Scale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est. = 3.0008    n = 26</w:t>
      </w:r>
    </w:p>
    <w:p w14:paraId="573C20D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&gt; </w:t>
      </w:r>
    </w:p>
    <w:p w14:paraId="38C4509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&gt; # Gráficos diagnósticos</w:t>
      </w:r>
    </w:p>
    <w:p w14:paraId="5E556A9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&gt; 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gam.check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(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gam_bryopsi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, rep = 500)</w:t>
      </w:r>
    </w:p>
    <w:p w14:paraId="0DE69DEA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6344CDE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Method: REML   Optimizer: outer newton</w:t>
      </w:r>
    </w:p>
    <w:p w14:paraId="619D1EF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full convergence after 19 iterations.</w:t>
      </w:r>
    </w:p>
    <w:p w14:paraId="63B8EA9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Gradient range [-1.404589e-05,7.020302e-06]</w:t>
      </w:r>
    </w:p>
    <w:p w14:paraId="480C003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score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88.38779 &amp;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scale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3.000813).</w:t>
      </w:r>
    </w:p>
    <w:p w14:paraId="0F72012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Hessian positive definite, eigenvalue range [8.781712e-07,22.41126].</w:t>
      </w:r>
    </w:p>
    <w:p w14:paraId="23A2D23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Model rank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43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/ 43 </w:t>
      </w:r>
    </w:p>
    <w:p w14:paraId="38685A4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165C5A1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Basis dimension (k) checking results. Low p-value (k-index&lt;1) may</w:t>
      </w:r>
    </w:p>
    <w:p w14:paraId="6FFA023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indicate that k is too low, especially if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is close to k'.</w:t>
      </w:r>
    </w:p>
    <w:p w14:paraId="6533151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3BC5CB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k'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k-index p-value</w:t>
      </w:r>
    </w:p>
    <w:p w14:paraId="1C3E622E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) 7.00e+00 3.75e-05    1.16    0.92</w:t>
      </w:r>
    </w:p>
    <w:p w14:paraId="20493616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7.00e+00 1.17e+00    0.88    0.35</w:t>
      </w:r>
    </w:p>
    <w:p w14:paraId="33ACA66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7.00e+00 3.94e-05    1.21    0.94</w:t>
      </w:r>
    </w:p>
    <w:p w14:paraId="0177E6E1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7.00e+00 3.97e+00    1.22    0.94</w:t>
      </w:r>
    </w:p>
    <w:p w14:paraId="6FE1011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s(NO3)      7.00e+00 3.29e-01    1.01    0.60</w:t>
      </w:r>
    </w:p>
    <w:p w14:paraId="25F3571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s(PO4)      7.00e+00 2.69e-01    1.27    0.98</w:t>
      </w:r>
    </w:p>
    <w:p w14:paraId="03604E3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20A482E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623F586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# Ajuste del GAM para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Ceramiales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con reducción del sobreajuste</w:t>
      </w:r>
    </w:p>
    <w:p w14:paraId="332F1187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lastRenderedPageBreak/>
        <w:t xml:space="preserve">&gt;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gam_cera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&lt;-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gam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Ceramiales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~ </w:t>
      </w:r>
    </w:p>
    <w:p w14:paraId="2FC0450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Salinity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', k = 8) +  # Reducir k y cambiar a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cubic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regression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splines</w:t>
      </w:r>
      <w:proofErr w:type="spellEnd"/>
    </w:p>
    <w:p w14:paraId="7E250757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SST, bs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', k = 8) +</w:t>
      </w:r>
    </w:p>
    <w:p w14:paraId="6D9780B9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', k = 8) +</w:t>
      </w:r>
    </w:p>
    <w:p w14:paraId="68323D9A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spellStart"/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8) +</w:t>
      </w:r>
    </w:p>
    <w:p w14:paraId="6A723BA6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NO3,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8) +</w:t>
      </w:r>
    </w:p>
    <w:p w14:paraId="3B672F10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PO4,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8),</w:t>
      </w:r>
    </w:p>
    <w:p w14:paraId="008557E7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data =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data_tene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, </w:t>
      </w:r>
    </w:p>
    <w:p w14:paraId="1689D94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+                 method = 'REML',</w:t>
      </w:r>
    </w:p>
    <w:p w14:paraId="4161B158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+                 #family =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poisson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,</w:t>
      </w:r>
    </w:p>
    <w:p w14:paraId="5BDD4A8E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+                 family =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Tweedie(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p = 1.5, link = "log"), # Uso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adecuado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 de Tweedie</w:t>
      </w:r>
    </w:p>
    <w:p w14:paraId="538219F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gamma =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1,  #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Incremento de la penalización</w:t>
      </w:r>
    </w:p>
    <w:p w14:paraId="412B775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select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TRUE, # Penalización adaptativa</w:t>
      </w:r>
    </w:p>
    <w:p w14:paraId="3B8E378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na.action</w:t>
      </w:r>
      <w:proofErr w:type="spellEnd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na.exclude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)</w:t>
      </w:r>
    </w:p>
    <w:p w14:paraId="59F5C1C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44172FC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&gt; # Resumen del modelo ajustado</w:t>
      </w:r>
    </w:p>
    <w:p w14:paraId="488FD7C1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&gt; summary(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gam_cera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)</w:t>
      </w:r>
    </w:p>
    <w:p w14:paraId="5154DC62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3F976A3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2ED2151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4C8123F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114ED06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179D759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Ceramiales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Salinity,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s(SST,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0EB576A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8) +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8) + </w:t>
      </w:r>
    </w:p>
    <w:p w14:paraId="6295B91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s(PO4,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</w:t>
      </w:r>
    </w:p>
    <w:p w14:paraId="24EB5C3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43D52D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Parametric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coefficients:</w:t>
      </w:r>
      <w:proofErr w:type="gramEnd"/>
    </w:p>
    <w:p w14:paraId="6F9EF58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Estimate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Std.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Error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t value Pr(&gt;|t|)    </w:t>
      </w:r>
    </w:p>
    <w:p w14:paraId="403E924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Intercept)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3.3915     0.2561   13.24 5.89e-12 ***</w:t>
      </w:r>
    </w:p>
    <w:p w14:paraId="3B7DFA2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6AF317B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0.1 ‘ ’ 1</w:t>
      </w:r>
    </w:p>
    <w:p w14:paraId="0AE0B38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952F30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2E41BF2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F p-value   </w:t>
      </w:r>
    </w:p>
    <w:p w14:paraId="2B4F788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2.743e-05      7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0.000  0.7804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</w:t>
      </w:r>
    </w:p>
    <w:p w14:paraId="22CF13A8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8.677e-01      6 1.200  0.0138 * </w:t>
      </w:r>
    </w:p>
    <w:p w14:paraId="7D31D43E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3.870e-05      7 0.000  0.9632   </w:t>
      </w:r>
    </w:p>
    <w:p w14:paraId="7BA841E9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4.188e-05      7 0.000  0.8087   </w:t>
      </w:r>
    </w:p>
    <w:p w14:paraId="00F57D5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1.195e+00      7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1.388  0.0045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**</w:t>
      </w:r>
    </w:p>
    <w:p w14:paraId="64D6F3A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9.414e-01      7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0.376  0.0984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. </w:t>
      </w:r>
    </w:p>
    <w:p w14:paraId="254F626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718003CE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571EDA9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55B59EB6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0.213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38.9%</w:t>
      </w:r>
    </w:p>
    <w:p w14:paraId="3396989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113.23 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Scale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est. = 8.7949    n = 26</w:t>
      </w:r>
    </w:p>
    <w:p w14:paraId="3369997A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&gt; </w:t>
      </w:r>
    </w:p>
    <w:p w14:paraId="75319A02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&gt; # Gráficos diagnósticos</w:t>
      </w:r>
    </w:p>
    <w:p w14:paraId="0AEE43E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&gt;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gam.check</w:t>
      </w:r>
      <w:proofErr w:type="spellEnd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(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gam_cera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rep = 500)</w:t>
      </w:r>
    </w:p>
    <w:p w14:paraId="71AEB9A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5715D86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Method: REML   Optimizer: outer newton</w:t>
      </w:r>
    </w:p>
    <w:p w14:paraId="7C1B7D8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full convergence after 15 iterations.</w:t>
      </w:r>
    </w:p>
    <w:p w14:paraId="45AB478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Gradient range [-1.562499e-05,1.95469e-05]</w:t>
      </w:r>
    </w:p>
    <w:p w14:paraId="56E516A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score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113.2286 &amp;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scale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8.794908).</w:t>
      </w:r>
    </w:p>
    <w:p w14:paraId="2DA41A5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Hessian positive definite, eigenvalue range [4.364765e-07,23.97705].</w:t>
      </w:r>
    </w:p>
    <w:p w14:paraId="0B92F1C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Model rank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43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/ 43 </w:t>
      </w:r>
    </w:p>
    <w:p w14:paraId="1F52B417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2D3AAC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Basis dimension (k) checking results. Low p-value (k-index&lt;1) may</w:t>
      </w:r>
    </w:p>
    <w:p w14:paraId="4D4C492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indicate that k is too low, especially if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is close to k'.</w:t>
      </w:r>
    </w:p>
    <w:p w14:paraId="029F060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9B62DF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k'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k-index p-value  </w:t>
      </w:r>
    </w:p>
    <w:p w14:paraId="4D0EB2F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7.00e+00 2.74e-05    1.09    0.83  </w:t>
      </w:r>
    </w:p>
    <w:p w14:paraId="47F41108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7.00e+00 8.68e-01    0.67    0.09 .</w:t>
      </w:r>
    </w:p>
    <w:p w14:paraId="793E4A4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7.00e+00 3.87e-05    1.19    0.90  </w:t>
      </w:r>
    </w:p>
    <w:p w14:paraId="65B5697A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lastRenderedPageBreak/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7.00e+00 4.19e-05    1.09    0.85  </w:t>
      </w:r>
    </w:p>
    <w:p w14:paraId="7B9C50B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7.00e+00 1.19e+00    1.00    0.68  </w:t>
      </w:r>
    </w:p>
    <w:p w14:paraId="36D2B10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7.00e+00 9.41e-01    1.07    0.78  </w:t>
      </w:r>
    </w:p>
    <w:p w14:paraId="4BDDA338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---</w:t>
      </w:r>
    </w:p>
    <w:p w14:paraId="10CB8119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</w:pP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Signif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. codes:  0 ‘***’ 0.001 ‘**’ 0.01 ‘*’ 0.05 ‘.’ </w:t>
      </w: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0.1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>‘ ’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 1</w:t>
      </w:r>
    </w:p>
    <w:p w14:paraId="6A24692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11E4066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73D60DC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# Ajuste del GAM para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Dictyotales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con reducción del sobreajuste</w:t>
      </w:r>
    </w:p>
    <w:p w14:paraId="75DAA6B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&gt;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gam_dictyo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&lt;-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Dictyotales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~ </w:t>
      </w:r>
    </w:p>
    <w:p w14:paraId="603B83C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Salinity,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8) +  #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Cambiar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a cubic regression splines y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reducir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k</w:t>
      </w:r>
    </w:p>
    <w:p w14:paraId="663BC23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SST,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', k = 8) +</w:t>
      </w:r>
    </w:p>
    <w:p w14:paraId="1D9665B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', k = 8) +</w:t>
      </w:r>
    </w:p>
    <w:p w14:paraId="2DC7E32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spellStart"/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8) +</w:t>
      </w:r>
    </w:p>
    <w:p w14:paraId="68617327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NO3,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8) +</w:t>
      </w:r>
    </w:p>
    <w:p w14:paraId="7D8B9D45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PO4,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8),</w:t>
      </w:r>
    </w:p>
    <w:p w14:paraId="701D54C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data =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data_tene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, </w:t>
      </w:r>
    </w:p>
    <w:p w14:paraId="304B3CA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+                   method = 'REML',</w:t>
      </w:r>
    </w:p>
    <w:p w14:paraId="51638A9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#family =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poisson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</w:t>
      </w:r>
    </w:p>
    <w:p w14:paraId="72C8C99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family =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Tweedie(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p = 1.5, link = "log"), #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Ajuste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de Tweedie</w:t>
      </w:r>
    </w:p>
    <w:p w14:paraId="1BE9FCD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gamma =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1,  #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Penalización aumentada</w:t>
      </w:r>
    </w:p>
    <w:p w14:paraId="7A96C33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select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TRUE, # Activar penalización adaptativa</w:t>
      </w:r>
    </w:p>
    <w:p w14:paraId="04CBE469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na.action</w:t>
      </w:r>
      <w:proofErr w:type="spellEnd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na.exclude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)</w:t>
      </w:r>
    </w:p>
    <w:p w14:paraId="1D0631F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11B69AF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&gt; # Resumen del modelo ajustado</w:t>
      </w:r>
    </w:p>
    <w:p w14:paraId="2563698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&gt; summary(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gam_dictyo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)</w:t>
      </w:r>
    </w:p>
    <w:p w14:paraId="71D3D5D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6BFF16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6C9DA55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76DD8E3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CA4CAA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48FEAB27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Dictyotales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Salinity,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s(SST,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6CF8CC2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8) +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8) + </w:t>
      </w:r>
    </w:p>
    <w:p w14:paraId="1FBC33C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 + s(PO4,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8)</w:t>
      </w:r>
    </w:p>
    <w:p w14:paraId="121C3EA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09B635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Parametric coefficients:</w:t>
      </w:r>
    </w:p>
    <w:p w14:paraId="443E7A3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         Estimate Std. Error t value Pr(&gt;|t|)    </w:t>
      </w:r>
    </w:p>
    <w:p w14:paraId="2BE43F2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2.9373     0.1752   16.76  1.1e-13 ***</w:t>
      </w:r>
    </w:p>
    <w:p w14:paraId="6E571EC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1F444B7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1A104DF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E8C54A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6899370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F p-value   </w:t>
      </w:r>
    </w:p>
    <w:p w14:paraId="58E1F59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s(Salinity) 0.096553      7 0.017 0.28487   </w:t>
      </w:r>
    </w:p>
    <w:p w14:paraId="6F96A19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SST)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0.000152      7 0.000 0.43047   </w:t>
      </w:r>
    </w:p>
    <w:p w14:paraId="00C185C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0.451066      7 0.137 0.17844   </w:t>
      </w:r>
    </w:p>
    <w:p w14:paraId="1B36FDF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0.842031      7 0.794 0.01733 * </w:t>
      </w:r>
    </w:p>
    <w:p w14:paraId="27BA97B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s(NO3)      1.049165      7 1.038 0.00915 **</w:t>
      </w:r>
    </w:p>
    <w:p w14:paraId="3C5A6344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s(PO4)      1.424188      7 1.771 0.00298 **</w:t>
      </w:r>
    </w:p>
    <w:p w14:paraId="729EF07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567D108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16F0D7F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099603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R-sq.(adj)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0.664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Deviance explained = 53.9%</w:t>
      </w:r>
    </w:p>
    <w:p w14:paraId="070DF1A2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106.02 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Scale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est. = 3.3495    n = 26</w:t>
      </w:r>
    </w:p>
    <w:p w14:paraId="3CFB95CA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&gt; </w:t>
      </w:r>
    </w:p>
    <w:p w14:paraId="1AAE3A3B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&gt; # Gráficos diagnósticos</w:t>
      </w:r>
    </w:p>
    <w:p w14:paraId="28FCA6B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&gt;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gam.check</w:t>
      </w:r>
      <w:proofErr w:type="spellEnd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(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gam_dictyo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rep = 500)</w:t>
      </w:r>
    </w:p>
    <w:p w14:paraId="7F94F75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10E2F47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Method: REML   Optimizer: outer newton</w:t>
      </w:r>
    </w:p>
    <w:p w14:paraId="6DCA5EB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full convergence after 16 iterations.</w:t>
      </w:r>
    </w:p>
    <w:p w14:paraId="07A05D4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Gradient range [-2.083507e-05,0.0001044792]</w:t>
      </w:r>
    </w:p>
    <w:p w14:paraId="2E26919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score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106.0154 &amp;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scale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3.349509).</w:t>
      </w:r>
    </w:p>
    <w:p w14:paraId="18ACBEF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eigenvalue range [-1.57314e-07,18.982].</w:t>
      </w:r>
    </w:p>
    <w:p w14:paraId="3627443A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Model rank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43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/ 43 </w:t>
      </w:r>
    </w:p>
    <w:p w14:paraId="1B7142E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31F9B7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Basis dimension (k) checking results. Low p-value (k-index&lt;1) may</w:t>
      </w:r>
    </w:p>
    <w:p w14:paraId="4E9BE30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indicate that k is too low, especially if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is close to k'.</w:t>
      </w:r>
    </w:p>
    <w:p w14:paraId="4D6118E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105007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k'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k-index p-value</w:t>
      </w:r>
    </w:p>
    <w:p w14:paraId="57F028C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s(Salinity) 7.000000 0.096553    1.31    0.95</w:t>
      </w:r>
    </w:p>
    <w:p w14:paraId="33584530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SST)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7.000000 0.000152    1.29    0.95</w:t>
      </w:r>
    </w:p>
    <w:p w14:paraId="5C630A7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7.000000 0.451066    0.95    0.50</w:t>
      </w:r>
    </w:p>
    <w:p w14:paraId="5E94803E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7.000000 0.842031    1.11    0.73</w:t>
      </w:r>
    </w:p>
    <w:p w14:paraId="0208B9A5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s(NO3)      7.000000 1.049165    1.00    0.58</w:t>
      </w:r>
    </w:p>
    <w:p w14:paraId="23C6B0BB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s(PO4)      7.000000 1.424188    1.05    0.70</w:t>
      </w:r>
    </w:p>
    <w:p w14:paraId="1876BBD9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1E112A0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13854EB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&gt; # Ajuste del GAM con cambios para reducir sobreajuste</w:t>
      </w:r>
    </w:p>
    <w:p w14:paraId="7C29A0F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gam_fuco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&lt;-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gam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Fucales ~ </w:t>
      </w:r>
    </w:p>
    <w:p w14:paraId="6410FF7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Salinity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', k = 10) +   # Reducir k aún más</w:t>
      </w:r>
    </w:p>
    <w:p w14:paraId="7B247879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SST, bs = 'cr', k = 10) + </w:t>
      </w:r>
    </w:p>
    <w:p w14:paraId="412EC5C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10) + </w:t>
      </w:r>
    </w:p>
    <w:p w14:paraId="3A6614A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spellStart"/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', k = 10) + </w:t>
      </w:r>
    </w:p>
    <w:p w14:paraId="7933D8DB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NO3,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', k = 10) + </w:t>
      </w:r>
    </w:p>
    <w:p w14:paraId="5513499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  </w:t>
      </w:r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PO4,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bs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 = '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', k = 10),</w:t>
      </w:r>
    </w:p>
    <w:p w14:paraId="5FFBCFD8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+                 data = 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data_tene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, </w:t>
      </w:r>
    </w:p>
    <w:p w14:paraId="5A617A1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+                 method = 'REML',</w:t>
      </w:r>
    </w:p>
    <w:p w14:paraId="6894CDE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#family =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poisson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</w:t>
      </w:r>
    </w:p>
    <w:p w14:paraId="2FAB9D5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family =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Tweedie(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p = 1.5, link = "log"), </w:t>
      </w:r>
    </w:p>
    <w:p w14:paraId="65C0C41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gamma = </w:t>
      </w:r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1,  #</w:t>
      </w:r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Aumentar gamma aún más para mayor penalización</w:t>
      </w:r>
    </w:p>
    <w:p w14:paraId="2F2F6EE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select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TRUE, # Permite penalización adaptativa para los términos</w:t>
      </w:r>
    </w:p>
    <w:p w14:paraId="49BDCDB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</w:t>
      </w:r>
      <w:proofErr w:type="spellStart"/>
      <w:proofErr w:type="gram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na.action</w:t>
      </w:r>
      <w:proofErr w:type="spellEnd"/>
      <w:proofErr w:type="gram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na.exclude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)</w:t>
      </w:r>
    </w:p>
    <w:p w14:paraId="1189916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&gt; </w:t>
      </w:r>
    </w:p>
    <w:p w14:paraId="659B6DBC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&gt; # Resumen del modelo ajustado</w:t>
      </w:r>
    </w:p>
    <w:p w14:paraId="16CDBF4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&gt; summary(</w:t>
      </w:r>
      <w:proofErr w:type="spellStart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gam_fuco</w:t>
      </w:r>
      <w:proofErr w:type="spellEnd"/>
      <w:r w:rsidRPr="00651E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)</w:t>
      </w:r>
    </w:p>
    <w:p w14:paraId="6E2FFBE7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1DFC97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4140166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Link function: log </w:t>
      </w:r>
    </w:p>
    <w:p w14:paraId="52A8F850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374AEF0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50C1A55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Fucales ~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Salinity,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10) + s(SST,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2FF07F07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10) +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10) + s(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10) + </w:t>
      </w:r>
    </w:p>
    <w:p w14:paraId="3845FE8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10) + s(PO4, bs = "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10)</w:t>
      </w:r>
    </w:p>
    <w:p w14:paraId="7041F906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DFB4AA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Parametric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coefficients:</w:t>
      </w:r>
      <w:proofErr w:type="gramEnd"/>
    </w:p>
    <w:p w14:paraId="1C6C8D1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Estimate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Std.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Error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t value Pr(&gt;|t|)    </w:t>
      </w:r>
    </w:p>
    <w:p w14:paraId="0B6E693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Intercept)   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2.6477     0.2184   12.12 3.53e-11 ***</w:t>
      </w:r>
    </w:p>
    <w:p w14:paraId="25C6B74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5372BC6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0.1 ‘ ’ 1</w:t>
      </w:r>
    </w:p>
    <w:p w14:paraId="73B33E9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E75325F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311A48BE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F p-value  </w:t>
      </w:r>
    </w:p>
    <w:p w14:paraId="58657FE2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8.670e-01      9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0.941  0.0210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*</w:t>
      </w:r>
    </w:p>
    <w:p w14:paraId="48E7D94B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4.995e-04      9 0.000  0.5309  </w:t>
      </w:r>
    </w:p>
    <w:p w14:paraId="0187E412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3.321e-05      9 0.000  0.8966  </w:t>
      </w:r>
    </w:p>
    <w:p w14:paraId="55454780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1.248e-04      9 0.000  0.6006  </w:t>
      </w:r>
    </w:p>
    <w:p w14:paraId="5DD4E5D9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3.556e-05      9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0.000  0.8632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</w:t>
      </w:r>
    </w:p>
    <w:p w14:paraId="4B828DC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2.257e+00      9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1.091  0.0245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*</w:t>
      </w:r>
    </w:p>
    <w:p w14:paraId="6A86AE6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4BDCFFA7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784894E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1384C5E6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0.172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34.9%</w:t>
      </w:r>
    </w:p>
    <w:p w14:paraId="67A8BEBA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101.35 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Scale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est. = 4.4945    n = 26</w:t>
      </w:r>
    </w:p>
    <w:p w14:paraId="4FA9CBEC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 xml:space="preserve">&gt; </w:t>
      </w:r>
    </w:p>
    <w:p w14:paraId="4000FB38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pt-BR" w:eastAsia="es-CL"/>
          <w14:ligatures w14:val="none"/>
        </w:rPr>
        <w:t>&gt; # Gráficos diagnósticos</w:t>
      </w:r>
    </w:p>
    <w:p w14:paraId="00B26F0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&gt; 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gam.check</w:t>
      </w:r>
      <w:proofErr w:type="spellEnd"/>
      <w:proofErr w:type="gram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(</w:t>
      </w:r>
      <w:proofErr w:type="spellStart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gam_fuco</w:t>
      </w:r>
      <w:proofErr w:type="spellEnd"/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>)</w:t>
      </w:r>
    </w:p>
    <w:p w14:paraId="585B5283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4279510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Method: REML   Optimizer: outer newton</w:t>
      </w:r>
    </w:p>
    <w:p w14:paraId="4326F60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full convergence after 14 iterations.</w:t>
      </w:r>
    </w:p>
    <w:p w14:paraId="48BA2F82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Gradient range [-3.673885e-05,0.000199171]</w:t>
      </w:r>
    </w:p>
    <w:p w14:paraId="29BD5F73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(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score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101.3462 &amp;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scale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4.49446).</w:t>
      </w:r>
    </w:p>
    <w:p w14:paraId="610394B8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Hessian positive definite, eigenvalue range [5.254752e-06,23.67544].</w:t>
      </w:r>
    </w:p>
    <w:p w14:paraId="616D3DCB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Model rank </w:t>
      </w:r>
      <w:proofErr w:type="gram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55</w:t>
      </w:r>
      <w:proofErr w:type="gram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/ 55 </w:t>
      </w:r>
    </w:p>
    <w:p w14:paraId="36E8849D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11345C2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Basis dimension (k) checking results. Low p-value (k-index&lt;1) may</w:t>
      </w:r>
    </w:p>
    <w:p w14:paraId="20BFBA81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indicate that k is too low, especially if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is close to k'.</w:t>
      </w:r>
    </w:p>
    <w:p w14:paraId="7662B024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30C47A5" w14:textId="77777777" w:rsidR="00651ECB" w:rsidRPr="00651ECB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k'      </w:t>
      </w:r>
      <w:proofErr w:type="spellStart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651E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k-index p-value</w:t>
      </w:r>
    </w:p>
    <w:p w14:paraId="49255471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) 9.00e+00 8.67e-01    1.24    0.94</w:t>
      </w:r>
    </w:p>
    <w:p w14:paraId="3825422D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9.00e+00 5.00e-04    1.05    0.72</w:t>
      </w:r>
    </w:p>
    <w:p w14:paraId="08688AF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9.00e+00 3.32e-05    1.10    0.77</w:t>
      </w:r>
    </w:p>
    <w:p w14:paraId="2DA91987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9.00e+00 1.25e-04    0.94    0.44</w:t>
      </w:r>
    </w:p>
    <w:p w14:paraId="4B450F0F" w14:textId="77777777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s(NO3)      9.00e+00 3.56e-05    1.11    0.82</w:t>
      </w:r>
    </w:p>
    <w:p w14:paraId="28BEA278" w14:textId="72343476" w:rsidR="00651ECB" w:rsidRPr="000D5973" w:rsidRDefault="00651ECB" w:rsidP="00651E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s(PO4)      9.00e+00 2.26e+00    0.90    0.38</w:t>
      </w:r>
    </w:p>
    <w:p w14:paraId="7FF84040" w14:textId="77777777" w:rsidR="00651ECB" w:rsidRPr="000D5973" w:rsidRDefault="00651ECB" w:rsidP="00A82546">
      <w:pPr>
        <w:rPr>
          <w:b/>
          <w:bCs/>
          <w:sz w:val="28"/>
          <w:szCs w:val="28"/>
          <w:lang w:val="pt-BR"/>
        </w:rPr>
      </w:pPr>
    </w:p>
    <w:p w14:paraId="4C007012" w14:textId="63C66729" w:rsidR="00A82546" w:rsidRPr="000D5973" w:rsidRDefault="00A82546" w:rsidP="00A82546">
      <w:pPr>
        <w:rPr>
          <w:b/>
          <w:bCs/>
          <w:sz w:val="32"/>
          <w:szCs w:val="32"/>
          <w:lang w:val="en-GB"/>
        </w:rPr>
      </w:pPr>
      <w:r w:rsidRPr="000D5973">
        <w:rPr>
          <w:b/>
          <w:bCs/>
          <w:sz w:val="32"/>
          <w:szCs w:val="32"/>
          <w:lang w:val="en-GB"/>
        </w:rPr>
        <w:t>Western</w:t>
      </w:r>
    </w:p>
    <w:p w14:paraId="47D83B2E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proofErr w:type="spellStart"/>
      <w:r w:rsidRPr="000D5973">
        <w:rPr>
          <w:b/>
          <w:bCs/>
          <w:sz w:val="28"/>
          <w:szCs w:val="28"/>
          <w:lang w:val="en-GB"/>
        </w:rPr>
        <w:t>Bryopsidales</w:t>
      </w:r>
      <w:proofErr w:type="spellEnd"/>
    </w:p>
    <w:p w14:paraId="29C10CA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library(ggplot2)</w:t>
      </w:r>
    </w:p>
    <w:p w14:paraId="6E0E924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&gt; 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gam_bryopsi_orientales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&lt;-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gam(</w:t>
      </w:r>
      <w:proofErr w:type="spellStart"/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Bryopsidales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 ~ factor(Year) +</w:t>
      </w:r>
    </w:p>
    <w:p w14:paraId="400E3EB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Salinity, bs = '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', k = 20) +</w:t>
      </w:r>
    </w:p>
    <w:p w14:paraId="7D89418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SST, bs = '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20) +   </w:t>
      </w:r>
    </w:p>
    <w:p w14:paraId="15A2ED3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20) +  </w:t>
      </w:r>
    </w:p>
    <w:p w14:paraId="2672706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spellStart"/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, bs = '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20) +   </w:t>
      </w:r>
    </w:p>
    <w:p w14:paraId="0F4F061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NO3, bs = '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20) +   </w:t>
      </w:r>
    </w:p>
    <w:p w14:paraId="65A8B48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 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PO4, bs = '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', k = 20),   </w:t>
      </w:r>
    </w:p>
    <w:p w14:paraId="1422B70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+                  data = 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data_occidentales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 xml:space="preserve">, </w:t>
      </w:r>
    </w:p>
    <w:p w14:paraId="12D33C9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+                  method = 'REML',</w:t>
      </w:r>
    </w:p>
    <w:p w14:paraId="4CC737A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family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</w:t>
      </w:r>
      <w:proofErr w:type="spellStart"/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Tweedie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(</w:t>
      </w:r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p = 1.5, link = "log"), # Uso adecuado de la familia 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Tweedie</w:t>
      </w:r>
      <w:proofErr w:type="spellEnd"/>
    </w:p>
    <w:p w14:paraId="11AFE01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#gamma = </w:t>
      </w:r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1,  #</w:t>
      </w:r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Aumentar gamma para mayor penalización</w:t>
      </w:r>
    </w:p>
    <w:p w14:paraId="23355A1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select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TRUE, # Permitir penalización adaptativa</w:t>
      </w:r>
    </w:p>
    <w:p w14:paraId="50CE7FA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+                  </w:t>
      </w:r>
      <w:proofErr w:type="spellStart"/>
      <w:proofErr w:type="gram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na.action</w:t>
      </w:r>
      <w:proofErr w:type="spellEnd"/>
      <w:proofErr w:type="gram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 xml:space="preserve"> = 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na.exclude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)</w:t>
      </w:r>
    </w:p>
    <w:p w14:paraId="1D04B65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eastAsia="es-CL"/>
          <w14:ligatures w14:val="none"/>
        </w:rPr>
        <w:t>&gt; # Resumen del modelo ajustado para islas occidentales</w:t>
      </w:r>
    </w:p>
    <w:p w14:paraId="58D4CF3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&gt; summary(</w:t>
      </w:r>
      <w:proofErr w:type="spellStart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gam_bryopsi_orientales</w:t>
      </w:r>
      <w:proofErr w:type="spellEnd"/>
      <w:r w:rsidRPr="00DB2ACE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US" w:eastAsia="es-CL"/>
          <w14:ligatures w14:val="none"/>
        </w:rPr>
        <w:t>)</w:t>
      </w:r>
    </w:p>
    <w:p w14:paraId="771DA0F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6B4B12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1CFC9FB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228765E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F5D1A8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71CF44B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Bryopsidales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</w:p>
    <w:p w14:paraId="378C2FF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181910F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14ABAAD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</w:t>
      </w:r>
    </w:p>
    <w:p w14:paraId="18C5EA4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BB9560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1026E34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</w:t>
      </w:r>
    </w:p>
    <w:p w14:paraId="3EEACBD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0.4041     0.9840   0.411   0.6836  </w:t>
      </w:r>
    </w:p>
    <w:p w14:paraId="509A491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  0.3879     1.1736   0.331   0.7429  </w:t>
      </w:r>
    </w:p>
    <w:p w14:paraId="49F3300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-1.5998     2.1871  -0.731   0.4691  </w:t>
      </w:r>
    </w:p>
    <w:p w14:paraId="1187591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 -2.1885     2.1386  -1.023   0.3127  </w:t>
      </w:r>
    </w:p>
    <w:p w14:paraId="107260B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-172.0451 16235.4940  -0.011   0.9916  </w:t>
      </w:r>
    </w:p>
    <w:p w14:paraId="0EF5024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 -0.1291     1.5201  -0.085   0.9328  </w:t>
      </w:r>
    </w:p>
    <w:p w14:paraId="686547A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 -0.3340     1.5262  -0.219   0.8280  </w:t>
      </w:r>
    </w:p>
    <w:p w14:paraId="107B37D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  1.2289     1.2209   1.007   0.3206  </w:t>
      </w:r>
    </w:p>
    <w:p w14:paraId="621A59A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Year)2001  -171.2025 11480.2279  -0.015   0.9882  </w:t>
      </w:r>
    </w:p>
    <w:p w14:paraId="27EEED2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lastRenderedPageBreak/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Year)2002     1.2140     1.2881   0.942   0.3520  </w:t>
      </w:r>
    </w:p>
    <w:p w14:paraId="140CF0E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Year)2003     0.3474     1.3966   0.249   0.8049  </w:t>
      </w:r>
    </w:p>
    <w:p w14:paraId="4F835BF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Year)2004     1.9877     1.1645   1.707   0.0962 .</w:t>
      </w:r>
    </w:p>
    <w:p w14:paraId="7D6BB81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    0.5589     1.3203   0.423   0.6745  </w:t>
      </w:r>
    </w:p>
    <w:p w14:paraId="2883493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Year)2007     0.3684     1.6891   0.218   0.8285  </w:t>
      </w:r>
    </w:p>
    <w:p w14:paraId="4F9D8A3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Year)2008     2.2593     1.2260   1.843   0.0733 .</w:t>
      </w:r>
    </w:p>
    <w:p w14:paraId="69CB5C4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-0.7761     1.3119  -0.592   0.5577  </w:t>
      </w:r>
    </w:p>
    <w:p w14:paraId="399F1D6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 -173.5305 11480.2279  -0.015   0.9880  </w:t>
      </w:r>
    </w:p>
    <w:p w14:paraId="2836DE1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Year)2011     2.7558     1.1923   2.311   0.0265 *</w:t>
      </w:r>
    </w:p>
    <w:p w14:paraId="5BF2051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   -1.2876     1.9386  -0.664   0.5106  </w:t>
      </w:r>
    </w:p>
    <w:p w14:paraId="6EBB530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   0.0678     1.5294   0.044   0.9649  </w:t>
      </w:r>
    </w:p>
    <w:p w14:paraId="236CE21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Year)2014     2.8914     1.2944   2.234   0.0316 *</w:t>
      </w:r>
    </w:p>
    <w:p w14:paraId="2329C51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  0.2610     1.5908   0.164   0.8706  </w:t>
      </w:r>
    </w:p>
    <w:p w14:paraId="147B33E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   -2.0948     1.7132  -1.223   0.2291  </w:t>
      </w:r>
    </w:p>
    <w:p w14:paraId="5582633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   1.5186     1.4998   1.012   0.3179  </w:t>
      </w:r>
    </w:p>
    <w:p w14:paraId="0624B6A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Year)2019  -172.3826 11480.2280  -0.015   0.9881  </w:t>
      </w:r>
    </w:p>
    <w:p w14:paraId="497F182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  -1.2091     2.3499  -0.515   0.6099  </w:t>
      </w:r>
    </w:p>
    <w:p w14:paraId="2BCF607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4DB3D70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074DB4D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B1F488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0A2EA4F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3A7B2824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3.193e+00     19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1.215  0.00331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** </w:t>
      </w:r>
    </w:p>
    <w:p w14:paraId="21BFBE74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3.045e+00     19 1.849 8.54e-05 ***</w:t>
      </w:r>
    </w:p>
    <w:p w14:paraId="53FA25A8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2.120e-05     19 0.000  0.72803    </w:t>
      </w:r>
    </w:p>
    <w:p w14:paraId="3E837CBE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9.616e-01     18 1.976 1.47e-05 ***</w:t>
      </w:r>
    </w:p>
    <w:p w14:paraId="55554F47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3.366e-05     19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0.000  0.89704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 </w:t>
      </w:r>
    </w:p>
    <w:p w14:paraId="44CF30D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5.884e-01     19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0.125  0.15513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 </w:t>
      </w:r>
    </w:p>
    <w:p w14:paraId="5B922822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111A93B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43A2AF5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532EB71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0.479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78.3%</w:t>
      </w:r>
    </w:p>
    <w:p w14:paraId="4231BBB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102.4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Scale est. = 3.9278    n = 71</w:t>
      </w:r>
    </w:p>
    <w:p w14:paraId="4D6328FB" w14:textId="77777777" w:rsidR="00A82546" w:rsidRPr="000D5973" w:rsidRDefault="00A82546" w:rsidP="00A82546">
      <w:pPr>
        <w:rPr>
          <w:lang w:val="en-GB"/>
        </w:rPr>
      </w:pPr>
    </w:p>
    <w:p w14:paraId="7027F3C8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proofErr w:type="spellStart"/>
      <w:r w:rsidRPr="000D5973">
        <w:rPr>
          <w:b/>
          <w:bCs/>
          <w:sz w:val="28"/>
          <w:szCs w:val="28"/>
          <w:lang w:val="en-GB"/>
        </w:rPr>
        <w:t>Ceramiales</w:t>
      </w:r>
      <w:proofErr w:type="spellEnd"/>
    </w:p>
    <w:p w14:paraId="4F5160E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7FFE4B3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59984EA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30E363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13426B6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Ceramiales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</w:p>
    <w:p w14:paraId="761FAB6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37FE9B5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3D99BF5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</w:t>
      </w:r>
    </w:p>
    <w:p w14:paraId="4E4ED7B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1B6FA5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23AE106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  </w:t>
      </w:r>
    </w:p>
    <w:p w14:paraId="67B724F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-3.0642     1.4468  -2.118 0.041483 *  </w:t>
      </w:r>
    </w:p>
    <w:p w14:paraId="7812F03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  0.1438     1.5705   0.092 0.927590    </w:t>
      </w:r>
    </w:p>
    <w:p w14:paraId="0997A82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 5.0289     2.0977   2.397 0.022077 *  </w:t>
      </w:r>
    </w:p>
    <w:p w14:paraId="1A19F4F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  4.6818     1.5044   3.112 0.003723 ** </w:t>
      </w:r>
    </w:p>
    <w:p w14:paraId="70D6C48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-316.0012 16176.7987  -0.020 0.984528    </w:t>
      </w:r>
    </w:p>
    <w:p w14:paraId="7A3E35F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  5.2539     1.9073   2.755 0.009319 ** </w:t>
      </w:r>
    </w:p>
    <w:p w14:paraId="3FAA787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 -1.4934     1.4022  -1.065 0.294281    </w:t>
      </w:r>
    </w:p>
    <w:p w14:paraId="09DB43D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  2.8649     1.3007   2.203 0.034413 *  </w:t>
      </w:r>
    </w:p>
    <w:p w14:paraId="3BC58EAE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Year)2001     5.7266     1.6740   3.421 0.001624 ** </w:t>
      </w:r>
    </w:p>
    <w:p w14:paraId="24FF765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Year)2002     4.7836     1.2756   3.750 0.000650 ***</w:t>
      </w:r>
    </w:p>
    <w:p w14:paraId="776AB16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Year)2003     8.0376     2.1027   3.822 0.000529 ***</w:t>
      </w:r>
    </w:p>
    <w:p w14:paraId="5323B9A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Year)2004     7.8742     2.0462   3.848 0.000492 ***</w:t>
      </w:r>
    </w:p>
    <w:p w14:paraId="1C96B07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    7.0072     1.9588   3.577 0.001055 ** </w:t>
      </w:r>
    </w:p>
    <w:p w14:paraId="5BFC627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Year)2007     7.8068     1.8267   4.274 0.000144 ***</w:t>
      </w:r>
    </w:p>
    <w:p w14:paraId="7C59CFD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Year)2008     8.1288     1.6631   4.888 2.33e-05 ***</w:t>
      </w:r>
    </w:p>
    <w:p w14:paraId="1C871A7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 5.3168     1.5616   3.405 0.001698 ** </w:t>
      </w:r>
    </w:p>
    <w:p w14:paraId="060EF2E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lastRenderedPageBreak/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Year)2010     8.2866     2.0960   3.954 0.000364 ***</w:t>
      </w:r>
    </w:p>
    <w:p w14:paraId="0689D0E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Year)2011     8.4505     1.7105   4.940 1.99e-05 ***</w:t>
      </w:r>
    </w:p>
    <w:p w14:paraId="701F015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    5.2956     1.5655   3.383 0.001802 ** </w:t>
      </w:r>
    </w:p>
    <w:p w14:paraId="7083F40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-318.9205  9339.6792  -0.034 0.972957    </w:t>
      </w:r>
    </w:p>
    <w:p w14:paraId="1136511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Year)2014     8.0207     1.8141   4.421 9.33e-05 ***</w:t>
      </w:r>
    </w:p>
    <w:p w14:paraId="6BD1CC6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  3.2199     2.0948   1.537 0.133404    </w:t>
      </w:r>
    </w:p>
    <w:p w14:paraId="6A9A63B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 -318.3422  8088.3995  -0.039 0.968832    </w:t>
      </w:r>
    </w:p>
    <w:p w14:paraId="3FF0C34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-323.3249  9339.6791  -0.035 0.972584    </w:t>
      </w:r>
    </w:p>
    <w:p w14:paraId="1280DD3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Year)2019  -318.7397 11438.7241  -0.028 0.977931    </w:t>
      </w:r>
    </w:p>
    <w:p w14:paraId="74B3D0C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-316.7566 16176.7987  -0.020 0.984491    </w:t>
      </w:r>
    </w:p>
    <w:p w14:paraId="315CA8C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4AC2946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25C43EA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4A3B96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480D45A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4035838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6.800e-01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19  0.081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0.203787    </w:t>
      </w:r>
    </w:p>
    <w:p w14:paraId="600317B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4.238e+00     19 19.504 6.69e-07 ***</w:t>
      </w:r>
    </w:p>
    <w:p w14:paraId="71B2EE7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9.348e-01     11 10.059 6.33e-05 ***</w:t>
      </w:r>
    </w:p>
    <w:p w14:paraId="7872997A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3.113e-05     19  0.000 0.979404    </w:t>
      </w:r>
    </w:p>
    <w:p w14:paraId="5F76C625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3.176e+00     19 17.418 0.032349 *  </w:t>
      </w:r>
    </w:p>
    <w:p w14:paraId="6A9C57C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1.537e+00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19  5.430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0.000225 ***</w:t>
      </w:r>
    </w:p>
    <w:p w14:paraId="0AE03B1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5746E9D8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0.1 ‘ ’ 1</w:t>
      </w:r>
    </w:p>
    <w:p w14:paraId="5685E82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6A28BE9E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0.808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86.4%</w:t>
      </w:r>
    </w:p>
    <w:p w14:paraId="38259D0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=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154  Scale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est. = 3.8995    n = 71</w:t>
      </w:r>
    </w:p>
    <w:p w14:paraId="47C02E40" w14:textId="77777777" w:rsidR="00A82546" w:rsidRPr="000D5973" w:rsidRDefault="00A82546" w:rsidP="00A82546">
      <w:pPr>
        <w:rPr>
          <w:lang w:val="en-GB"/>
        </w:rPr>
      </w:pPr>
    </w:p>
    <w:p w14:paraId="32BB2AFD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proofErr w:type="spellStart"/>
      <w:r w:rsidRPr="000D5973">
        <w:rPr>
          <w:b/>
          <w:bCs/>
          <w:sz w:val="28"/>
          <w:szCs w:val="28"/>
          <w:lang w:val="en-GB"/>
        </w:rPr>
        <w:t>Dictyotales</w:t>
      </w:r>
      <w:proofErr w:type="spellEnd"/>
    </w:p>
    <w:p w14:paraId="2252C55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5C684C6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2847EA0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69EADE5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7261C0B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Dictyotales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</w:p>
    <w:p w14:paraId="2B2A52D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11B9DF3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22B4651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</w:t>
      </w:r>
    </w:p>
    <w:p w14:paraId="7D98159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E8094E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35DD15F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Estimate Std. Error t value Pr(&gt;|t|)    </w:t>
      </w:r>
    </w:p>
    <w:p w14:paraId="7DA1945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-5.059      1.520  -3.329 0.001866 ** </w:t>
      </w:r>
    </w:p>
    <w:p w14:paraId="3AC4394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  3.921      1.321   2.968 0.005009 ** </w:t>
      </w:r>
    </w:p>
    <w:p w14:paraId="14D7104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 4.250      1.947   2.183 0.034900 *  </w:t>
      </w:r>
    </w:p>
    <w:p w14:paraId="199803F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  3.551      1.680   2.114 0.040694 *  </w:t>
      </w:r>
    </w:p>
    <w:p w14:paraId="77DD70A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   2.770      2.256   1.228 0.226519    </w:t>
      </w:r>
    </w:p>
    <w:p w14:paraId="0537808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  4.526      1.673   2.706 0.009923 ** </w:t>
      </w:r>
    </w:p>
    <w:p w14:paraId="3D4B589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  3.043      1.622   1.876 0.067803 .  </w:t>
      </w:r>
    </w:p>
    <w:p w14:paraId="0E92A1F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  5.041      1.514   3.330 0.001858 ** </w:t>
      </w:r>
    </w:p>
    <w:p w14:paraId="2A5CB6B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Year)2001     7.542      1.776   4.246 0.000124 ***</w:t>
      </w:r>
    </w:p>
    <w:p w14:paraId="41DB05A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Year)2002     8.811      1.715   5.138 7.40e-06 ***</w:t>
      </w:r>
    </w:p>
    <w:p w14:paraId="0A74390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Year)2003     7.035      1.663   4.230 0.000130 ***</w:t>
      </w:r>
    </w:p>
    <w:p w14:paraId="27BC69D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Year)2004     3.870      1.499   2.582 0.013543 *  </w:t>
      </w:r>
    </w:p>
    <w:p w14:paraId="0235C5C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Year)2006     8.318      2.145   3.877 0.000379 ***</w:t>
      </w:r>
    </w:p>
    <w:p w14:paraId="63F07D1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Year)2007     9.413      1.880   5.008 1.12e-05 ***</w:t>
      </w:r>
    </w:p>
    <w:p w14:paraId="1BFBBE7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Year)2008     8.320      1.774   4.691 3.08e-05 ***</w:t>
      </w:r>
    </w:p>
    <w:p w14:paraId="23C797C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 5.968      1.694   3.522 0.001076 ** </w:t>
      </w:r>
    </w:p>
    <w:p w14:paraId="3B177DD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 -285.444  10476.224  -0.027 0.978397    </w:t>
      </w:r>
    </w:p>
    <w:p w14:paraId="0F44AB2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Year)2011     9.434      1.493   6.321 1.59e-07 ***</w:t>
      </w:r>
    </w:p>
    <w:p w14:paraId="5866DA8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Year)2012     5.671      1.422   3.987 0.000272 ***</w:t>
      </w:r>
    </w:p>
    <w:p w14:paraId="7CDA1AF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Year)2013     7.878      1.751   4.499 5.63e-05 ***</w:t>
      </w:r>
    </w:p>
    <w:p w14:paraId="5649A98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Year)2014    11.990      2.040   5.877 6.75e-07 ***</w:t>
      </w:r>
    </w:p>
    <w:p w14:paraId="62FAAA6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Year)2016     7.958      1.940   4.102 0.000192 ***</w:t>
      </w:r>
    </w:p>
    <w:p w14:paraId="4567973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Year)2017     8.660      2.005   4.319 9.88e-05 ***</w:t>
      </w:r>
    </w:p>
    <w:p w14:paraId="32201CF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lastRenderedPageBreak/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Year)2018     9.374      2.140   4.380 8.17e-05 ***</w:t>
      </w:r>
    </w:p>
    <w:p w14:paraId="1504650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Year)2019     8.383      1.850   4.530 5.11e-05 ***</w:t>
      </w:r>
    </w:p>
    <w:p w14:paraId="64A5B9C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Year)2020     8.797      2.355   3.736 0.000577 ***</w:t>
      </w:r>
    </w:p>
    <w:p w14:paraId="44D5E70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5D0C030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0.1 ‘ ’ 1</w:t>
      </w:r>
    </w:p>
    <w:p w14:paraId="30DD127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C1925E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5BD1141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7EFCC77D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8.956e-01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10  9.452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0.000403 ***</w:t>
      </w:r>
    </w:p>
    <w:p w14:paraId="427E0065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9.650e-01     10 15.292  &lt; 2e-16 ***</w:t>
      </w:r>
    </w:p>
    <w:p w14:paraId="76E1F17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5.296e-06     19  0.000 0.597230    </w:t>
      </w:r>
    </w:p>
    <w:p w14:paraId="54F85238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8.664e-01     19  0.139 0.094229 .  </w:t>
      </w:r>
    </w:p>
    <w:p w14:paraId="557703F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1.323e-04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19  0.000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0.672012    </w:t>
      </w:r>
    </w:p>
    <w:p w14:paraId="51E0CBFD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1.757e+00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19  2.238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0.000681 ***</w:t>
      </w:r>
    </w:p>
    <w:p w14:paraId="37FE82E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39F0912A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5CFDC967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0F2469C2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0.514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77.5%</w:t>
      </w:r>
    </w:p>
    <w:p w14:paraId="02F9FC31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177.97  Scale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est. = 3.2708    n = 71</w:t>
      </w:r>
    </w:p>
    <w:p w14:paraId="516CE84D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</w:p>
    <w:p w14:paraId="5A18BB3F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r w:rsidRPr="000D5973">
        <w:rPr>
          <w:b/>
          <w:bCs/>
          <w:sz w:val="28"/>
          <w:szCs w:val="28"/>
          <w:lang w:val="en-GB"/>
        </w:rPr>
        <w:t xml:space="preserve">Fucales </w:t>
      </w:r>
    </w:p>
    <w:p w14:paraId="2C209A1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79C4AA3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08C3DB5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5CC2C27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36AB46F7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Fucales ~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 + s(Salinity, bs = "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", k = 20) + s(SST, </w:t>
      </w:r>
    </w:p>
    <w:p w14:paraId="63CE559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 bs = "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", k = 20) +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s(</w:t>
      </w:r>
      <w:proofErr w:type="spellStart"/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, bs = "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", k = 20) + 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, bs = "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", </w:t>
      </w:r>
    </w:p>
    <w:p w14:paraId="7DB72061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 k = 20) +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s(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NO3, bs = "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", k = 20) + s(PO4, bs = "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cr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", k = 20)</w:t>
      </w:r>
    </w:p>
    <w:p w14:paraId="756219DA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4F86C0B2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Parametric coefficients:</w:t>
      </w:r>
    </w:p>
    <w:p w14:paraId="7F9B5A48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                Estimate Std. Error t value Pr(&gt;|t|)    </w:t>
      </w:r>
    </w:p>
    <w:p w14:paraId="05E3726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Intercept)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  -1.80623    1.28449  -1.406 0.167799    </w:t>
      </w:r>
    </w:p>
    <w:p w14:paraId="01A8587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Year)1994    2.04320    1.21907   1.676 0.101949    </w:t>
      </w:r>
    </w:p>
    <w:p w14:paraId="3255D964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Year)1995    0.84608    2.36420   0.358 0.722421    </w:t>
      </w:r>
    </w:p>
    <w:p w14:paraId="2281B237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Year)1996    4.11924    1.63144   2.525 0.015870 *  </w:t>
      </w:r>
    </w:p>
    <w:p w14:paraId="649EA1A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Year)1997    2.34794    1.99783   1.175 0.247212    </w:t>
      </w:r>
    </w:p>
    <w:p w14:paraId="34ABCE82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Year)1998    4.38257    1.52154   2.880 0.006496 ** </w:t>
      </w:r>
    </w:p>
    <w:p w14:paraId="3E1E1CC1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Year)1999    1.76519    1.53296   1.151 0.256728    </w:t>
      </w:r>
    </w:p>
    <w:p w14:paraId="2441F58D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Year)2000 -159.60371 9141.37926  -0.017 0.986161    </w:t>
      </w:r>
    </w:p>
    <w:p w14:paraId="1175E91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Year)2001    4.10530    1.60685   2.555 0.014753 *  </w:t>
      </w:r>
    </w:p>
    <w:p w14:paraId="737C843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Year)2002    5.35403    1.36657   3.918 0.000360 ***</w:t>
      </w:r>
    </w:p>
    <w:p w14:paraId="0AE89F1A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Year)2003    3.97703    1.52406   2.610 0.012901 *  </w:t>
      </w:r>
    </w:p>
    <w:p w14:paraId="192C649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Year)2004    4.50255    1.43173   3.145 0.003223 ** </w:t>
      </w:r>
    </w:p>
    <w:p w14:paraId="571CAF6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Year)2006 -162.94259 9141.37929  -0.018 0.985872    </w:t>
      </w:r>
    </w:p>
    <w:p w14:paraId="0281F07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Year)2007    4.21888    1.56347   2.698 0.010338 *  </w:t>
      </w:r>
    </w:p>
    <w:p w14:paraId="4DF3BEB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Year)2008    7.20950    1.35849   5.307 5.08e-06 ***</w:t>
      </w:r>
    </w:p>
    <w:p w14:paraId="1AE8E52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1.55262    1.76347   0.880 0.384161    </w:t>
      </w:r>
    </w:p>
    <w:p w14:paraId="73ACC6A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   0.04908    2.27862   0.022 0.982929    </w:t>
      </w:r>
    </w:p>
    <w:p w14:paraId="464D4C8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Year)2011    5.64193    1.41155   3.997 0.000285 ***</w:t>
      </w:r>
    </w:p>
    <w:p w14:paraId="1E7CE34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   3.78672    1.56746   2.416 0.020618 *  </w:t>
      </w:r>
    </w:p>
    <w:p w14:paraId="382802A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  3.83873    1.53069   2.508 0.016539 *  </w:t>
      </w:r>
    </w:p>
    <w:p w14:paraId="71FA445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Year)2014    5.01899    1.43984   3.486 0.001255 ** </w:t>
      </w:r>
    </w:p>
    <w:p w14:paraId="291C93A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 2.52007    1.79245   1.406 0.167874    </w:t>
      </w:r>
    </w:p>
    <w:p w14:paraId="485828A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   4.55664    1.46980   3.100 0.003635 ** </w:t>
      </w:r>
    </w:p>
    <w:p w14:paraId="791D86F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 -1.60554    2.01804  -0.796 0.431214    </w:t>
      </w:r>
    </w:p>
    <w:p w14:paraId="7CCF467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Year)2019    3.29805    1.75043   1.884 0.067219 .  </w:t>
      </w:r>
    </w:p>
    <w:p w14:paraId="36CFE90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  3.93634    1.61600   2.436 0.019659 *  </w:t>
      </w:r>
    </w:p>
    <w:p w14:paraId="612B6D4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5A0B744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04780EC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CDB930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5EA3555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lastRenderedPageBreak/>
        <w:t xml:space="preserve">   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3B0EE658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2.085e-04     19 0.000   0.5172    </w:t>
      </w:r>
    </w:p>
    <w:p w14:paraId="45A786B9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6.116e+00     19 5.983 1.45e-05 ***</w:t>
      </w:r>
    </w:p>
    <w:p w14:paraId="46E84F5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9.158e-05     19 0.000   0.8188    </w:t>
      </w:r>
    </w:p>
    <w:p w14:paraId="59394254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9.065e-01     19 0.180   0.0533 .  </w:t>
      </w:r>
    </w:p>
    <w:p w14:paraId="04B27C6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2.577e-05     19 0.000   0.7822    </w:t>
      </w:r>
    </w:p>
    <w:p w14:paraId="4E5BB79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7.022e-06     19 0.000   0.7462    </w:t>
      </w:r>
    </w:p>
    <w:p w14:paraId="2F9DECF9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5898E83E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7D127FEA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49C23BB4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) =   0.79   Deviance explained = 81.6%</w:t>
      </w:r>
    </w:p>
    <w:p w14:paraId="3B79406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161.56  Scale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est. = 3.7356    n = 71</w:t>
      </w:r>
    </w:p>
    <w:p w14:paraId="35A9A63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n-GB" w:eastAsia="es-CL"/>
          <w14:ligatures w14:val="none"/>
        </w:rPr>
        <w:t xml:space="preserve">&gt; </w:t>
      </w:r>
    </w:p>
    <w:p w14:paraId="01D44199" w14:textId="77777777" w:rsidR="00A82546" w:rsidRPr="000D5973" w:rsidRDefault="00A82546" w:rsidP="00A82546">
      <w:pPr>
        <w:rPr>
          <w:lang w:val="en-GB"/>
        </w:rPr>
      </w:pPr>
    </w:p>
    <w:p w14:paraId="3247344A" w14:textId="77777777" w:rsidR="00A82546" w:rsidRPr="000D5973" w:rsidRDefault="00A82546" w:rsidP="00A82546">
      <w:pPr>
        <w:rPr>
          <w:lang w:val="en-GB"/>
        </w:rPr>
      </w:pPr>
    </w:p>
    <w:p w14:paraId="4D70877B" w14:textId="173AE097" w:rsidR="00A82546" w:rsidRPr="000D5973" w:rsidRDefault="00A82546" w:rsidP="00A82546">
      <w:pPr>
        <w:rPr>
          <w:b/>
          <w:bCs/>
          <w:sz w:val="32"/>
          <w:szCs w:val="32"/>
          <w:lang w:val="en-GB"/>
        </w:rPr>
      </w:pPr>
      <w:r w:rsidRPr="000D5973">
        <w:rPr>
          <w:b/>
          <w:bCs/>
          <w:sz w:val="32"/>
          <w:szCs w:val="32"/>
          <w:lang w:val="en-GB"/>
        </w:rPr>
        <w:t>Eastern</w:t>
      </w:r>
    </w:p>
    <w:p w14:paraId="710A4FA0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proofErr w:type="spellStart"/>
      <w:r w:rsidRPr="000D5973">
        <w:rPr>
          <w:b/>
          <w:bCs/>
          <w:sz w:val="28"/>
          <w:szCs w:val="28"/>
          <w:lang w:val="en-GB"/>
        </w:rPr>
        <w:t>Bryopsidales</w:t>
      </w:r>
      <w:proofErr w:type="spellEnd"/>
    </w:p>
    <w:p w14:paraId="3534EE6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4AAB756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2EC3FE4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FFDFDE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3E0224D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Bryopsidales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15) + </w:t>
      </w:r>
    </w:p>
    <w:p w14:paraId="734B2B9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25D4D6A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713C0D4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</w:t>
      </w:r>
    </w:p>
    <w:p w14:paraId="27D533C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92F555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67E9EFD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  </w:t>
      </w:r>
    </w:p>
    <w:p w14:paraId="14A2703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4.37072    0.90971   4.805 7.03e-05 ***</w:t>
      </w:r>
    </w:p>
    <w:p w14:paraId="36B7731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-1.93090    1.23965  -1.558 0.132573    </w:t>
      </w:r>
    </w:p>
    <w:p w14:paraId="36C6873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0.59223    1.15898   0.511 0.614085    </w:t>
      </w:r>
    </w:p>
    <w:p w14:paraId="793EA86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-2.03501    1.24235  -1.638 0.114622    </w:t>
      </w:r>
    </w:p>
    <w:p w14:paraId="73CFDD5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 -2.56651    1.74907  -1.467 0.155421    </w:t>
      </w:r>
    </w:p>
    <w:p w14:paraId="086C70E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-1.24700    1.23056  -1.013 0.321120    </w:t>
      </w:r>
    </w:p>
    <w:p w14:paraId="4333732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-2.98089    1.09808  -2.715 0.012169 *  </w:t>
      </w:r>
    </w:p>
    <w:p w14:paraId="27D686D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-0.22342    1.18744  -0.188 0.852359    </w:t>
      </w:r>
    </w:p>
    <w:p w14:paraId="6BFF21B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Year)2001   -2.47631    1.40439  -1.763 0.090744 .  </w:t>
      </w:r>
    </w:p>
    <w:p w14:paraId="35BC89B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Year)2002   -3.61745    1.42132  -2.545 0.017861 *  </w:t>
      </w:r>
    </w:p>
    <w:p w14:paraId="1CFC52F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Year)2003    1.46712    0.96858   1.515 0.143063    </w:t>
      </w:r>
    </w:p>
    <w:p w14:paraId="17071ED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Year)2004   -5.69077    1.81279  -3.139 0.004490 ** </w:t>
      </w:r>
    </w:p>
    <w:p w14:paraId="073669B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  -5.22074    1.69768  -3.075 0.005233 ** </w:t>
      </w:r>
    </w:p>
    <w:p w14:paraId="4D83060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Year)2007   -6.56804    1.57342  -4.174 0.000346 ***</w:t>
      </w:r>
    </w:p>
    <w:p w14:paraId="368BCF6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Year)2008   -0.08962    1.07272  -0.084 0.934117    </w:t>
      </w:r>
    </w:p>
    <w:p w14:paraId="2CA0827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-0.88317    1.33974  -0.659 0.516111    </w:t>
      </w:r>
    </w:p>
    <w:p w14:paraId="24BA56E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  -3.30685    1.35017  -2.449 0.022098 *  </w:t>
      </w:r>
    </w:p>
    <w:p w14:paraId="1BA52B9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Year)2011    1.45176    1.20176   1.208 0.238949    </w:t>
      </w:r>
    </w:p>
    <w:p w14:paraId="2A8739B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  -5.66478    1.83834  -3.081 0.005156 ** </w:t>
      </w:r>
    </w:p>
    <w:p w14:paraId="20BE223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 -1.82756    1.29926  -1.407 0.172516    </w:t>
      </w:r>
    </w:p>
    <w:p w14:paraId="3933275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Year)2014   -2.72749    1.53051  -1.782 0.087551 .  </w:t>
      </w:r>
    </w:p>
    <w:p w14:paraId="7A79178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-1.59335    1.75217  -0.909 0.372316    </w:t>
      </w:r>
    </w:p>
    <w:p w14:paraId="1287CD7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Year)2017   -9.20488    2.39732  -3.840 0.000803 ***</w:t>
      </w:r>
    </w:p>
    <w:p w14:paraId="7EE11B3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 -7.46490    2.05093  -3.640 0.001321 ** </w:t>
      </w:r>
    </w:p>
    <w:p w14:paraId="1CDE5C3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Year)2020 -163.66940 9599.13899  -0.017 0.986539    </w:t>
      </w:r>
    </w:p>
    <w:p w14:paraId="19852D7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252DBC2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66988F3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5BB29C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783E168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00F3EA9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lastRenderedPageBreak/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4.227e+00     14 2.728 0.003637 ** </w:t>
      </w:r>
    </w:p>
    <w:p w14:paraId="287BE599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2.938e+00     19 2.428 0.065477 .  </w:t>
      </w:r>
    </w:p>
    <w:p w14:paraId="3423D548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1.069e+01     19 4.768 0.000212 ***</w:t>
      </w:r>
    </w:p>
    <w:p w14:paraId="5DBA010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9.066e-01      8 2.342 0.002654 ** </w:t>
      </w:r>
    </w:p>
    <w:p w14:paraId="43C79319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5.306e-01     19 0.068 0.216002    </w:t>
      </w:r>
    </w:p>
    <w:p w14:paraId="5A6304CA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3.816e-05     19 0.000 0.995617    </w:t>
      </w:r>
    </w:p>
    <w:p w14:paraId="23BBAA01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71759C1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47F0F864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0275E16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0.854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92.5%</w:t>
      </w:r>
    </w:p>
    <w:p w14:paraId="7F560F4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221.67  Scale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est. = 2.7461    n = 68</w:t>
      </w:r>
    </w:p>
    <w:p w14:paraId="339D9414" w14:textId="77777777" w:rsidR="00A82546" w:rsidRPr="000D5973" w:rsidRDefault="00A82546" w:rsidP="00A82546">
      <w:pPr>
        <w:rPr>
          <w:lang w:val="en-GB"/>
        </w:rPr>
      </w:pPr>
    </w:p>
    <w:p w14:paraId="3F468CEC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proofErr w:type="spellStart"/>
      <w:r w:rsidRPr="000D5973">
        <w:rPr>
          <w:b/>
          <w:bCs/>
          <w:sz w:val="28"/>
          <w:szCs w:val="28"/>
          <w:lang w:val="en-GB"/>
        </w:rPr>
        <w:t>Ceramiales</w:t>
      </w:r>
      <w:proofErr w:type="spellEnd"/>
    </w:p>
    <w:p w14:paraId="12205AE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7E4CAA8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5E3821D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A77128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350F256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Ceramiales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15) + </w:t>
      </w:r>
    </w:p>
    <w:p w14:paraId="2119CDA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75F2A00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77F341F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</w:t>
      </w:r>
    </w:p>
    <w:p w14:paraId="4A370EA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3D39053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4F8ACB5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  </w:t>
      </w:r>
    </w:p>
    <w:p w14:paraId="1AA72B0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4.7808     0.7329   6.523 5.14e-07 ***</w:t>
      </w:r>
    </w:p>
    <w:p w14:paraId="1A29CF3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  2.9709     1.0463   2.840 0.008435 ** </w:t>
      </w:r>
    </w:p>
    <w:p w14:paraId="50FFECA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-1.8985     1.1172  -1.699 0.100629    </w:t>
      </w:r>
    </w:p>
    <w:p w14:paraId="0527149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Year)1996    -4.1201     1.0141  -4.063 0.000369 ***</w:t>
      </w:r>
    </w:p>
    <w:p w14:paraId="474EC99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  -4.7387     1.5494  -3.059 0.004941 ** </w:t>
      </w:r>
    </w:p>
    <w:p w14:paraId="349877A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 -2.9992     1.0812  -2.774 0.009871 ** </w:t>
      </w:r>
    </w:p>
    <w:p w14:paraId="58340F2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  1.0666     0.8775   1.216 0.234570    </w:t>
      </w:r>
    </w:p>
    <w:p w14:paraId="6036F75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 -0.7409     0.9033  -0.820 0.419211    </w:t>
      </w:r>
    </w:p>
    <w:p w14:paraId="37BB4462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factor(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Year)2001    -7.6650     1.6284  -4.707 6.54e-05 ***</w:t>
      </w:r>
    </w:p>
    <w:p w14:paraId="263B288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Year)2002    -4.0193     1.0933  -3.676 0.001023 ** </w:t>
      </w:r>
    </w:p>
    <w:p w14:paraId="468EEDC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Year)2003    -3.4813     1.0855  -3.207 0.003410 ** </w:t>
      </w:r>
    </w:p>
    <w:p w14:paraId="7445D01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Year)2004    -1.3014     1.0687  -1.218 0.233727    </w:t>
      </w:r>
    </w:p>
    <w:p w14:paraId="354D4E3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   -2.4744     1.2117  -2.042 0.050912 .  </w:t>
      </w:r>
    </w:p>
    <w:p w14:paraId="71BF371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Year)2007    -4.4228     1.1187  -3.953 0.000493 ***</w:t>
      </w:r>
    </w:p>
    <w:p w14:paraId="4FB0C79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Year)2008    -2.7740     0.9815  -2.826 0.008706 ** </w:t>
      </w:r>
    </w:p>
    <w:p w14:paraId="4BE5D71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-2.0405     0.9507  -2.146 0.040895 *  </w:t>
      </w:r>
    </w:p>
    <w:p w14:paraId="4B78F15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Year)2010    -5.5236     1.1794  -4.683 6.97e-05 ***</w:t>
      </w:r>
    </w:p>
    <w:p w14:paraId="79CF264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Year)2011    -0.2422     1.1235  -0.216 0.830909    </w:t>
      </w:r>
    </w:p>
    <w:p w14:paraId="1AFBD71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   -0.3984     1.1990  -0.332 0.742195    </w:t>
      </w:r>
    </w:p>
    <w:p w14:paraId="4A7880A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  -3.2113     1.3021  -2.466 0.020219 *  </w:t>
      </w:r>
    </w:p>
    <w:p w14:paraId="0BEB551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Year)2014    -1.5840     1.2333  -1.284 0.209828    </w:t>
      </w:r>
    </w:p>
    <w:p w14:paraId="5E2C1A7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 -2.6998     1.0938  -2.468 0.020124 *  </w:t>
      </w:r>
    </w:p>
    <w:p w14:paraId="5D00092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 -126.6047 11742.6062  -0.011 0.991476    </w:t>
      </w:r>
    </w:p>
    <w:p w14:paraId="656C8A7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  -8.8068     2.7242  -3.233 0.003197 ** </w:t>
      </w:r>
    </w:p>
    <w:p w14:paraId="1008DAE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  -4.6409     1.4633  -3.172 0.003728 ** </w:t>
      </w:r>
    </w:p>
    <w:p w14:paraId="3EC2004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33912DA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63926B8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33371B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679EF76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5886673D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Salinity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2.892e-05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14  0.000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0.61003    </w:t>
      </w:r>
    </w:p>
    <w:p w14:paraId="373375D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SST)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8.878e+00     19 13.129  0.00686 ** </w:t>
      </w:r>
    </w:p>
    <w:p w14:paraId="4C3B808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swh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1.151e-04     19  0.000  0.62990    </w:t>
      </w:r>
    </w:p>
    <w:p w14:paraId="21BFB92E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5.953e+00     19  4.200 2.98e-05 ***</w:t>
      </w:r>
    </w:p>
    <w:p w14:paraId="532FDB4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8.814e-01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14  2.738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0.00431 ** </w:t>
      </w:r>
    </w:p>
    <w:p w14:paraId="6DFBE3C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1.122e-04    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19  0.000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0.67495    </w:t>
      </w:r>
    </w:p>
    <w:p w14:paraId="735EDB01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---</w:t>
      </w:r>
    </w:p>
    <w:p w14:paraId="1904A3B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Signif. 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codes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: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0.1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‘ ’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1</w:t>
      </w:r>
    </w:p>
    <w:p w14:paraId="620A2C33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3B4E969D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0.782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90.5%</w:t>
      </w:r>
    </w:p>
    <w:p w14:paraId="50F4E910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-REML =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234.59  Scale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est. = 2.0547    n = 68</w:t>
      </w:r>
    </w:p>
    <w:p w14:paraId="1099026B" w14:textId="77777777" w:rsidR="00A82546" w:rsidRPr="000D5973" w:rsidRDefault="00A82546" w:rsidP="00A82546">
      <w:pPr>
        <w:rPr>
          <w:lang w:val="en-GB"/>
        </w:rPr>
      </w:pPr>
    </w:p>
    <w:p w14:paraId="58FE7DB0" w14:textId="77777777" w:rsidR="00A82546" w:rsidRPr="000D5973" w:rsidRDefault="00A82546" w:rsidP="00A82546">
      <w:pPr>
        <w:rPr>
          <w:b/>
          <w:bCs/>
          <w:sz w:val="28"/>
          <w:szCs w:val="28"/>
          <w:lang w:val="en-GB"/>
        </w:rPr>
      </w:pPr>
      <w:proofErr w:type="spellStart"/>
      <w:r w:rsidRPr="000D5973">
        <w:rPr>
          <w:b/>
          <w:bCs/>
          <w:sz w:val="28"/>
          <w:szCs w:val="28"/>
          <w:lang w:val="en-GB"/>
        </w:rPr>
        <w:t>Dictyotales</w:t>
      </w:r>
      <w:proofErr w:type="spellEnd"/>
    </w:p>
    <w:p w14:paraId="7A00E95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10047A8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16DCA73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A07C89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07A71A0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Dictyotales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15) + </w:t>
      </w:r>
    </w:p>
    <w:p w14:paraId="309D675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SST,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, </w:t>
      </w:r>
    </w:p>
    <w:p w14:paraId="2192395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01ADA18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</w:t>
      </w:r>
    </w:p>
    <w:p w14:paraId="7D1BA93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9377AA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506910C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 </w:t>
      </w:r>
    </w:p>
    <w:p w14:paraId="69B5F11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0.3725     1.3937   0.267  0.79083   </w:t>
      </w:r>
    </w:p>
    <w:p w14:paraId="03EF0C2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 -0.1194     1.4786  -0.081  0.93607   </w:t>
      </w:r>
    </w:p>
    <w:p w14:paraId="04B1CCE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-0.5257     1.2162  -0.432  0.66818   </w:t>
      </w:r>
    </w:p>
    <w:p w14:paraId="340E44C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 -1.0143     1.2995  -0.781  0.44025   </w:t>
      </w:r>
    </w:p>
    <w:p w14:paraId="2271937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   3.9597     1.4733   2.688  0.01089 * </w:t>
      </w:r>
    </w:p>
    <w:p w14:paraId="7A32D16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  3.4864     1.4100   2.473  0.01835 * </w:t>
      </w:r>
    </w:p>
    <w:p w14:paraId="0A9978A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Year)1999     0.3658     1.1686   0.313  0.75610   </w:t>
      </w:r>
    </w:p>
    <w:p w14:paraId="3CB7474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  1.8375     1.3869   1.325  0.19369   </w:t>
      </w:r>
    </w:p>
    <w:p w14:paraId="5E377FF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Year)2001    -0.4185     1.8044  -0.232  0.81791   </w:t>
      </w:r>
    </w:p>
    <w:p w14:paraId="1234C72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Year)2002     2.3794     1.7750   1.341  0.18861   </w:t>
      </w:r>
    </w:p>
    <w:p w14:paraId="0DC9D5C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Year)2003     4.2780     2.0927   2.044  0.04841 * </w:t>
      </w:r>
    </w:p>
    <w:p w14:paraId="131AF14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Year)2004     5.4817     2.0105   2.726  0.00988 **</w:t>
      </w:r>
    </w:p>
    <w:p w14:paraId="0BA6532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    1.1266     2.4447   0.461  0.64774   </w:t>
      </w:r>
    </w:p>
    <w:p w14:paraId="06D0173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Year)2007     2.5168     2.0538   1.225  0.22849   </w:t>
      </w:r>
    </w:p>
    <w:p w14:paraId="781881D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Year)2008     1.0876     1.5544   0.700  0.48867   </w:t>
      </w:r>
    </w:p>
    <w:p w14:paraId="5F39C03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 0.4721     1.3783   0.343  0.73397   </w:t>
      </w:r>
    </w:p>
    <w:p w14:paraId="458EDC5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    2.0579     1.8568   1.108  0.27519   </w:t>
      </w:r>
    </w:p>
    <w:p w14:paraId="14A896F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Year)2011     2.9412     1.5618   1.883  0.06790 . </w:t>
      </w:r>
    </w:p>
    <w:p w14:paraId="22B4E1B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Year)2012     0.1735     1.8327   0.095  0.92512   </w:t>
      </w:r>
    </w:p>
    <w:p w14:paraId="10431A3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   1.4476     1.7785   0.814  0.42111   </w:t>
      </w:r>
    </w:p>
    <w:p w14:paraId="7951A4C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Year)2014     2.5837     2.0927   1.235  0.22509   </w:t>
      </w:r>
    </w:p>
    <w:p w14:paraId="4C2BE06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 -0.6934     1.8241  -0.380  0.70611   </w:t>
      </w:r>
    </w:p>
    <w:p w14:paraId="4A4CB58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 -280.9229 15476.2570  -0.018  0.98562   </w:t>
      </w:r>
    </w:p>
    <w:p w14:paraId="7BDD857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-281.2589 10943.3663  -0.026  0.97964   </w:t>
      </w:r>
    </w:p>
    <w:p w14:paraId="7C5501C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-280.1285 10943.3664  -0.026  0.97972   </w:t>
      </w:r>
    </w:p>
    <w:p w14:paraId="64317B3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5950E40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0F49458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08FD031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6D6D5CC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  p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-value    </w:t>
      </w:r>
    </w:p>
    <w:p w14:paraId="178D380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s(Salinity) 1.9375     14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1.127  0.00522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** </w:t>
      </w:r>
    </w:p>
    <w:p w14:paraId="1FAC2B0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SST)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0.1208     19 0.007  0.35493    </w:t>
      </w:r>
    </w:p>
    <w:p w14:paraId="2AFAAED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2.1607     19 4.619 1.73e-06 ***</w:t>
      </w:r>
    </w:p>
    <w:p w14:paraId="6E13248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1.6287     19 0.562  0.01101 *  </w:t>
      </w:r>
    </w:p>
    <w:p w14:paraId="6F6D63D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s(NO3)      0.8156     11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3.217  0.03223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*  </w:t>
      </w:r>
    </w:p>
    <w:p w14:paraId="529C722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s(PO4)      0.8920     11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5.849  0.00417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** </w:t>
      </w:r>
    </w:p>
    <w:p w14:paraId="56D3C81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15AFDB3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0.1 ‘ ’ 1</w:t>
      </w:r>
    </w:p>
    <w:p w14:paraId="167ABEE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7DFA748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R-sq.(adj)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=  0.733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Deviance explained = 82.7%</w:t>
      </w:r>
    </w:p>
    <w:p w14:paraId="0C55BD0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-REML =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166.07  Scale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est. = 3.569     n = 68</w:t>
      </w:r>
    </w:p>
    <w:p w14:paraId="3628B955" w14:textId="77777777" w:rsidR="00A82546" w:rsidRPr="00DB2ACE" w:rsidRDefault="00A82546" w:rsidP="00A82546">
      <w:pPr>
        <w:rPr>
          <w:b/>
          <w:bCs/>
          <w:sz w:val="28"/>
          <w:szCs w:val="28"/>
          <w:lang w:val="en-US"/>
        </w:rPr>
      </w:pPr>
    </w:p>
    <w:p w14:paraId="535AB709" w14:textId="77777777" w:rsidR="00A82546" w:rsidRPr="00DB2ACE" w:rsidRDefault="00A82546" w:rsidP="00A82546">
      <w:pPr>
        <w:rPr>
          <w:b/>
          <w:bCs/>
          <w:sz w:val="28"/>
          <w:szCs w:val="28"/>
          <w:lang w:val="en-US"/>
        </w:rPr>
      </w:pPr>
      <w:r w:rsidRPr="00DB2ACE">
        <w:rPr>
          <w:b/>
          <w:bCs/>
          <w:sz w:val="28"/>
          <w:szCs w:val="28"/>
          <w:lang w:val="en-US"/>
        </w:rPr>
        <w:t xml:space="preserve">Fucales </w:t>
      </w:r>
    </w:p>
    <w:p w14:paraId="362D8F8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lastRenderedPageBreak/>
        <w:t xml:space="preserve">Family: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Tweedie(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1.5) </w:t>
      </w:r>
    </w:p>
    <w:p w14:paraId="0CE7B47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Link function: log </w:t>
      </w:r>
    </w:p>
    <w:p w14:paraId="3003EAB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150370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Formula:</w:t>
      </w:r>
    </w:p>
    <w:p w14:paraId="1D5B4156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Fucales ~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 + s(Salinity,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15) + s(SST, </w:t>
      </w:r>
    </w:p>
    <w:p w14:paraId="50E6528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ssr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", </w:t>
      </w:r>
    </w:p>
    <w:p w14:paraId="2EF8565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k = 20) +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NO3,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 + s(PO4, bs = "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cr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", k = 20)</w:t>
      </w:r>
    </w:p>
    <w:p w14:paraId="0816016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F40C18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Parametric coefficients:</w:t>
      </w:r>
    </w:p>
    <w:p w14:paraId="024D549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Estimate Std. Error t value Pr(&gt;|t|)  </w:t>
      </w:r>
    </w:p>
    <w:p w14:paraId="6BB260E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Intercept)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2.8664     1.4440   1.985   0.0546 .</w:t>
      </w:r>
    </w:p>
    <w:p w14:paraId="353C14B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Year)1994    -1.6706     1.1813  -1.414   0.1657  </w:t>
      </w:r>
    </w:p>
    <w:p w14:paraId="5CF2E9F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Year)1995     0.2335     1.1827   0.197   0.8446  </w:t>
      </w:r>
    </w:p>
    <w:p w14:paraId="6E06D23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Year)1996    -3.3572     2.0720  -1.620   0.1137  </w:t>
      </w:r>
    </w:p>
    <w:p w14:paraId="16BB833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Year)1997     2.5817     1.7917   1.441   0.1581  </w:t>
      </w:r>
    </w:p>
    <w:p w14:paraId="32A68D5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Year)1998    -0.9060     1.7171  -0.528   0.6009  </w:t>
      </w:r>
    </w:p>
    <w:p w14:paraId="3A89BFD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Year)1999    -2.5090     1.4840  -1.691   0.0994 .</w:t>
      </w:r>
    </w:p>
    <w:p w14:paraId="5192590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Year)2000    -1.9980     1.7510  -1.141   0.2612  </w:t>
      </w:r>
    </w:p>
    <w:p w14:paraId="766E2FEA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Year)2001    -0.3773     1.8792  -0.201   0.8420  </w:t>
      </w:r>
    </w:p>
    <w:p w14:paraId="7C31240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Year)2002     0.2768     2.0516   0.135   0.8934  </w:t>
      </w:r>
    </w:p>
    <w:p w14:paraId="04413DA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Year)2003     2.0833     2.1634   0.963   0.3419  </w:t>
      </w:r>
    </w:p>
    <w:p w14:paraId="55E5E56F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Year)2004     4.2350     2.0231   2.093   0.0433 *</w:t>
      </w:r>
    </w:p>
    <w:p w14:paraId="6F9FCA0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Year)2006    -0.7993     2.4235  -0.330   0.7434  </w:t>
      </w:r>
    </w:p>
    <w:p w14:paraId="6015A423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Year)2007    -0.3015     2.0882  -0.144   0.8860  </w:t>
      </w:r>
    </w:p>
    <w:p w14:paraId="3946C4D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Year)2008     0.1999     1.7030   0.117   0.9072  </w:t>
      </w:r>
    </w:p>
    <w:p w14:paraId="6AF9EB5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Year)2009    -1.9370     1.5978  -1.212   0.2331  </w:t>
      </w:r>
    </w:p>
    <w:p w14:paraId="10C6E2F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Year)2010     0.5529     2.1082   0.262   0.7946  </w:t>
      </w:r>
    </w:p>
    <w:p w14:paraId="38FD0C25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Year)2011     0.6914     1.7411   0.397   0.6936  </w:t>
      </w:r>
    </w:p>
    <w:p w14:paraId="5EC7C40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Year)2012    -4.2528     1.8972  -2.242   0.0311 *</w:t>
      </w:r>
    </w:p>
    <w:p w14:paraId="30B9140B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Year)2013    -2.3973     2.0017  -1.198   0.2387  </w:t>
      </w:r>
    </w:p>
    <w:p w14:paraId="4742C45C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Year)2014    -2.0659     2.1402  -0.965   0.3407  </w:t>
      </w:r>
    </w:p>
    <w:p w14:paraId="6773D98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Year)2016    -2.6255     2.0971  -1.252   0.2185  </w:t>
      </w:r>
    </w:p>
    <w:p w14:paraId="626C3321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Year)2017  -177.0277 20908.0995  -0.008   0.9933  </w:t>
      </w:r>
    </w:p>
    <w:p w14:paraId="6BF27032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Year)2018  -177.0668 14784.2590  -0.012   0.9905  </w:t>
      </w:r>
    </w:p>
    <w:p w14:paraId="4EC72DF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factor(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Year)2020    -4.1289     3.0771  -1.342   0.1879  </w:t>
      </w:r>
    </w:p>
    <w:p w14:paraId="4A3C3E9E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043B08F8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. codes:  0 ‘***’ 0.001 ‘**’ 0.01 ‘*’ 0.05 ‘.’ 0.1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‘ ’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1</w:t>
      </w:r>
    </w:p>
    <w:p w14:paraId="67D3D63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44CD670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16F54A3D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edf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Ref.df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F p-value    </w:t>
      </w:r>
    </w:p>
    <w:p w14:paraId="5B2DB47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s(Salinity) 2.0944     14 1.379 0.00623 ** </w:t>
      </w:r>
    </w:p>
    <w:p w14:paraId="03711CD0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SST)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0.9652     19 0.171 0.14598    </w:t>
      </w:r>
    </w:p>
    <w:p w14:paraId="256B1A67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</w:t>
      </w:r>
      <w:proofErr w:type="spellStart"/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swh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)   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0.8632     12 0.899 0.01490 *  </w:t>
      </w:r>
    </w:p>
    <w:p w14:paraId="18E095C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s(</w:t>
      </w:r>
      <w:proofErr w:type="spellStart"/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>ssr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)   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   0.9353     19 1.561 0.00051 ***</w:t>
      </w:r>
    </w:p>
    <w:p w14:paraId="7ADF654F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s(NO3)      0.5024     19 0.042 0.23929    </w:t>
      </w:r>
    </w:p>
    <w:p w14:paraId="673E7C5C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pt-BR" w:eastAsia="es-CL"/>
          <w14:ligatures w14:val="none"/>
        </w:rPr>
        <w:t xml:space="preserve">s(PO4)      0.8136     13 1.423 0.03335 *  </w:t>
      </w:r>
    </w:p>
    <w:p w14:paraId="6335CE94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2242F8F5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.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codes:</w:t>
      </w:r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 xml:space="preserve">  0 ‘***’ 0.001 ‘**’ 0.01 ‘*’ 0.05 ‘.’ </w:t>
      </w: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0.1 ‘ ’ 1</w:t>
      </w:r>
    </w:p>
    <w:p w14:paraId="7E5585C6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</w:p>
    <w:p w14:paraId="31F9F4AB" w14:textId="77777777" w:rsidR="00DB2ACE" w:rsidRPr="000D5973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</w:pPr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R-sq.(</w:t>
      </w:r>
      <w:proofErr w:type="spell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adj</w:t>
      </w:r>
      <w:proofErr w:type="spell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) </w:t>
      </w:r>
      <w:proofErr w:type="gramStart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>=  0.653</w:t>
      </w:r>
      <w:proofErr w:type="gramEnd"/>
      <w:r w:rsidRPr="000D597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GB" w:eastAsia="es-CL"/>
          <w14:ligatures w14:val="none"/>
        </w:rPr>
        <w:t xml:space="preserve">   Deviance explained = 73.5%</w:t>
      </w:r>
    </w:p>
    <w:p w14:paraId="5D2C01C9" w14:textId="77777777" w:rsidR="00DB2ACE" w:rsidRPr="00DB2ACE" w:rsidRDefault="00DB2ACE" w:rsidP="00DB2A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s-CL"/>
          <w14:ligatures w14:val="none"/>
        </w:rPr>
      </w:pPr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-REML = </w:t>
      </w:r>
      <w:proofErr w:type="gram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182.88 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>Scale</w:t>
      </w:r>
      <w:proofErr w:type="spellEnd"/>
      <w:proofErr w:type="gram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 </w:t>
      </w:r>
      <w:proofErr w:type="spellStart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>est</w:t>
      </w:r>
      <w:proofErr w:type="spellEnd"/>
      <w:r w:rsidRPr="00DB2AC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>. = 6.514     n = 68</w:t>
      </w:r>
    </w:p>
    <w:p w14:paraId="4C5DCC93" w14:textId="77777777" w:rsidR="00A82546" w:rsidRDefault="00A82546"/>
    <w:p w14:paraId="559B7136" w14:textId="77777777" w:rsidR="007B273C" w:rsidRDefault="007B273C"/>
    <w:p w14:paraId="56743A9D" w14:textId="762AE154" w:rsidR="007B273C" w:rsidRPr="007B273C" w:rsidRDefault="007B273C">
      <w:pPr>
        <w:rPr>
          <w:b/>
          <w:bCs/>
          <w:sz w:val="32"/>
          <w:szCs w:val="32"/>
        </w:rPr>
      </w:pPr>
      <w:r w:rsidRPr="007B273C">
        <w:rPr>
          <w:b/>
          <w:bCs/>
          <w:sz w:val="32"/>
          <w:szCs w:val="32"/>
        </w:rPr>
        <w:t>GRAFICA VARIABLES</w:t>
      </w:r>
    </w:p>
    <w:p w14:paraId="62D6AC05" w14:textId="77777777" w:rsidR="007B273C" w:rsidRDefault="007B273C" w:rsidP="007B273C">
      <w:r>
        <w:t>#####################################Grafica variables#############################</w:t>
      </w:r>
    </w:p>
    <w:p w14:paraId="6092241D" w14:textId="77777777" w:rsidR="007B273C" w:rsidRDefault="007B273C" w:rsidP="007B273C"/>
    <w:p w14:paraId="618066BE" w14:textId="77777777" w:rsidR="007B273C" w:rsidRDefault="007B273C" w:rsidP="007B273C">
      <w:proofErr w:type="spellStart"/>
      <w:r>
        <w:lastRenderedPageBreak/>
        <w:t>library</w:t>
      </w:r>
      <w:proofErr w:type="spellEnd"/>
      <w:r>
        <w:t>(ggplot2)</w:t>
      </w:r>
    </w:p>
    <w:p w14:paraId="15F26AAE" w14:textId="77777777" w:rsidR="007B273C" w:rsidRDefault="007B273C" w:rsidP="007B273C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0FF35F05" w14:textId="77777777" w:rsidR="007B273C" w:rsidRDefault="007B273C" w:rsidP="007B273C"/>
    <w:p w14:paraId="0690F313" w14:textId="77777777" w:rsidR="007B273C" w:rsidRDefault="007B273C" w:rsidP="007B273C">
      <w:r>
        <w:t># Calcular la media y desviación estándar de SST por año y región</w:t>
      </w:r>
    </w:p>
    <w:p w14:paraId="01C9D27C" w14:textId="77777777" w:rsidR="007B273C" w:rsidRPr="007B273C" w:rsidRDefault="007B273C" w:rsidP="007B273C">
      <w:pPr>
        <w:rPr>
          <w:lang w:val="en-US"/>
        </w:rPr>
      </w:pPr>
      <w:proofErr w:type="spellStart"/>
      <w:r w:rsidRPr="007B273C">
        <w:rPr>
          <w:lang w:val="en-US"/>
        </w:rPr>
        <w:t>sst_summary</w:t>
      </w:r>
      <w:proofErr w:type="spellEnd"/>
      <w:r w:rsidRPr="007B273C">
        <w:rPr>
          <w:lang w:val="en-US"/>
        </w:rPr>
        <w:t xml:space="preserve"> &lt;- data %&gt;%</w:t>
      </w:r>
    </w:p>
    <w:p w14:paraId="369C8377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group_</w:t>
      </w:r>
      <w:proofErr w:type="gramStart"/>
      <w:r w:rsidRPr="007B273C">
        <w:rPr>
          <w:lang w:val="en-US"/>
        </w:rPr>
        <w:t>by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 xml:space="preserve">Region = </w:t>
      </w:r>
      <w:proofErr w:type="spellStart"/>
      <w:r w:rsidRPr="007B273C">
        <w:rPr>
          <w:lang w:val="en-US"/>
        </w:rPr>
        <w:t>ifelse</w:t>
      </w:r>
      <w:proofErr w:type="spellEnd"/>
      <w:r w:rsidRPr="007B273C">
        <w:rPr>
          <w:lang w:val="en-US"/>
        </w:rPr>
        <w:t>(Island %in% c("Fuerteventura", "Lanzarote", "Gran Canaria"), "Eastern", "Western"), Year) %&gt;%</w:t>
      </w:r>
    </w:p>
    <w:p w14:paraId="2D6C2A5A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proofErr w:type="gramStart"/>
      <w:r w:rsidRPr="007B273C">
        <w:rPr>
          <w:lang w:val="en-US"/>
        </w:rPr>
        <w:t>summarise</w:t>
      </w:r>
      <w:proofErr w:type="spellEnd"/>
      <w:r w:rsidRPr="007B273C">
        <w:rPr>
          <w:lang w:val="en-US"/>
        </w:rPr>
        <w:t>(</w:t>
      </w:r>
      <w:proofErr w:type="gramEnd"/>
    </w:p>
    <w:p w14:paraId="29A17911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r w:rsidRPr="007B273C">
        <w:rPr>
          <w:lang w:val="en-US"/>
        </w:rPr>
        <w:t>SST_mean</w:t>
      </w:r>
      <w:proofErr w:type="spellEnd"/>
      <w:r w:rsidRPr="007B273C">
        <w:rPr>
          <w:lang w:val="en-US"/>
        </w:rPr>
        <w:t xml:space="preserve"> = </w:t>
      </w:r>
      <w:proofErr w:type="gramStart"/>
      <w:r w:rsidRPr="007B273C">
        <w:rPr>
          <w:lang w:val="en-US"/>
        </w:rPr>
        <w:t>mean(</w:t>
      </w:r>
      <w:proofErr w:type="gramEnd"/>
      <w:r w:rsidRPr="007B273C">
        <w:rPr>
          <w:lang w:val="en-US"/>
        </w:rPr>
        <w:t>Temp, na.rm = TRUE),</w:t>
      </w:r>
    </w:p>
    <w:p w14:paraId="32AE47C2" w14:textId="77777777" w:rsidR="007B273C" w:rsidRDefault="007B273C" w:rsidP="007B273C">
      <w:r w:rsidRPr="007B273C">
        <w:rPr>
          <w:lang w:val="en-US"/>
        </w:rPr>
        <w:t xml:space="preserve">    </w:t>
      </w:r>
      <w:proofErr w:type="spellStart"/>
      <w:r>
        <w:t>SST_sd</w:t>
      </w:r>
      <w:proofErr w:type="spellEnd"/>
      <w:r>
        <w:t xml:space="preserve"> = </w:t>
      </w:r>
      <w:proofErr w:type="spellStart"/>
      <w:r>
        <w:t>ifelse</w:t>
      </w:r>
      <w:proofErr w:type="spellEnd"/>
      <w:r>
        <w:t>(</w:t>
      </w:r>
      <w:proofErr w:type="gramStart"/>
      <w:r>
        <w:t>n(</w:t>
      </w:r>
      <w:proofErr w:type="gramEnd"/>
      <w:r>
        <w:t xml:space="preserve">) &gt; 1, </w:t>
      </w:r>
      <w:proofErr w:type="spellStart"/>
      <w:r>
        <w:t>sd</w:t>
      </w:r>
      <w:proofErr w:type="spellEnd"/>
      <w:r>
        <w:t>(</w:t>
      </w:r>
      <w:proofErr w:type="spellStart"/>
      <w:r>
        <w:t>Temp</w:t>
      </w:r>
      <w:proofErr w:type="spellEnd"/>
      <w:r>
        <w:t xml:space="preserve">, na.rm = TRUE), </w:t>
      </w:r>
      <w:proofErr w:type="spellStart"/>
      <w:r>
        <w:t>NA_real</w:t>
      </w:r>
      <w:proofErr w:type="spellEnd"/>
      <w:r>
        <w:t>_) # Calcular SD solo si hay más de 1 dato</w:t>
      </w:r>
    </w:p>
    <w:p w14:paraId="6303BB5C" w14:textId="77777777" w:rsidR="007B273C" w:rsidRDefault="007B273C" w:rsidP="007B273C">
      <w:r>
        <w:t xml:space="preserve">  ) %&gt;%</w:t>
      </w:r>
    </w:p>
    <w:p w14:paraId="2137A91E" w14:textId="77777777" w:rsidR="007B273C" w:rsidRDefault="007B273C" w:rsidP="007B273C">
      <w:r>
        <w:t xml:space="preserve">  </w:t>
      </w:r>
      <w:proofErr w:type="spellStart"/>
      <w:proofErr w:type="gramStart"/>
      <w:r>
        <w:t>ungroup</w:t>
      </w:r>
      <w:proofErr w:type="spellEnd"/>
      <w:r>
        <w:t>(</w:t>
      </w:r>
      <w:proofErr w:type="gramEnd"/>
      <w:r>
        <w:t>)</w:t>
      </w:r>
    </w:p>
    <w:p w14:paraId="6F5F9E91" w14:textId="77777777" w:rsidR="007B273C" w:rsidRDefault="007B273C" w:rsidP="007B273C"/>
    <w:p w14:paraId="42530322" w14:textId="77777777" w:rsidR="007B273C" w:rsidRDefault="007B273C" w:rsidP="007B273C">
      <w:r>
        <w:t># Verificar el resultado</w:t>
      </w:r>
    </w:p>
    <w:p w14:paraId="05ABFCE8" w14:textId="77777777" w:rsidR="007B273C" w:rsidRDefault="007B273C" w:rsidP="007B273C">
      <w:proofErr w:type="spellStart"/>
      <w:r>
        <w:t>print</w:t>
      </w:r>
      <w:proofErr w:type="spellEnd"/>
      <w:r>
        <w:t>(</w:t>
      </w:r>
      <w:proofErr w:type="spellStart"/>
      <w:r>
        <w:t>sst_summary</w:t>
      </w:r>
      <w:proofErr w:type="spellEnd"/>
      <w:r>
        <w:t>)</w:t>
      </w:r>
    </w:p>
    <w:p w14:paraId="321203AF" w14:textId="77777777" w:rsidR="007B273C" w:rsidRDefault="007B273C" w:rsidP="007B273C"/>
    <w:p w14:paraId="78241B46" w14:textId="77777777" w:rsidR="007B273C" w:rsidRDefault="007B273C" w:rsidP="007B273C"/>
    <w:p w14:paraId="1C37504E" w14:textId="77777777" w:rsidR="007B273C" w:rsidRDefault="007B273C" w:rsidP="007B273C">
      <w:r>
        <w:t># Gráfica con años cada dos años en el eje x</w:t>
      </w:r>
    </w:p>
    <w:p w14:paraId="11108E31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g &lt;- </w:t>
      </w:r>
      <w:proofErr w:type="spellStart"/>
      <w:proofErr w:type="gramStart"/>
      <w:r w:rsidRPr="007B273C">
        <w:rPr>
          <w:lang w:val="en-US"/>
        </w:rPr>
        <w:t>ggplot</w:t>
      </w:r>
      <w:proofErr w:type="spellEnd"/>
      <w:r w:rsidRPr="007B273C">
        <w:rPr>
          <w:lang w:val="en-US"/>
        </w:rPr>
        <w:t>(</w:t>
      </w:r>
      <w:proofErr w:type="spellStart"/>
      <w:proofErr w:type="gramEnd"/>
      <w:r w:rsidRPr="007B273C">
        <w:rPr>
          <w:lang w:val="en-US"/>
        </w:rPr>
        <w:t>sst_summary</w:t>
      </w:r>
      <w:proofErr w:type="spellEnd"/>
      <w:r w:rsidRPr="007B273C">
        <w:rPr>
          <w:lang w:val="en-US"/>
        </w:rPr>
        <w:t xml:space="preserve">, </w:t>
      </w:r>
      <w:proofErr w:type="spellStart"/>
      <w:r w:rsidRPr="007B273C">
        <w:rPr>
          <w:lang w:val="en-US"/>
        </w:rPr>
        <w:t>aes</w:t>
      </w:r>
      <w:proofErr w:type="spellEnd"/>
      <w:r w:rsidRPr="007B273C">
        <w:rPr>
          <w:lang w:val="en-US"/>
        </w:rPr>
        <w:t xml:space="preserve">(x = Year, y = </w:t>
      </w:r>
      <w:proofErr w:type="spellStart"/>
      <w:r w:rsidRPr="007B273C">
        <w:rPr>
          <w:lang w:val="en-US"/>
        </w:rPr>
        <w:t>SST_mean</w:t>
      </w:r>
      <w:proofErr w:type="spellEnd"/>
      <w:r w:rsidRPr="007B273C">
        <w:rPr>
          <w:lang w:val="en-US"/>
        </w:rPr>
        <w:t>, color = Region, fill = Region)) +</w:t>
      </w:r>
    </w:p>
    <w:p w14:paraId="432B96B6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geom_</w:t>
      </w:r>
      <w:proofErr w:type="gramStart"/>
      <w:r w:rsidRPr="007B273C">
        <w:rPr>
          <w:lang w:val="en-US"/>
        </w:rPr>
        <w:t>line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 xml:space="preserve">size = 1, </w:t>
      </w:r>
      <w:proofErr w:type="spellStart"/>
      <w:r w:rsidRPr="007B273C">
        <w:rPr>
          <w:lang w:val="en-US"/>
        </w:rPr>
        <w:t>linetype</w:t>
      </w:r>
      <w:proofErr w:type="spellEnd"/>
      <w:r w:rsidRPr="007B273C">
        <w:rPr>
          <w:lang w:val="en-US"/>
        </w:rPr>
        <w:t xml:space="preserve"> = "solid", </w:t>
      </w:r>
      <w:proofErr w:type="spellStart"/>
      <w:r w:rsidRPr="007B273C">
        <w:rPr>
          <w:lang w:val="en-US"/>
        </w:rPr>
        <w:t>linejoin</w:t>
      </w:r>
      <w:proofErr w:type="spellEnd"/>
      <w:r w:rsidRPr="007B273C">
        <w:rPr>
          <w:lang w:val="en-US"/>
        </w:rPr>
        <w:t xml:space="preserve"> = "round") +</w:t>
      </w:r>
    </w:p>
    <w:p w14:paraId="7A41A4B2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geom_</w:t>
      </w:r>
      <w:proofErr w:type="gramStart"/>
      <w:r w:rsidRPr="007B273C">
        <w:rPr>
          <w:lang w:val="en-US"/>
        </w:rPr>
        <w:t>ribbon</w:t>
      </w:r>
      <w:proofErr w:type="spellEnd"/>
      <w:r w:rsidRPr="007B273C">
        <w:rPr>
          <w:lang w:val="en-US"/>
        </w:rPr>
        <w:t>(</w:t>
      </w:r>
      <w:proofErr w:type="spellStart"/>
      <w:proofErr w:type="gramEnd"/>
      <w:r w:rsidRPr="007B273C">
        <w:rPr>
          <w:lang w:val="en-US"/>
        </w:rPr>
        <w:t>aes</w:t>
      </w:r>
      <w:proofErr w:type="spellEnd"/>
      <w:r w:rsidRPr="007B273C">
        <w:rPr>
          <w:lang w:val="en-US"/>
        </w:rPr>
        <w:t>(</w:t>
      </w:r>
      <w:proofErr w:type="spellStart"/>
      <w:r w:rsidRPr="007B273C">
        <w:rPr>
          <w:lang w:val="en-US"/>
        </w:rPr>
        <w:t>ymin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SST_mean</w:t>
      </w:r>
      <w:proofErr w:type="spellEnd"/>
      <w:r w:rsidRPr="007B273C">
        <w:rPr>
          <w:lang w:val="en-US"/>
        </w:rPr>
        <w:t xml:space="preserve"> - </w:t>
      </w:r>
      <w:proofErr w:type="spellStart"/>
      <w:r w:rsidRPr="007B273C">
        <w:rPr>
          <w:lang w:val="en-US"/>
        </w:rPr>
        <w:t>SST_sd</w:t>
      </w:r>
      <w:proofErr w:type="spellEnd"/>
      <w:r w:rsidRPr="007B273C">
        <w:rPr>
          <w:lang w:val="en-US"/>
        </w:rPr>
        <w:t xml:space="preserve">, </w:t>
      </w:r>
      <w:proofErr w:type="spellStart"/>
      <w:r w:rsidRPr="007B273C">
        <w:rPr>
          <w:lang w:val="en-US"/>
        </w:rPr>
        <w:t>ymax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SST_mean</w:t>
      </w:r>
      <w:proofErr w:type="spellEnd"/>
      <w:r w:rsidRPr="007B273C">
        <w:rPr>
          <w:lang w:val="en-US"/>
        </w:rPr>
        <w:t xml:space="preserve"> + </w:t>
      </w:r>
      <w:proofErr w:type="spellStart"/>
      <w:r w:rsidRPr="007B273C">
        <w:rPr>
          <w:lang w:val="en-US"/>
        </w:rPr>
        <w:t>SST_sd</w:t>
      </w:r>
      <w:proofErr w:type="spellEnd"/>
      <w:r w:rsidRPr="007B273C">
        <w:rPr>
          <w:lang w:val="en-US"/>
        </w:rPr>
        <w:t>), alpha = 0.2, color = NA) +</w:t>
      </w:r>
    </w:p>
    <w:p w14:paraId="43584609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geom_</w:t>
      </w:r>
      <w:proofErr w:type="gramStart"/>
      <w:r w:rsidRPr="007B273C">
        <w:rPr>
          <w:lang w:val="en-US"/>
        </w:rPr>
        <w:t>smooth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 xml:space="preserve">method = "gam", formula = y ~ s(x, bs = "cs"), se = FALSE, </w:t>
      </w:r>
      <w:proofErr w:type="spellStart"/>
      <w:r w:rsidRPr="007B273C">
        <w:rPr>
          <w:lang w:val="en-US"/>
        </w:rPr>
        <w:t>linetype</w:t>
      </w:r>
      <w:proofErr w:type="spellEnd"/>
      <w:r w:rsidRPr="007B273C">
        <w:rPr>
          <w:lang w:val="en-US"/>
        </w:rPr>
        <w:t xml:space="preserve"> = "dashed", size = 1) + # Línea curva (gam)</w:t>
      </w:r>
    </w:p>
    <w:p w14:paraId="2C83AD66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proofErr w:type="gramStart"/>
      <w:r w:rsidRPr="007B273C">
        <w:rPr>
          <w:lang w:val="en-US"/>
        </w:rPr>
        <w:t>ylab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>"SST (°C)") +</w:t>
      </w:r>
    </w:p>
    <w:p w14:paraId="529FEBA2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xlab</w:t>
      </w:r>
      <w:proofErr w:type="spellEnd"/>
      <w:r w:rsidRPr="007B273C">
        <w:rPr>
          <w:lang w:val="en-US"/>
        </w:rPr>
        <w:t>("Year") +</w:t>
      </w:r>
    </w:p>
    <w:p w14:paraId="5C1F8DED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theme_</w:t>
      </w:r>
      <w:proofErr w:type="gramStart"/>
      <w:r w:rsidRPr="007B273C">
        <w:rPr>
          <w:lang w:val="en-US"/>
        </w:rPr>
        <w:t>minimal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>) +</w:t>
      </w:r>
    </w:p>
    <w:p w14:paraId="4194A267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gramStart"/>
      <w:r w:rsidRPr="007B273C">
        <w:rPr>
          <w:lang w:val="en-US"/>
        </w:rPr>
        <w:t>theme(</w:t>
      </w:r>
      <w:proofErr w:type="gramEnd"/>
    </w:p>
    <w:p w14:paraId="7E271312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panel.grid</w:t>
      </w:r>
      <w:proofErr w:type="gramEnd"/>
      <w:r w:rsidRPr="007B273C">
        <w:rPr>
          <w:lang w:val="en-US"/>
        </w:rPr>
        <w:t>.major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element_blank</w:t>
      </w:r>
      <w:proofErr w:type="spellEnd"/>
      <w:r w:rsidRPr="007B273C">
        <w:rPr>
          <w:lang w:val="en-US"/>
        </w:rPr>
        <w:t>(),</w:t>
      </w:r>
    </w:p>
    <w:p w14:paraId="3C138895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lastRenderedPageBreak/>
        <w:t xml:space="preserve">    </w:t>
      </w:r>
      <w:proofErr w:type="spellStart"/>
      <w:proofErr w:type="gramStart"/>
      <w:r w:rsidRPr="007B273C">
        <w:rPr>
          <w:lang w:val="en-US"/>
        </w:rPr>
        <w:t>panel.grid</w:t>
      </w:r>
      <w:proofErr w:type="gramEnd"/>
      <w:r w:rsidRPr="007B273C">
        <w:rPr>
          <w:lang w:val="en-US"/>
        </w:rPr>
        <w:t>.minor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element_blank</w:t>
      </w:r>
      <w:proofErr w:type="spellEnd"/>
      <w:r w:rsidRPr="007B273C">
        <w:rPr>
          <w:lang w:val="en-US"/>
        </w:rPr>
        <w:t>(),</w:t>
      </w:r>
    </w:p>
    <w:p w14:paraId="546B9D76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panel.border</w:t>
      </w:r>
      <w:proofErr w:type="spellEnd"/>
      <w:proofErr w:type="gram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element_blank</w:t>
      </w:r>
      <w:proofErr w:type="spellEnd"/>
      <w:r w:rsidRPr="007B273C">
        <w:rPr>
          <w:lang w:val="en-US"/>
        </w:rPr>
        <w:t>(),</w:t>
      </w:r>
    </w:p>
    <w:p w14:paraId="3F848FD5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r w:rsidRPr="007B273C">
        <w:rPr>
          <w:lang w:val="en-US"/>
        </w:rPr>
        <w:t>axis.text.x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</w:t>
      </w:r>
      <w:proofErr w:type="gramStart"/>
      <w:r w:rsidRPr="007B273C">
        <w:rPr>
          <w:lang w:val="en-US"/>
        </w:rPr>
        <w:t>text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>color = "black", size = 14),</w:t>
      </w:r>
    </w:p>
    <w:p w14:paraId="5B8EC1A8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r w:rsidRPr="007B273C">
        <w:rPr>
          <w:lang w:val="en-US"/>
        </w:rPr>
        <w:t>axis.</w:t>
      </w:r>
      <w:proofErr w:type="gramStart"/>
      <w:r w:rsidRPr="007B273C">
        <w:rPr>
          <w:lang w:val="en-US"/>
        </w:rPr>
        <w:t>text.y</w:t>
      </w:r>
      <w:proofErr w:type="spellEnd"/>
      <w:proofErr w:type="gram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element_text</w:t>
      </w:r>
      <w:proofErr w:type="spellEnd"/>
      <w:r w:rsidRPr="007B273C">
        <w:rPr>
          <w:lang w:val="en-US"/>
        </w:rPr>
        <w:t>(color = "black", size = 14),</w:t>
      </w:r>
    </w:p>
    <w:p w14:paraId="0EA83DB9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axis.ticks</w:t>
      </w:r>
      <w:proofErr w:type="spellEnd"/>
      <w:proofErr w:type="gram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element_line</w:t>
      </w:r>
      <w:proofErr w:type="spellEnd"/>
      <w:r w:rsidRPr="007B273C">
        <w:rPr>
          <w:lang w:val="en-US"/>
        </w:rPr>
        <w:t>(color = "black"),</w:t>
      </w:r>
    </w:p>
    <w:p w14:paraId="6754A710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axis.title</w:t>
      </w:r>
      <w:proofErr w:type="gramEnd"/>
      <w:r w:rsidRPr="007B273C">
        <w:rPr>
          <w:lang w:val="en-US"/>
        </w:rPr>
        <w:t>.x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element_text</w:t>
      </w:r>
      <w:proofErr w:type="spellEnd"/>
      <w:r w:rsidRPr="007B273C">
        <w:rPr>
          <w:lang w:val="en-US"/>
        </w:rPr>
        <w:t>(color = "black", size = 14),</w:t>
      </w:r>
    </w:p>
    <w:p w14:paraId="359A0E3E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axis.title</w:t>
      </w:r>
      <w:proofErr w:type="gramEnd"/>
      <w:r w:rsidRPr="007B273C">
        <w:rPr>
          <w:lang w:val="en-US"/>
        </w:rPr>
        <w:t>.y</w:t>
      </w:r>
      <w:proofErr w:type="spell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element_text</w:t>
      </w:r>
      <w:proofErr w:type="spellEnd"/>
      <w:r w:rsidRPr="007B273C">
        <w:rPr>
          <w:lang w:val="en-US"/>
        </w:rPr>
        <w:t>(color = "black", size = 14, margin = margin(t = 0, r = 20, b = 0, l = 0)),</w:t>
      </w:r>
    </w:p>
    <w:p w14:paraId="72213CE8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legend.position</w:t>
      </w:r>
      <w:proofErr w:type="spellEnd"/>
      <w:proofErr w:type="gramEnd"/>
      <w:r w:rsidRPr="007B273C">
        <w:rPr>
          <w:lang w:val="en-US"/>
        </w:rPr>
        <w:t xml:space="preserve"> = "top",</w:t>
      </w:r>
    </w:p>
    <w:p w14:paraId="002A8F10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legend.title</w:t>
      </w:r>
      <w:proofErr w:type="spellEnd"/>
      <w:proofErr w:type="gram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element_blank</w:t>
      </w:r>
      <w:proofErr w:type="spellEnd"/>
      <w:r w:rsidRPr="007B273C">
        <w:rPr>
          <w:lang w:val="en-US"/>
        </w:rPr>
        <w:t>(),</w:t>
      </w:r>
    </w:p>
    <w:p w14:paraId="7BBF192C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  </w:t>
      </w:r>
      <w:proofErr w:type="spellStart"/>
      <w:proofErr w:type="gramStart"/>
      <w:r w:rsidRPr="007B273C">
        <w:rPr>
          <w:lang w:val="en-US"/>
        </w:rPr>
        <w:t>plot.margin</w:t>
      </w:r>
      <w:proofErr w:type="spellEnd"/>
      <w:proofErr w:type="gramEnd"/>
      <w:r w:rsidRPr="007B273C">
        <w:rPr>
          <w:lang w:val="en-US"/>
        </w:rPr>
        <w:t xml:space="preserve"> = unit(c(1, 1, 1, 1), "cm")</w:t>
      </w:r>
    </w:p>
    <w:p w14:paraId="6D35AE4F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) +</w:t>
      </w:r>
    </w:p>
    <w:p w14:paraId="3F6D088E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scale_x_</w:t>
      </w:r>
      <w:proofErr w:type="gramStart"/>
      <w:r w:rsidRPr="007B273C">
        <w:rPr>
          <w:lang w:val="en-US"/>
        </w:rPr>
        <w:t>continuous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>breaks = seq(min(</w:t>
      </w:r>
      <w:proofErr w:type="spellStart"/>
      <w:r w:rsidRPr="007B273C">
        <w:rPr>
          <w:lang w:val="en-US"/>
        </w:rPr>
        <w:t>sst_summary$Year</w:t>
      </w:r>
      <w:proofErr w:type="spellEnd"/>
      <w:r w:rsidRPr="007B273C">
        <w:rPr>
          <w:lang w:val="en-US"/>
        </w:rPr>
        <w:t>), max(</w:t>
      </w:r>
      <w:proofErr w:type="spellStart"/>
      <w:r w:rsidRPr="007B273C">
        <w:rPr>
          <w:lang w:val="en-US"/>
        </w:rPr>
        <w:t>sst_summary$Year</w:t>
      </w:r>
      <w:proofErr w:type="spellEnd"/>
      <w:r w:rsidRPr="007B273C">
        <w:rPr>
          <w:lang w:val="en-US"/>
        </w:rPr>
        <w:t xml:space="preserve">), by = 2)) + # Cada dos </w:t>
      </w:r>
      <w:proofErr w:type="spellStart"/>
      <w:r w:rsidRPr="007B273C">
        <w:rPr>
          <w:lang w:val="en-US"/>
        </w:rPr>
        <w:t>años</w:t>
      </w:r>
      <w:proofErr w:type="spellEnd"/>
    </w:p>
    <w:p w14:paraId="54EE132A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scale_color_</w:t>
      </w:r>
      <w:proofErr w:type="gramStart"/>
      <w:r w:rsidRPr="007B273C">
        <w:rPr>
          <w:lang w:val="en-US"/>
        </w:rPr>
        <w:t>manual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>values = c("Eastern" = "darkgoldenrod1", "Western" = "red2")) +</w:t>
      </w:r>
    </w:p>
    <w:p w14:paraId="4C621B75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r w:rsidRPr="007B273C">
        <w:rPr>
          <w:lang w:val="en-US"/>
        </w:rPr>
        <w:t>scale_fill_</w:t>
      </w:r>
      <w:proofErr w:type="gramStart"/>
      <w:r w:rsidRPr="007B273C">
        <w:rPr>
          <w:lang w:val="en-US"/>
        </w:rPr>
        <w:t>manual</w:t>
      </w:r>
      <w:proofErr w:type="spellEnd"/>
      <w:r w:rsidRPr="007B273C">
        <w:rPr>
          <w:lang w:val="en-US"/>
        </w:rPr>
        <w:t>(</w:t>
      </w:r>
      <w:proofErr w:type="gramEnd"/>
      <w:r w:rsidRPr="007B273C">
        <w:rPr>
          <w:lang w:val="en-US"/>
        </w:rPr>
        <w:t>values = c("Eastern" = "darkgoldenrod2", "Western" = "brown"))</w:t>
      </w:r>
    </w:p>
    <w:p w14:paraId="6AC4323D" w14:textId="77777777" w:rsidR="007B273C" w:rsidRPr="007B273C" w:rsidRDefault="007B273C" w:rsidP="007B273C">
      <w:pPr>
        <w:rPr>
          <w:lang w:val="en-US"/>
        </w:rPr>
      </w:pPr>
    </w:p>
    <w:p w14:paraId="03C84D18" w14:textId="77777777" w:rsidR="007B273C" w:rsidRDefault="007B273C" w:rsidP="007B273C">
      <w:r>
        <w:t xml:space="preserve"># Agregar el recuadro con </w:t>
      </w:r>
      <w:proofErr w:type="spellStart"/>
      <w:r>
        <w:t>linewidth</w:t>
      </w:r>
      <w:proofErr w:type="spellEnd"/>
      <w:r>
        <w:t xml:space="preserve"> en lugar de </w:t>
      </w:r>
      <w:proofErr w:type="spellStart"/>
      <w:r>
        <w:t>size</w:t>
      </w:r>
      <w:proofErr w:type="spellEnd"/>
    </w:p>
    <w:p w14:paraId="364239A8" w14:textId="77777777" w:rsidR="007B273C" w:rsidRPr="007B273C" w:rsidRDefault="007B273C" w:rsidP="007B273C">
      <w:pPr>
        <w:rPr>
          <w:lang w:val="en-US"/>
        </w:rPr>
      </w:pPr>
      <w:proofErr w:type="spellStart"/>
      <w:r w:rsidRPr="007B273C">
        <w:rPr>
          <w:lang w:val="en-US"/>
        </w:rPr>
        <w:t>g_with_border</w:t>
      </w:r>
      <w:proofErr w:type="spellEnd"/>
      <w:r w:rsidRPr="007B273C">
        <w:rPr>
          <w:lang w:val="en-US"/>
        </w:rPr>
        <w:t xml:space="preserve"> &lt;- g + </w:t>
      </w:r>
      <w:proofErr w:type="gramStart"/>
      <w:r w:rsidRPr="007B273C">
        <w:rPr>
          <w:lang w:val="en-US"/>
        </w:rPr>
        <w:t>theme(</w:t>
      </w:r>
      <w:proofErr w:type="gramEnd"/>
    </w:p>
    <w:p w14:paraId="25AAB4C1" w14:textId="77777777" w:rsidR="007B273C" w:rsidRPr="007B273C" w:rsidRDefault="007B273C" w:rsidP="007B273C">
      <w:pPr>
        <w:rPr>
          <w:lang w:val="en-US"/>
        </w:rPr>
      </w:pPr>
      <w:r w:rsidRPr="007B273C">
        <w:rPr>
          <w:lang w:val="en-US"/>
        </w:rPr>
        <w:t xml:space="preserve">  </w:t>
      </w:r>
      <w:proofErr w:type="spellStart"/>
      <w:proofErr w:type="gramStart"/>
      <w:r w:rsidRPr="007B273C">
        <w:rPr>
          <w:lang w:val="en-US"/>
        </w:rPr>
        <w:t>panel.border</w:t>
      </w:r>
      <w:proofErr w:type="spellEnd"/>
      <w:proofErr w:type="gramEnd"/>
      <w:r w:rsidRPr="007B273C">
        <w:rPr>
          <w:lang w:val="en-US"/>
        </w:rPr>
        <w:t xml:space="preserve"> = </w:t>
      </w:r>
      <w:proofErr w:type="spellStart"/>
      <w:r w:rsidRPr="007B273C">
        <w:rPr>
          <w:lang w:val="en-US"/>
        </w:rPr>
        <w:t>element_rect</w:t>
      </w:r>
      <w:proofErr w:type="spellEnd"/>
      <w:r w:rsidRPr="007B273C">
        <w:rPr>
          <w:lang w:val="en-US"/>
        </w:rPr>
        <w:t>(color = "black", linewidth = 1.6, fill = NA)</w:t>
      </w:r>
    </w:p>
    <w:p w14:paraId="20E517F9" w14:textId="77777777" w:rsidR="007B273C" w:rsidRDefault="007B273C" w:rsidP="007B273C">
      <w:r>
        <w:t>)</w:t>
      </w:r>
    </w:p>
    <w:p w14:paraId="0FD5665B" w14:textId="77777777" w:rsidR="007B273C" w:rsidRDefault="007B273C" w:rsidP="007B273C"/>
    <w:p w14:paraId="08C45BB2" w14:textId="77777777" w:rsidR="007B273C" w:rsidRDefault="007B273C" w:rsidP="007B273C">
      <w:proofErr w:type="spellStart"/>
      <w:r>
        <w:t>print</w:t>
      </w:r>
      <w:proofErr w:type="spellEnd"/>
      <w:r>
        <w:t>(</w:t>
      </w:r>
      <w:proofErr w:type="spellStart"/>
      <w:r>
        <w:t>g_with_border</w:t>
      </w:r>
      <w:proofErr w:type="spellEnd"/>
      <w:r>
        <w:t>)</w:t>
      </w:r>
    </w:p>
    <w:p w14:paraId="0D20DB5F" w14:textId="26A04033" w:rsidR="007B273C" w:rsidRPr="008560D5" w:rsidRDefault="000D5973">
      <w:r w:rsidRPr="000D5973">
        <w:rPr>
          <w:noProof/>
        </w:rPr>
        <w:lastRenderedPageBreak/>
        <w:drawing>
          <wp:inline distT="0" distB="0" distL="0" distR="0" wp14:anchorId="2994CFA0" wp14:editId="70B62720">
            <wp:extent cx="5725963" cy="4248150"/>
            <wp:effectExtent l="0" t="0" r="8255" b="0"/>
            <wp:docPr id="71768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73" cy="425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273C" w:rsidRPr="00856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07"/>
    <w:rsid w:val="000D5973"/>
    <w:rsid w:val="00131E7C"/>
    <w:rsid w:val="0015148B"/>
    <w:rsid w:val="001B5B0F"/>
    <w:rsid w:val="002C65F6"/>
    <w:rsid w:val="003043D3"/>
    <w:rsid w:val="00311A07"/>
    <w:rsid w:val="003148C8"/>
    <w:rsid w:val="003A7710"/>
    <w:rsid w:val="004310C8"/>
    <w:rsid w:val="004B0222"/>
    <w:rsid w:val="0054782A"/>
    <w:rsid w:val="0056534F"/>
    <w:rsid w:val="00651ECB"/>
    <w:rsid w:val="007B273C"/>
    <w:rsid w:val="008560D5"/>
    <w:rsid w:val="00872B57"/>
    <w:rsid w:val="00906815"/>
    <w:rsid w:val="00926AA4"/>
    <w:rsid w:val="009712D6"/>
    <w:rsid w:val="00A82546"/>
    <w:rsid w:val="00B31B84"/>
    <w:rsid w:val="00B67A0B"/>
    <w:rsid w:val="00C72210"/>
    <w:rsid w:val="00C87039"/>
    <w:rsid w:val="00DB2ACE"/>
    <w:rsid w:val="00ED0D0A"/>
    <w:rsid w:val="00F76A99"/>
    <w:rsid w:val="00FB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59BD2"/>
  <w15:chartTrackingRefBased/>
  <w15:docId w15:val="{00100DFB-679B-4FD3-98D2-5593E250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A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A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A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A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A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6681</Words>
  <Characters>36751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González Aragón</dc:creator>
  <cp:keywords/>
  <dc:description/>
  <cp:lastModifiedBy>Eros Fernando Geppi</cp:lastModifiedBy>
  <cp:revision>14</cp:revision>
  <dcterms:created xsi:type="dcterms:W3CDTF">2024-11-27T13:44:00Z</dcterms:created>
  <dcterms:modified xsi:type="dcterms:W3CDTF">2024-12-21T00:37:00Z</dcterms:modified>
</cp:coreProperties>
</file>