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NAO clicle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clicle aki e se surpreenda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bemvindo ao mundo aranha!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HOMEN ARANHA 2 É MELHOR QUE O FILME 1?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#homem aranha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ieBU5Dpo6I?si=BKFGR95fMYZq9V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