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BE997" w14:textId="7B59FD19" w:rsidR="00453AC5" w:rsidRDefault="00453AC5" w:rsidP="00453AC5">
      <w:pPr>
        <w:jc w:val="center"/>
      </w:pPr>
      <w:hyperlink r:id="rId4" w:anchor="fromView=family&amp;page=2&amp;position=52&amp;uuid=5faef20b-f811-46ba-855d-63123a824c40" w:history="1">
        <w:r w:rsidR="002A04A6">
          <w:rPr>
            <w:rStyle w:val="Hipercze"/>
          </w:rPr>
          <w:t>Pobrane</w:t>
        </w:r>
      </w:hyperlink>
      <w:r w:rsidR="002A04A6">
        <w:t xml:space="preserve"> już</w:t>
      </w:r>
    </w:p>
    <w:p w14:paraId="72CCF1AB" w14:textId="08204D31" w:rsidR="00453AC5" w:rsidRDefault="002A04A6" w:rsidP="00453AC5">
      <w:pPr>
        <w:jc w:val="center"/>
      </w:pPr>
      <w:r>
        <w:t>LOKALE</w:t>
      </w:r>
    </w:p>
    <w:p w14:paraId="00F42F79" w14:textId="77777777" w:rsidR="00453AC5" w:rsidRDefault="00453AC5" w:rsidP="00453AC5">
      <w:pPr>
        <w:pBdr>
          <w:bottom w:val="single" w:sz="6" w:space="1" w:color="auto"/>
        </w:pBdr>
        <w:jc w:val="center"/>
      </w:pPr>
    </w:p>
    <w:p w14:paraId="26B21C2E" w14:textId="77777777" w:rsidR="00453AC5" w:rsidRDefault="00453AC5" w:rsidP="00453AC5">
      <w:pPr>
        <w:jc w:val="center"/>
      </w:pPr>
    </w:p>
    <w:p w14:paraId="79D740DF" w14:textId="6E2E89D7" w:rsidR="00453AC5" w:rsidRDefault="002A04A6" w:rsidP="00453AC5">
      <w:pPr>
        <w:jc w:val="center"/>
      </w:pPr>
      <w:hyperlink r:id="rId5" w:history="1">
        <w:r w:rsidRPr="00E067AD">
          <w:rPr>
            <w:rStyle w:val="Hipercze"/>
          </w:rPr>
          <w:t>https://pl.freepik.com/ikona/portfel_584067#fromView=family&amp;page=1&amp;position=5&amp;uuid=50050901-8e74-4086-927c-e3fdd6c900fc</w:t>
        </w:r>
      </w:hyperlink>
    </w:p>
    <w:p w14:paraId="2398B9D0" w14:textId="78504174" w:rsidR="00453AC5" w:rsidRDefault="002A04A6" w:rsidP="00453AC5">
      <w:pPr>
        <w:pBdr>
          <w:bottom w:val="single" w:sz="6" w:space="1" w:color="auto"/>
        </w:pBdr>
        <w:jc w:val="center"/>
      </w:pPr>
      <w:r>
        <w:t>FINANSE</w:t>
      </w:r>
    </w:p>
    <w:p w14:paraId="7B28A966" w14:textId="77777777" w:rsidR="00453AC5" w:rsidRDefault="00453AC5" w:rsidP="00453AC5">
      <w:pPr>
        <w:pBdr>
          <w:bottom w:val="single" w:sz="6" w:space="1" w:color="auto"/>
        </w:pBdr>
        <w:jc w:val="center"/>
      </w:pPr>
    </w:p>
    <w:p w14:paraId="16C46AFD" w14:textId="77777777" w:rsidR="00453AC5" w:rsidRDefault="00453AC5" w:rsidP="00453AC5">
      <w:pPr>
        <w:jc w:val="center"/>
      </w:pPr>
    </w:p>
    <w:p w14:paraId="0374B8C5" w14:textId="31C9D089" w:rsidR="002A04A6" w:rsidRDefault="002A04A6" w:rsidP="00453AC5">
      <w:pPr>
        <w:jc w:val="center"/>
      </w:pPr>
      <w:hyperlink r:id="rId6" w:history="1">
        <w:r w:rsidRPr="00E067AD">
          <w:rPr>
            <w:rStyle w:val="Hipercze"/>
          </w:rPr>
          <w:t>https://pl.freepik.com/ikona/e-mail_9034237#fromView=search&amp;page=1&amp;position=42&amp;uuid=c21c1dfc-051d-4ae8-a4be-a61796be2458</w:t>
        </w:r>
      </w:hyperlink>
    </w:p>
    <w:p w14:paraId="1EFD9201" w14:textId="3A59007E" w:rsidR="00453AC5" w:rsidRDefault="002A04A6" w:rsidP="00453AC5">
      <w:pPr>
        <w:jc w:val="center"/>
      </w:pPr>
      <w:r>
        <w:t>KORESPONDENCJA</w:t>
      </w:r>
    </w:p>
    <w:p w14:paraId="36B72740" w14:textId="77777777" w:rsidR="00453AC5" w:rsidRDefault="00453AC5" w:rsidP="00453AC5">
      <w:pPr>
        <w:pBdr>
          <w:bottom w:val="single" w:sz="6" w:space="1" w:color="auto"/>
        </w:pBdr>
        <w:jc w:val="center"/>
      </w:pPr>
    </w:p>
    <w:p w14:paraId="563ADB6A" w14:textId="77777777" w:rsidR="00453AC5" w:rsidRDefault="00453AC5" w:rsidP="00453AC5">
      <w:pPr>
        <w:jc w:val="center"/>
      </w:pPr>
    </w:p>
    <w:p w14:paraId="709A0112" w14:textId="6B345EF8" w:rsidR="002A04A6" w:rsidRDefault="002A04A6" w:rsidP="00453AC5">
      <w:pPr>
        <w:jc w:val="center"/>
      </w:pPr>
      <w:hyperlink r:id="rId7" w:history="1">
        <w:r w:rsidRPr="00E067AD">
          <w:rPr>
            <w:rStyle w:val="Hipercze"/>
          </w:rPr>
          <w:t>https://pl.freepik.com/ikona/informacje_17225700#fromView=search&amp;page=1&amp;position=71&amp;uuid=c732867c-e881-47e6-8b86-b190707d1ff6</w:t>
        </w:r>
      </w:hyperlink>
    </w:p>
    <w:p w14:paraId="55E9ACC1" w14:textId="44183AF1" w:rsidR="00453AC5" w:rsidRDefault="002A04A6" w:rsidP="00453AC5">
      <w:pPr>
        <w:jc w:val="center"/>
      </w:pPr>
      <w:r>
        <w:t>OGŁOSZENIA</w:t>
      </w:r>
    </w:p>
    <w:p w14:paraId="3C2EE7CD" w14:textId="77777777" w:rsidR="002A04A6" w:rsidRDefault="002A04A6" w:rsidP="002A04A6">
      <w:pPr>
        <w:pBdr>
          <w:bottom w:val="single" w:sz="6" w:space="1" w:color="auto"/>
        </w:pBdr>
        <w:jc w:val="center"/>
      </w:pPr>
    </w:p>
    <w:p w14:paraId="6E7F80FB" w14:textId="77777777" w:rsidR="002A04A6" w:rsidRDefault="002A04A6" w:rsidP="002A04A6">
      <w:pPr>
        <w:jc w:val="center"/>
      </w:pPr>
    </w:p>
    <w:p w14:paraId="3010A9A0" w14:textId="4C20303D" w:rsidR="002A04A6" w:rsidRDefault="002A04A6" w:rsidP="002A04A6">
      <w:pPr>
        <w:jc w:val="center"/>
      </w:pPr>
      <w:hyperlink r:id="rId8" w:history="1">
        <w:r w:rsidRPr="00E067AD">
          <w:rPr>
            <w:rStyle w:val="Hipercze"/>
          </w:rPr>
          <w:t>https://pl.freepik.com/ikona/ocena_7870468#fromView=search&amp;page=1&amp;position=20&amp;uuid=63ad856c-fdf8-4bb1-99f7-9340f4adb7fb</w:t>
        </w:r>
      </w:hyperlink>
    </w:p>
    <w:p w14:paraId="619C4567" w14:textId="45357D31" w:rsidR="002A04A6" w:rsidRDefault="002A04A6" w:rsidP="002A04A6">
      <w:pPr>
        <w:jc w:val="center"/>
      </w:pPr>
      <w:r>
        <w:t>GŁOSOWANIE</w:t>
      </w:r>
    </w:p>
    <w:p w14:paraId="333A8CF9" w14:textId="77777777" w:rsidR="00453AC5" w:rsidRDefault="00453AC5" w:rsidP="00453AC5">
      <w:pPr>
        <w:jc w:val="center"/>
      </w:pPr>
    </w:p>
    <w:p w14:paraId="52889E4F" w14:textId="77777777" w:rsidR="00453AC5" w:rsidRDefault="00453AC5" w:rsidP="00453AC5">
      <w:pPr>
        <w:jc w:val="center"/>
      </w:pPr>
    </w:p>
    <w:p w14:paraId="09736165" w14:textId="77777777" w:rsidR="00453AC5" w:rsidRDefault="00453AC5" w:rsidP="00453AC5">
      <w:pPr>
        <w:jc w:val="center"/>
      </w:pPr>
    </w:p>
    <w:p w14:paraId="0EFFEC1B" w14:textId="77777777" w:rsidR="00453AC5" w:rsidRDefault="00453AC5" w:rsidP="00453AC5">
      <w:pPr>
        <w:jc w:val="center"/>
      </w:pPr>
    </w:p>
    <w:p w14:paraId="3B87D09A" w14:textId="71367F3B" w:rsidR="00453AC5" w:rsidRPr="00453AC5" w:rsidRDefault="00453AC5" w:rsidP="00453AC5">
      <w:pPr>
        <w:jc w:val="center"/>
        <w:rPr>
          <w:sz w:val="36"/>
          <w:szCs w:val="36"/>
        </w:rPr>
      </w:pPr>
      <w:r w:rsidRPr="00453AC5">
        <w:rPr>
          <w:sz w:val="36"/>
          <w:szCs w:val="36"/>
        </w:rPr>
        <w:t>Kolor tła #</w:t>
      </w:r>
      <w:r w:rsidR="002A04A6">
        <w:rPr>
          <w:sz w:val="36"/>
          <w:szCs w:val="36"/>
        </w:rPr>
        <w:t>656059</w:t>
      </w:r>
    </w:p>
    <w:sectPr w:rsidR="00453AC5" w:rsidRPr="00453A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0219"/>
    <w:rsid w:val="002001D6"/>
    <w:rsid w:val="002A04A6"/>
    <w:rsid w:val="003A7AAB"/>
    <w:rsid w:val="00453AC5"/>
    <w:rsid w:val="005B3239"/>
    <w:rsid w:val="005F3CBF"/>
    <w:rsid w:val="00643A1C"/>
    <w:rsid w:val="008B3D18"/>
    <w:rsid w:val="00972ECB"/>
    <w:rsid w:val="00A80016"/>
    <w:rsid w:val="00CF0219"/>
    <w:rsid w:val="00D74880"/>
    <w:rsid w:val="00F8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EB6BC"/>
  <w15:chartTrackingRefBased/>
  <w15:docId w15:val="{2E6F5C6F-7429-46EF-9DFE-43B66AA55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" w:eastAsia="pl-P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F02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F02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F02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F02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F02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F02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F02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F02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F02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racamagisterska">
    <w:name w:val="praca magisterska"/>
    <w:basedOn w:val="Normalny"/>
    <w:link w:val="pracamagisterskaZnak"/>
    <w:qFormat/>
    <w:rsid w:val="00A80016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pracamagisterskaZnak">
    <w:name w:val="praca magisterska Znak"/>
    <w:basedOn w:val="Domylnaczcionkaakapitu"/>
    <w:link w:val="pracamagisterska"/>
    <w:rsid w:val="00A80016"/>
    <w:rPr>
      <w:rFonts w:ascii="Times New Roman" w:hAnsi="Times New Roman"/>
      <w:sz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CF02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F02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F02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F0219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F0219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F021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F021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F021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F021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F02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F02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F02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F02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F02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F021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F021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F0219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F02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F0219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F0219"/>
    <w:rPr>
      <w:b/>
      <w:bCs/>
      <w:smallCaps/>
      <w:color w:val="2F5496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453AC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53A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freepik.com/ikona/ocena_7870468#fromView=search&amp;page=1&amp;position=20&amp;uuid=63ad856c-fdf8-4bb1-99f7-9340f4adb7f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l.freepik.com/ikona/informacje_17225700#fromView=search&amp;page=1&amp;position=71&amp;uuid=c732867c-e881-47e6-8b86-b190707d1ff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.freepik.com/ikona/e-mail_9034237#fromView=search&amp;page=1&amp;position=42&amp;uuid=c21c1dfc-051d-4ae8-a4be-a61796be2458" TargetMode="External"/><Relationship Id="rId5" Type="http://schemas.openxmlformats.org/officeDocument/2006/relationships/hyperlink" Target="https://pl.freepik.com/ikona/portfel_584067#fromView=family&amp;page=1&amp;position=5&amp;uuid=50050901-8e74-4086-927c-e3fdd6c900fc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l.freepik.com/ikona/e-mail_465393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Wioletta Sikorska</dc:creator>
  <cp:keywords/>
  <dc:description/>
  <cp:lastModifiedBy>Wioletta Sikorska</cp:lastModifiedBy>
  <cp:revision>3</cp:revision>
  <dcterms:created xsi:type="dcterms:W3CDTF">2025-08-25T17:31:00Z</dcterms:created>
  <dcterms:modified xsi:type="dcterms:W3CDTF">2025-08-25T17:42:00Z</dcterms:modified>
</cp:coreProperties>
</file>