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02CAABF9" w:rsidP="02CAABF9" w:rsidRDefault="02CAABF9" w14:paraId="441DB797" w14:textId="0954D614">
      <w:pPr>
        <w:pStyle w:val="TOC1"/>
        <w:tabs>
          <w:tab w:val="right" w:leader="dot" w:pos="9015"/>
        </w:tabs>
        <w:bidi w:val="0"/>
      </w:pPr>
    </w:p>
    <w:p w:rsidR="02CAABF9" w:rsidP="4B0994BC" w:rsidRDefault="02CAABF9" w14:paraId="37E6D18B" w14:textId="4B49F82C">
      <w:pPr>
        <w:pStyle w:val="Normal"/>
        <w:tabs>
          <w:tab w:val="right" w:leader="dot" w:pos="9015"/>
        </w:tabs>
        <w:bidi w:val="0"/>
        <w:jc w:val="center"/>
        <w:rPr>
          <w:rFonts w:ascii="Georgia Pro" w:hAnsi="Georgia Pro" w:eastAsia="Georgia Pro" w:cs="Georgia Pro"/>
          <w:b w:val="1"/>
          <w:bCs w:val="1"/>
          <w:sz w:val="72"/>
          <w:szCs w:val="72"/>
        </w:rPr>
      </w:pPr>
      <w:r w:rsidR="050D68F6">
        <w:drawing>
          <wp:inline wp14:editId="04D9CE16" wp14:anchorId="64803DE7">
            <wp:extent cx="5724524" cy="3267075"/>
            <wp:effectExtent l="0" t="0" r="0" b="0"/>
            <wp:docPr id="7743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3c4c68882f40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B0994BC" w:rsidR="316DAB03">
        <w:rPr>
          <w:rFonts w:ascii="Georgia Pro" w:hAnsi="Georgia Pro" w:eastAsia="Georgia Pro" w:cs="Georgia Pro"/>
          <w:b w:val="1"/>
          <w:bCs w:val="1"/>
          <w:sz w:val="72"/>
          <w:szCs w:val="72"/>
        </w:rPr>
        <w:t xml:space="preserve">MVC y </w:t>
      </w:r>
      <w:r w:rsidRPr="4B0994BC" w:rsidR="050D68F6">
        <w:rPr>
          <w:rFonts w:ascii="Georgia Pro" w:hAnsi="Georgia Pro" w:eastAsia="Georgia Pro" w:cs="Georgia Pro"/>
          <w:b w:val="1"/>
          <w:bCs w:val="1"/>
          <w:sz w:val="72"/>
          <w:szCs w:val="72"/>
        </w:rPr>
        <w:t>S</w:t>
      </w:r>
      <w:r w:rsidRPr="4B0994BC" w:rsidR="2AA9E776">
        <w:rPr>
          <w:rFonts w:ascii="Georgia Pro" w:hAnsi="Georgia Pro" w:eastAsia="Georgia Pro" w:cs="Georgia Pro"/>
          <w:b w:val="1"/>
          <w:bCs w:val="1"/>
          <w:sz w:val="72"/>
          <w:szCs w:val="72"/>
        </w:rPr>
        <w:t>crum</w:t>
      </w:r>
    </w:p>
    <w:p w:rsidR="02CAABF9" w:rsidP="4B0994BC" w:rsidRDefault="02CAABF9" w14:paraId="2803F7AC" w14:textId="2EBE1963">
      <w:pPr>
        <w:pStyle w:val="Normal"/>
        <w:tabs>
          <w:tab w:val="right" w:leader="dot" w:pos="9015"/>
        </w:tabs>
        <w:bidi w:val="0"/>
        <w:jc w:val="center"/>
        <w:rPr>
          <w:rFonts w:ascii="Georgia Pro" w:hAnsi="Georgia Pro" w:eastAsia="Georgia Pro" w:cs="Georgia Pro"/>
          <w:b w:val="1"/>
          <w:bCs w:val="1"/>
          <w:sz w:val="24"/>
          <w:szCs w:val="24"/>
        </w:rPr>
      </w:pPr>
      <w:r w:rsidRPr="4B0994BC" w:rsidR="727FF287">
        <w:rPr>
          <w:rFonts w:ascii="Georgia Pro" w:hAnsi="Georgia Pro" w:eastAsia="Georgia Pro" w:cs="Georgia Pro"/>
          <w:b w:val="1"/>
          <w:bCs w:val="1"/>
          <w:color w:val="auto"/>
          <w:sz w:val="24"/>
          <w:szCs w:val="24"/>
          <w:lang w:eastAsia="en-US" w:bidi="ar-SA"/>
        </w:rPr>
        <w:t xml:space="preserve">Francisco Javier </w:t>
      </w:r>
      <w:r w:rsidRPr="4B0994BC" w:rsidR="727FF287">
        <w:rPr>
          <w:rFonts w:ascii="Georgia Pro" w:hAnsi="Georgia Pro" w:eastAsia="Georgia Pro" w:cs="Georgia Pro"/>
          <w:b w:val="1"/>
          <w:bCs w:val="1"/>
          <w:color w:val="auto"/>
          <w:sz w:val="24"/>
          <w:szCs w:val="24"/>
          <w:lang w:eastAsia="en-US" w:bidi="ar-SA"/>
        </w:rPr>
        <w:t>Antoranz</w:t>
      </w:r>
      <w:r w:rsidRPr="4B0994BC" w:rsidR="727FF287">
        <w:rPr>
          <w:rFonts w:ascii="Georgia Pro" w:hAnsi="Georgia Pro" w:eastAsia="Georgia Pro" w:cs="Georgia Pro"/>
          <w:b w:val="1"/>
          <w:bCs w:val="1"/>
          <w:color w:val="auto"/>
          <w:sz w:val="24"/>
          <w:szCs w:val="24"/>
          <w:lang w:eastAsia="en-US" w:bidi="ar-SA"/>
        </w:rPr>
        <w:t xml:space="preserve"> Esteban</w:t>
      </w:r>
    </w:p>
    <w:p w:rsidR="02CAABF9" w:rsidP="4B0994BC" w:rsidRDefault="02CAABF9" w14:paraId="1610BD02" w14:textId="01F5419B">
      <w:pPr>
        <w:pStyle w:val="Normal"/>
        <w:tabs>
          <w:tab w:val="right" w:leader="dot" w:pos="9015"/>
        </w:tabs>
        <w:bidi w:val="0"/>
        <w:jc w:val="center"/>
        <w:rPr>
          <w:rFonts w:ascii="Georgia Pro" w:hAnsi="Georgia Pro" w:eastAsia="Georgia Pro" w:cs="Georgia Pro"/>
          <w:b w:val="1"/>
          <w:bCs w:val="1"/>
          <w:noProof w:val="0"/>
          <w:color w:val="auto"/>
          <w:sz w:val="24"/>
          <w:szCs w:val="24"/>
          <w:lang w:val="es-ES" w:eastAsia="en-US" w:bidi="ar-SA"/>
        </w:rPr>
      </w:pPr>
      <w:r w:rsidRPr="4B0994BC" w:rsidR="727FF287">
        <w:rPr>
          <w:rFonts w:ascii="Georgia Pro" w:hAnsi="Georgia Pro" w:eastAsia="Georgia Pro" w:cs="Georgia Pro"/>
          <w:b w:val="1"/>
          <w:bCs w:val="1"/>
          <w:noProof w:val="0"/>
          <w:color w:val="auto"/>
          <w:sz w:val="24"/>
          <w:szCs w:val="24"/>
          <w:lang w:val="es-ES" w:eastAsia="en-US" w:bidi="ar-SA"/>
        </w:rPr>
        <w:t>Ángel Antonio Orellano Huayanay</w:t>
      </w:r>
    </w:p>
    <w:p w:rsidR="02CAABF9" w:rsidP="4B0994BC" w:rsidRDefault="02CAABF9" w14:paraId="52E5DF01" w14:textId="6492CB47">
      <w:pPr>
        <w:pStyle w:val="Normal"/>
        <w:tabs>
          <w:tab w:val="right" w:leader="dot" w:pos="9015"/>
        </w:tabs>
        <w:bidi w:val="0"/>
        <w:jc w:val="center"/>
        <w:rPr>
          <w:rFonts w:ascii="Georgia Pro" w:hAnsi="Georgia Pro" w:eastAsia="Georgia Pro" w:cs="Georgia Pro"/>
          <w:b w:val="1"/>
          <w:bCs w:val="1"/>
          <w:noProof w:val="0"/>
          <w:sz w:val="24"/>
          <w:szCs w:val="24"/>
          <w:lang w:val="es-ES"/>
        </w:rPr>
      </w:pPr>
      <w:r w:rsidRPr="4B0994BC" w:rsidR="49951847">
        <w:rPr>
          <w:rFonts w:ascii="Georgia Pro" w:hAnsi="Georgia Pro" w:eastAsia="Georgia Pro" w:cs="Georgia Pro"/>
          <w:b w:val="1"/>
          <w:bCs w:val="1"/>
          <w:noProof w:val="0"/>
          <w:color w:val="auto"/>
          <w:sz w:val="24"/>
          <w:szCs w:val="24"/>
          <w:lang w:val="es-ES" w:eastAsia="en-US" w:bidi="ar-SA"/>
        </w:rPr>
        <w:t>Joel</w:t>
      </w:r>
      <w:r w:rsidRPr="4B0994BC" w:rsidR="49951847">
        <w:rPr>
          <w:rFonts w:ascii="Georgia Pro" w:hAnsi="Georgia Pro" w:eastAsia="Georgia Pro" w:cs="Georgia Pro"/>
          <w:b w:val="1"/>
          <w:bCs w:val="1"/>
          <w:noProof w:val="0"/>
          <w:color w:val="auto"/>
          <w:sz w:val="24"/>
          <w:szCs w:val="24"/>
          <w:lang w:val="es-ES" w:eastAsia="en-US" w:bidi="ar-SA"/>
        </w:rPr>
        <w:t xml:space="preserve"> Andrés Hernández Gómez</w:t>
      </w:r>
    </w:p>
    <w:p w:rsidR="02CAABF9" w:rsidP="4B0994BC" w:rsidRDefault="02CAABF9" w14:paraId="6C629C68" w14:textId="795E3501">
      <w:pPr>
        <w:pStyle w:val="Normal"/>
        <w:tabs>
          <w:tab w:val="right" w:leader="dot" w:pos="9015"/>
        </w:tabs>
        <w:bidi w:val="0"/>
        <w:jc w:val="center"/>
        <w:rPr>
          <w:rFonts w:ascii="Georgia Pro" w:hAnsi="Georgia Pro" w:eastAsia="Georgia Pro" w:cs="Georgia Pro"/>
          <w:b w:val="1"/>
          <w:bCs w:val="1"/>
          <w:noProof w:val="0"/>
          <w:sz w:val="24"/>
          <w:szCs w:val="24"/>
          <w:lang w:val="es-ES"/>
        </w:rPr>
      </w:pPr>
      <w:r w:rsidRPr="4B0994BC" w:rsidR="49951847">
        <w:rPr>
          <w:rFonts w:ascii="Georgia Pro" w:hAnsi="Georgia Pro" w:eastAsia="Georgia Pro" w:cs="Georgia Pro"/>
          <w:b w:val="1"/>
          <w:bCs w:val="1"/>
          <w:noProof w:val="0"/>
          <w:color w:val="auto"/>
          <w:sz w:val="24"/>
          <w:szCs w:val="24"/>
          <w:lang w:val="es-ES" w:eastAsia="en-US" w:bidi="ar-SA"/>
        </w:rPr>
        <w:t>Amle</w:t>
      </w:r>
      <w:r w:rsidRPr="4B0994BC" w:rsidR="49951847">
        <w:rPr>
          <w:rFonts w:ascii="Georgia Pro" w:hAnsi="Georgia Pro" w:eastAsia="Georgia Pro" w:cs="Georgia Pro"/>
          <w:b w:val="1"/>
          <w:bCs w:val="1"/>
          <w:noProof w:val="0"/>
          <w:color w:val="auto"/>
          <w:sz w:val="24"/>
          <w:szCs w:val="24"/>
          <w:lang w:val="es-ES" w:eastAsia="en-US" w:bidi="ar-SA"/>
        </w:rPr>
        <w:t xml:space="preserve"> Martínez Marte</w:t>
      </w:r>
    </w:p>
    <w:p w:rsidR="02CAABF9" w:rsidP="02CAABF9" w:rsidRDefault="02CAABF9" w14:paraId="4FCF7CF8" w14:textId="55F616F4">
      <w:pPr>
        <w:pStyle w:val="TOC1"/>
        <w:tabs>
          <w:tab w:val="right" w:leader="dot" w:pos="9015"/>
        </w:tabs>
        <w:bidi w:val="0"/>
      </w:pPr>
    </w:p>
    <w:p w:rsidR="02CAABF9" w:rsidP="02CAABF9" w:rsidRDefault="02CAABF9" w14:paraId="25A9E04E" w14:textId="35E3C195">
      <w:pPr>
        <w:pStyle w:val="TOC1"/>
        <w:tabs>
          <w:tab w:val="right" w:leader="dot" w:pos="9015"/>
        </w:tabs>
        <w:bidi w:val="0"/>
      </w:pPr>
    </w:p>
    <w:p w:rsidR="02CAABF9" w:rsidP="02CAABF9" w:rsidRDefault="02CAABF9" w14:paraId="65FAE622" w14:textId="3CFFB7B6">
      <w:pPr>
        <w:pStyle w:val="TOC1"/>
        <w:tabs>
          <w:tab w:val="right" w:leader="dot" w:pos="9015"/>
        </w:tabs>
        <w:bidi w:val="0"/>
      </w:pPr>
    </w:p>
    <w:p w:rsidR="02CAABF9" w:rsidP="02CAABF9" w:rsidRDefault="02CAABF9" w14:paraId="395B62E9" w14:textId="4007FD02">
      <w:pPr>
        <w:pStyle w:val="TOC1"/>
        <w:tabs>
          <w:tab w:val="right" w:leader="dot" w:pos="9015"/>
        </w:tabs>
        <w:bidi w:val="0"/>
      </w:pPr>
    </w:p>
    <w:p w:rsidR="02CAABF9" w:rsidP="02CAABF9" w:rsidRDefault="02CAABF9" w14:paraId="6B1A60C3" w14:textId="0F2EF1BE">
      <w:pPr>
        <w:pStyle w:val="TOC1"/>
        <w:tabs>
          <w:tab w:val="right" w:leader="dot" w:pos="9015"/>
        </w:tabs>
        <w:bidi w:val="0"/>
      </w:pPr>
    </w:p>
    <w:p w:rsidR="02CAABF9" w:rsidP="02CAABF9" w:rsidRDefault="02CAABF9" w14:paraId="1C4A6641" w14:textId="22FD30DB">
      <w:pPr>
        <w:pStyle w:val="TOC1"/>
        <w:tabs>
          <w:tab w:val="right" w:leader="dot" w:pos="9015"/>
        </w:tabs>
        <w:bidi w:val="0"/>
      </w:pPr>
    </w:p>
    <w:p w:rsidR="02CAABF9" w:rsidP="02CAABF9" w:rsidRDefault="02CAABF9" w14:paraId="06701E8D" w14:textId="2CA03BE2">
      <w:pPr>
        <w:pStyle w:val="TOC1"/>
        <w:tabs>
          <w:tab w:val="right" w:leader="dot" w:pos="9015"/>
        </w:tabs>
        <w:bidi w:val="0"/>
      </w:pPr>
    </w:p>
    <w:p w:rsidR="02CAABF9" w:rsidP="02CAABF9" w:rsidRDefault="02CAABF9" w14:paraId="5BFDB206" w14:textId="459B1D44">
      <w:pPr>
        <w:pStyle w:val="TOC1"/>
        <w:tabs>
          <w:tab w:val="right" w:leader="dot" w:pos="9015"/>
        </w:tabs>
        <w:bidi w:val="0"/>
      </w:pPr>
    </w:p>
    <w:p w:rsidR="02CAABF9" w:rsidP="02CAABF9" w:rsidRDefault="02CAABF9" w14:paraId="488E6864" w14:textId="5C345CEE">
      <w:pPr>
        <w:pStyle w:val="TOC1"/>
        <w:tabs>
          <w:tab w:val="right" w:leader="dot" w:pos="9015"/>
        </w:tabs>
        <w:bidi w:val="0"/>
      </w:pPr>
    </w:p>
    <w:p w:rsidR="02CAABF9" w:rsidP="02CAABF9" w:rsidRDefault="02CAABF9" w14:paraId="706F1B20" w14:textId="720655CA">
      <w:pPr>
        <w:pStyle w:val="TOC1"/>
        <w:tabs>
          <w:tab w:val="right" w:leader="dot" w:pos="9015"/>
        </w:tabs>
        <w:bidi w:val="0"/>
      </w:pPr>
    </w:p>
    <w:p w:rsidR="02CAABF9" w:rsidP="02CAABF9" w:rsidRDefault="02CAABF9" w14:paraId="1B00DD5E" w14:textId="346C26CC">
      <w:pPr>
        <w:pStyle w:val="TOC1"/>
        <w:tabs>
          <w:tab w:val="right" w:leader="dot" w:pos="9015"/>
        </w:tabs>
        <w:bidi w:val="0"/>
      </w:pPr>
    </w:p>
    <w:p w:rsidR="02CAABF9" w:rsidP="02CAABF9" w:rsidRDefault="02CAABF9" w14:paraId="107E4FEA" w14:textId="5D735345">
      <w:pPr>
        <w:pStyle w:val="TOC1"/>
        <w:tabs>
          <w:tab w:val="right" w:leader="dot" w:pos="9015"/>
        </w:tabs>
        <w:bidi w:val="0"/>
      </w:pPr>
    </w:p>
    <w:p w:rsidR="02CAABF9" w:rsidP="02CAABF9" w:rsidRDefault="02CAABF9" w14:paraId="7117CCDB" w14:textId="4AFA5EF3">
      <w:pPr>
        <w:pStyle w:val="TOC1"/>
        <w:tabs>
          <w:tab w:val="right" w:leader="dot" w:pos="9015"/>
        </w:tabs>
        <w:bidi w:val="0"/>
      </w:pPr>
    </w:p>
    <w:sdt>
      <w:sdtPr>
        <w:id w:val="148908569"/>
        <w:docPartObj>
          <w:docPartGallery w:val="Table of Contents"/>
          <w:docPartUnique/>
        </w:docPartObj>
      </w:sdtPr>
      <w:sdtContent>
        <w:p w:rsidR="02CAABF9" w:rsidP="02CAABF9" w:rsidRDefault="02CAABF9" w14:paraId="20C524A2" w14:textId="67EFA4AC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416352303">
            <w:r w:rsidRPr="4B0994BC" w:rsidR="4B0994BC">
              <w:rPr>
                <w:rStyle w:val="Hyperlink"/>
              </w:rPr>
              <w:t>INTRODUCCIÓN</w:t>
            </w:r>
            <w:r>
              <w:tab/>
            </w:r>
            <w:r>
              <w:fldChar w:fldCharType="begin"/>
            </w:r>
            <w:r>
              <w:instrText xml:space="preserve">PAGEREF _Toc1416352303 \h</w:instrText>
            </w:r>
            <w:r>
              <w:fldChar w:fldCharType="separate"/>
            </w:r>
            <w:r w:rsidRPr="4B0994BC" w:rsidR="4B0994B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2CAABF9" w:rsidP="02CAABF9" w:rsidRDefault="02CAABF9" w14:paraId="71EE74AF" w14:textId="719D864F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48740319">
            <w:r w:rsidRPr="4B0994BC" w:rsidR="4B0994BC">
              <w:rPr>
                <w:rStyle w:val="Hyperlink"/>
              </w:rPr>
              <w:t>PRODUCT BACKLOG</w:t>
            </w:r>
            <w:r>
              <w:tab/>
            </w:r>
            <w:r>
              <w:fldChar w:fldCharType="begin"/>
            </w:r>
            <w:r>
              <w:instrText xml:space="preserve">PAGEREF _Toc648740319 \h</w:instrText>
            </w:r>
            <w:r>
              <w:fldChar w:fldCharType="separate"/>
            </w:r>
            <w:r w:rsidRPr="4B0994BC" w:rsidR="4B0994B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2CAABF9" w:rsidP="02CAABF9" w:rsidRDefault="02CAABF9" w14:paraId="0A48E7BD" w14:textId="7237716C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005841505">
            <w:r w:rsidRPr="4B0994BC" w:rsidR="4B0994BC">
              <w:rPr>
                <w:rStyle w:val="Hyperlink"/>
              </w:rPr>
              <w:t>Sprint 1</w:t>
            </w:r>
            <w:r>
              <w:tab/>
            </w:r>
            <w:r>
              <w:fldChar w:fldCharType="begin"/>
            </w:r>
            <w:r>
              <w:instrText xml:space="preserve">PAGEREF _Toc2005841505 \h</w:instrText>
            </w:r>
            <w:r>
              <w:fldChar w:fldCharType="separate"/>
            </w:r>
            <w:r w:rsidRPr="4B0994BC" w:rsidR="4B0994B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2CAABF9" w:rsidP="02CAABF9" w:rsidRDefault="02CAABF9" w14:paraId="1E9198B4" w14:textId="78035C3F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52569668">
            <w:r w:rsidRPr="4B0994BC" w:rsidR="4B0994BC">
              <w:rPr>
                <w:rStyle w:val="Hyperlink"/>
              </w:rPr>
              <w:t>Reunión de Planificación</w:t>
            </w:r>
            <w:r>
              <w:tab/>
            </w:r>
            <w:r>
              <w:fldChar w:fldCharType="begin"/>
            </w:r>
            <w:r>
              <w:instrText xml:space="preserve">PAGEREF _Toc752569668 \h</w:instrText>
            </w:r>
            <w:r>
              <w:fldChar w:fldCharType="separate"/>
            </w:r>
            <w:r w:rsidRPr="4B0994BC" w:rsidR="4B0994B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4B0994BC" w:rsidP="4B0994BC" w:rsidRDefault="4B0994BC" w14:paraId="02FD2AE4" w14:textId="145195CA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65887902">
            <w:r w:rsidRPr="4B0994BC" w:rsidR="4B0994BC">
              <w:rPr>
                <w:rStyle w:val="Hyperlink"/>
              </w:rPr>
              <w:t>Reuniones diarias</w:t>
            </w:r>
            <w:r>
              <w:tab/>
            </w:r>
            <w:r>
              <w:fldChar w:fldCharType="begin"/>
            </w:r>
            <w:r>
              <w:instrText xml:space="preserve">PAGEREF _Toc1665887902 \h</w:instrText>
            </w:r>
            <w:r>
              <w:fldChar w:fldCharType="separate"/>
            </w:r>
            <w:r w:rsidRPr="4B0994BC" w:rsidR="4B0994B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4B0994BC" w:rsidP="4B0994BC" w:rsidRDefault="4B0994BC" w14:paraId="3E6C3F80" w14:textId="5FB5D7D6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30943607">
            <w:r w:rsidRPr="4B0994BC" w:rsidR="4B0994BC">
              <w:rPr>
                <w:rStyle w:val="Hyperlink"/>
              </w:rPr>
              <w:t>Resumenes Reuniones</w:t>
            </w:r>
            <w:r>
              <w:tab/>
            </w:r>
            <w:r>
              <w:fldChar w:fldCharType="begin"/>
            </w:r>
            <w:r>
              <w:instrText xml:space="preserve">PAGEREF _Toc1630943607 \h</w:instrText>
            </w:r>
            <w:r>
              <w:fldChar w:fldCharType="separate"/>
            </w:r>
            <w:r w:rsidRPr="4B0994BC" w:rsidR="4B0994BC">
              <w:rPr>
                <w:rStyle w:val="Hyperlink"/>
              </w:rPr>
              <w:t>1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p14:paraId="5C1A07E2" wp14:textId="77777777"/>
    <w:p w:rsidR="02CAABF9" w:rsidRDefault="02CAABF9" w14:paraId="02F317B3" w14:textId="7BDDB612"/>
    <w:p w:rsidR="02CAABF9" w:rsidRDefault="02CAABF9" w14:paraId="46511A41" w14:textId="7C46D318"/>
    <w:p w:rsidR="02CAABF9" w:rsidRDefault="02CAABF9" w14:paraId="3D11D587" w14:textId="72D7702E"/>
    <w:p w:rsidR="02CAABF9" w:rsidRDefault="02CAABF9" w14:paraId="071AB450" w14:textId="7B72A1C1"/>
    <w:p w:rsidR="02CAABF9" w:rsidRDefault="02CAABF9" w14:paraId="6110DBF3" w14:textId="115B7BFC"/>
    <w:p w:rsidR="02CAABF9" w:rsidRDefault="02CAABF9" w14:paraId="2B9A0A93" w14:textId="5D81119C"/>
    <w:p w:rsidR="02CAABF9" w:rsidRDefault="02CAABF9" w14:paraId="3BF82497" w14:textId="6CB441D8"/>
    <w:p w:rsidR="02CAABF9" w:rsidRDefault="02CAABF9" w14:paraId="6A4171F2" w14:textId="0AA7F38B"/>
    <w:p w:rsidR="02CAABF9" w:rsidRDefault="02CAABF9" w14:paraId="015AD6CD" w14:textId="6BD17FF5"/>
    <w:p w:rsidR="02CAABF9" w:rsidRDefault="02CAABF9" w14:paraId="1CAB219B" w14:textId="44C9F115"/>
    <w:p w:rsidR="02CAABF9" w:rsidRDefault="02CAABF9" w14:paraId="13AF8057" w14:textId="35543EDE"/>
    <w:p w:rsidR="02CAABF9" w:rsidRDefault="02CAABF9" w14:paraId="4ED54692" w14:textId="7D768B09"/>
    <w:p w:rsidR="02CAABF9" w:rsidRDefault="02CAABF9" w14:paraId="443D7573" w14:textId="7EABFFCA"/>
    <w:p w:rsidR="02CAABF9" w:rsidRDefault="02CAABF9" w14:paraId="5E468B84" w14:textId="6786A868"/>
    <w:p w:rsidR="02CAABF9" w:rsidRDefault="02CAABF9" w14:paraId="571CB966" w14:textId="47133FC9"/>
    <w:p w:rsidR="02CAABF9" w:rsidRDefault="02CAABF9" w14:paraId="1FA83620" w14:textId="77FC1706"/>
    <w:p w:rsidR="02CAABF9" w:rsidRDefault="02CAABF9" w14:paraId="0DCB2EF2" w14:textId="21410E09"/>
    <w:p w:rsidR="02CAABF9" w:rsidRDefault="02CAABF9" w14:paraId="2145BC03" w14:textId="239BFBFA"/>
    <w:p w:rsidR="02CAABF9" w:rsidRDefault="02CAABF9" w14:paraId="50DB8726" w14:textId="6F27EBD8"/>
    <w:p w:rsidR="02CAABF9" w:rsidRDefault="02CAABF9" w14:paraId="69201F39" w14:textId="3904B789"/>
    <w:p w:rsidR="02CAABF9" w:rsidRDefault="02CAABF9" w14:paraId="3404F2B3" w14:textId="6C0C4B34"/>
    <w:p w:rsidR="02CAABF9" w:rsidRDefault="02CAABF9" w14:paraId="0400810B" w14:textId="124CD6D0"/>
    <w:p w:rsidR="02CAABF9" w:rsidRDefault="02CAABF9" w14:paraId="4CA2960E" w14:textId="72CAF028"/>
    <w:p w:rsidR="02CAABF9" w:rsidRDefault="02CAABF9" w14:paraId="5D6C3A41" w14:textId="2F49D19D"/>
    <w:p w:rsidR="71C43C74" w:rsidP="02CAABF9" w:rsidRDefault="71C43C74" w14:paraId="1650F6F9" w14:textId="29DADCA5">
      <w:pPr>
        <w:pStyle w:val="Heading1"/>
        <w:suppressLineNumbers w:val="0"/>
        <w:bidi w:val="0"/>
        <w:spacing w:before="360" w:beforeAutospacing="off" w:after="80" w:afterAutospacing="off" w:line="279" w:lineRule="auto"/>
        <w:ind w:left="0" w:right="0"/>
        <w:jc w:val="left"/>
      </w:pPr>
      <w:bookmarkStart w:name="_Toc1416352303" w:id="495364215"/>
      <w:r w:rsidR="71C43C74">
        <w:rPr/>
        <w:t>INTRODUCCIÓN</w:t>
      </w:r>
      <w:bookmarkEnd w:id="495364215"/>
    </w:p>
    <w:p w:rsidR="71C43C74" w:rsidP="02CAABF9" w:rsidRDefault="71C43C74" w14:paraId="1538E682" w14:textId="4B9938A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71C43C74">
        <w:rPr/>
        <w:t>El objetivo de este documento es explicar cómo hemos aplicado SCRUM a lo largo de nuestro proyec</w:t>
      </w:r>
      <w:r w:rsidR="716FEAC2">
        <w:rPr/>
        <w:t xml:space="preserve">to y como hemos ido aprendiendo a medida que avanzan los </w:t>
      </w:r>
      <w:r w:rsidR="716FEAC2">
        <w:rPr/>
        <w:t>Sprint</w:t>
      </w:r>
      <w:r w:rsidR="716FEAC2">
        <w:rPr/>
        <w:t>.</w:t>
      </w:r>
    </w:p>
    <w:p w:rsidR="02CAABF9" w:rsidP="02CAABF9" w:rsidRDefault="02CAABF9" w14:paraId="6C973F10" w14:textId="17B853E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716FEAC2" w:rsidP="02CAABF9" w:rsidRDefault="716FEAC2" w14:paraId="543FB47B" w14:textId="69F84A1E">
      <w:pPr>
        <w:pStyle w:val="Heading1"/>
        <w:bidi w:val="0"/>
      </w:pPr>
      <w:bookmarkStart w:name="_Toc648740319" w:id="1643883957"/>
      <w:r w:rsidR="716FEAC2">
        <w:rPr/>
        <w:t>PRODUCT BACKLOG</w:t>
      </w:r>
      <w:bookmarkEnd w:id="1643883957"/>
    </w:p>
    <w:p w:rsidR="716FEAC2" w:rsidP="02CAABF9" w:rsidRDefault="716FEAC2" w14:paraId="3625CA41" w14:textId="1EC715A4">
      <w:pPr>
        <w:pStyle w:val="Normal"/>
        <w:bidi w:val="0"/>
      </w:pPr>
      <w:r w:rsidR="716FEAC2">
        <w:rPr/>
        <w:t xml:space="preserve">En ausencia de un </w:t>
      </w:r>
      <w:r w:rsidR="716FEAC2">
        <w:rPr/>
        <w:t>Product</w:t>
      </w:r>
      <w:r w:rsidR="716FEAC2">
        <w:rPr/>
        <w:t xml:space="preserve"> </w:t>
      </w:r>
      <w:r w:rsidR="716FEAC2">
        <w:rPr/>
        <w:t>Owner</w:t>
      </w:r>
      <w:r w:rsidR="716FEAC2">
        <w:rPr/>
        <w:t xml:space="preserve"> y siguiendo las indicaciones del enunciado y resolviendo las dudas que vamos teniendo con el profesor se ha </w:t>
      </w:r>
      <w:r w:rsidR="0C9E3A12">
        <w:rPr/>
        <w:t xml:space="preserve">elaborado el siguiente </w:t>
      </w:r>
      <w:hyperlink r:id="Rd4034aba57bc44d7">
        <w:r w:rsidRPr="02CAABF9" w:rsidR="0C9E3A12">
          <w:rPr>
            <w:rStyle w:val="Hyperlink"/>
            <w:color w:val="002060"/>
          </w:rPr>
          <w:t>backlog</w:t>
        </w:r>
        <w:r w:rsidRPr="02CAABF9" w:rsidR="0C9E3A12">
          <w:rPr>
            <w:rStyle w:val="Hyperlink"/>
            <w:color w:val="002060"/>
          </w:rPr>
          <w:t>.</w:t>
        </w:r>
      </w:hyperlink>
    </w:p>
    <w:p w:rsidR="59DC84AE" w:rsidP="02CAABF9" w:rsidRDefault="59DC84AE" w14:paraId="0153C0CE" w14:textId="46EC0C46">
      <w:pPr>
        <w:pStyle w:val="Normal"/>
        <w:bidi w:val="0"/>
        <w:rPr>
          <w:color w:val="auto"/>
        </w:rPr>
      </w:pPr>
      <w:r w:rsidRPr="02CAABF9" w:rsidR="59DC84AE">
        <w:rPr>
          <w:color w:val="auto"/>
        </w:rPr>
        <w:t>La aplicación se ha descompuesto en 9 épicas q</w:t>
      </w:r>
      <w:r w:rsidRPr="02CAABF9" w:rsidR="321F7445">
        <w:rPr>
          <w:color w:val="auto"/>
        </w:rPr>
        <w:t xml:space="preserve">ue se descomponen a su vez en historias de usuario que van siendo refinadas con el paso del tiempo (nunca si </w:t>
      </w:r>
      <w:r w:rsidRPr="02CAABF9" w:rsidR="26E3A7D9">
        <w:rPr>
          <w:color w:val="auto"/>
        </w:rPr>
        <w:t>están</w:t>
      </w:r>
      <w:r w:rsidRPr="02CAABF9" w:rsidR="321F7445">
        <w:rPr>
          <w:color w:val="auto"/>
        </w:rPr>
        <w:t xml:space="preserve"> dentro del sprint) y donde pueden ser añadidas algunas </w:t>
      </w:r>
      <w:r w:rsidRPr="02CAABF9" w:rsidR="0E0C445F">
        <w:rPr>
          <w:color w:val="auto"/>
        </w:rPr>
        <w:t>que no se hayan tenido en cuenta al principio del proyecto. Estas son las épicas de nuestro proyecto:</w:t>
      </w:r>
    </w:p>
    <w:p w:rsidR="0E0C445F" w:rsidP="02CAABF9" w:rsidRDefault="0E0C445F" w14:paraId="74A44B29" w14:textId="651584F6">
      <w:pPr>
        <w:pStyle w:val="ListParagraph"/>
        <w:numPr>
          <w:ilvl w:val="0"/>
          <w:numId w:val="1"/>
        </w:numPr>
        <w:bidi w:val="0"/>
        <w:rPr>
          <w:color w:val="auto"/>
        </w:rPr>
      </w:pPr>
      <w:r w:rsidRPr="02CAABF9" w:rsidR="0E0C445F">
        <w:rPr>
          <w:color w:val="auto"/>
        </w:rPr>
        <w:t>Gestionar Encuestas</w:t>
      </w:r>
    </w:p>
    <w:p w:rsidR="0E0C445F" w:rsidP="02CAABF9" w:rsidRDefault="0E0C445F" w14:paraId="62F3B14B" w14:textId="78595709">
      <w:pPr>
        <w:pStyle w:val="ListParagraph"/>
        <w:numPr>
          <w:ilvl w:val="0"/>
          <w:numId w:val="1"/>
        </w:numPr>
        <w:bidi w:val="0"/>
        <w:rPr>
          <w:color w:val="auto"/>
        </w:rPr>
      </w:pPr>
      <w:r w:rsidRPr="02CAABF9" w:rsidR="0E0C445F">
        <w:rPr>
          <w:color w:val="auto"/>
        </w:rPr>
        <w:t>Gestión de Usuarios</w:t>
      </w:r>
    </w:p>
    <w:p w:rsidR="0E0C445F" w:rsidP="02CAABF9" w:rsidRDefault="0E0C445F" w14:paraId="2F606B5F" w14:textId="30777679">
      <w:pPr>
        <w:pStyle w:val="ListParagraph"/>
        <w:numPr>
          <w:ilvl w:val="0"/>
          <w:numId w:val="1"/>
        </w:numPr>
        <w:bidi w:val="0"/>
        <w:rPr>
          <w:color w:val="auto"/>
        </w:rPr>
      </w:pPr>
      <w:r w:rsidRPr="02CAABF9" w:rsidR="0E0C445F">
        <w:rPr>
          <w:color w:val="auto"/>
        </w:rPr>
        <w:t>Gestión de Equipos</w:t>
      </w:r>
    </w:p>
    <w:p w:rsidR="0E0C445F" w:rsidP="02CAABF9" w:rsidRDefault="0E0C445F" w14:paraId="483B2F73" w14:textId="3AB785AF">
      <w:pPr>
        <w:pStyle w:val="ListParagraph"/>
        <w:numPr>
          <w:ilvl w:val="0"/>
          <w:numId w:val="1"/>
        </w:numPr>
        <w:bidi w:val="0"/>
        <w:rPr>
          <w:color w:val="auto"/>
        </w:rPr>
      </w:pPr>
      <w:r w:rsidRPr="02CAABF9" w:rsidR="0E0C445F">
        <w:rPr>
          <w:color w:val="auto"/>
        </w:rPr>
        <w:t>Gestión de Pilotos</w:t>
      </w:r>
    </w:p>
    <w:p w:rsidR="0E0C445F" w:rsidP="02CAABF9" w:rsidRDefault="0E0C445F" w14:paraId="6DB27014" w14:textId="003006A2">
      <w:pPr>
        <w:pStyle w:val="ListParagraph"/>
        <w:numPr>
          <w:ilvl w:val="0"/>
          <w:numId w:val="1"/>
        </w:numPr>
        <w:bidi w:val="0"/>
        <w:rPr>
          <w:color w:val="auto"/>
        </w:rPr>
      </w:pPr>
      <w:r w:rsidRPr="02CAABF9" w:rsidR="0E0C445F">
        <w:rPr>
          <w:color w:val="auto"/>
        </w:rPr>
        <w:t>Gestión de Circuitos</w:t>
      </w:r>
    </w:p>
    <w:p w:rsidR="0E0C445F" w:rsidP="02CAABF9" w:rsidRDefault="0E0C445F" w14:paraId="730785D6" w14:textId="6E3FEA4B">
      <w:pPr>
        <w:pStyle w:val="ListParagraph"/>
        <w:numPr>
          <w:ilvl w:val="0"/>
          <w:numId w:val="1"/>
        </w:numPr>
        <w:bidi w:val="0"/>
        <w:rPr>
          <w:color w:val="auto"/>
        </w:rPr>
      </w:pPr>
      <w:r w:rsidRPr="02CAABF9" w:rsidR="0E0C445F">
        <w:rPr>
          <w:color w:val="auto"/>
        </w:rPr>
        <w:t>Gestión de Coches</w:t>
      </w:r>
    </w:p>
    <w:p w:rsidR="0E0C445F" w:rsidP="02CAABF9" w:rsidRDefault="0E0C445F" w14:paraId="16D09344" w14:textId="5EADC167">
      <w:pPr>
        <w:pStyle w:val="ListParagraph"/>
        <w:numPr>
          <w:ilvl w:val="0"/>
          <w:numId w:val="1"/>
        </w:numPr>
        <w:bidi w:val="0"/>
        <w:rPr>
          <w:color w:val="auto"/>
        </w:rPr>
      </w:pPr>
      <w:r w:rsidRPr="02CAABF9" w:rsidR="0E0C445F">
        <w:rPr>
          <w:color w:val="auto"/>
        </w:rPr>
        <w:t>Gestión de Noticias</w:t>
      </w:r>
    </w:p>
    <w:p w:rsidR="0E0C445F" w:rsidP="02CAABF9" w:rsidRDefault="0E0C445F" w14:paraId="076D1560" w14:textId="651D863C">
      <w:pPr>
        <w:pStyle w:val="ListParagraph"/>
        <w:numPr>
          <w:ilvl w:val="0"/>
          <w:numId w:val="1"/>
        </w:numPr>
        <w:bidi w:val="0"/>
        <w:rPr>
          <w:color w:val="auto"/>
        </w:rPr>
      </w:pPr>
      <w:r w:rsidRPr="02CAABF9" w:rsidR="0E0C445F">
        <w:rPr>
          <w:color w:val="auto"/>
        </w:rPr>
        <w:t>Gestión de Simulador</w:t>
      </w:r>
    </w:p>
    <w:p w:rsidR="0E0C445F" w:rsidP="02CAABF9" w:rsidRDefault="0E0C445F" w14:paraId="75916322" w14:textId="52931230">
      <w:pPr>
        <w:pStyle w:val="ListParagraph"/>
        <w:numPr>
          <w:ilvl w:val="0"/>
          <w:numId w:val="1"/>
        </w:numPr>
        <w:bidi w:val="0"/>
        <w:rPr>
          <w:color w:val="auto"/>
        </w:rPr>
      </w:pPr>
      <w:r w:rsidRPr="02CAABF9" w:rsidR="0E0C445F">
        <w:rPr>
          <w:color w:val="auto"/>
        </w:rPr>
        <w:t>Documentación Scrum</w:t>
      </w:r>
    </w:p>
    <w:p w:rsidR="0E0C445F" w:rsidP="02CAABF9" w:rsidRDefault="0E0C445F" w14:paraId="03107166" w14:textId="08647C18">
      <w:pPr>
        <w:pStyle w:val="Normal"/>
        <w:bidi w:val="0"/>
        <w:ind w:left="0"/>
        <w:jc w:val="left"/>
      </w:pPr>
      <w:r w:rsidRPr="02CAABF9" w:rsidR="0E0C445F">
        <w:rPr>
          <w:color w:val="auto"/>
        </w:rPr>
        <w:t xml:space="preserve">Una vez se creó el backlog se priorizaron las historias de usuario en función de la relevancia e importancia que tienen para el usuario final. </w:t>
      </w:r>
      <w:r w:rsidRPr="02CAABF9" w:rsidR="6AC74445">
        <w:rPr>
          <w:color w:val="auto"/>
        </w:rPr>
        <w:t xml:space="preserve">En jira se han indicado utilizando los siguientes símbolos. </w:t>
      </w:r>
    </w:p>
    <w:p w:rsidR="02CAABF9" w:rsidP="02CAABF9" w:rsidRDefault="02CAABF9" w14:paraId="0F1DD3D9" w14:textId="3CD5CEEC">
      <w:pPr>
        <w:pStyle w:val="Normal"/>
        <w:bidi w:val="0"/>
        <w:ind w:left="0"/>
        <w:jc w:val="center"/>
      </w:pPr>
      <w:r>
        <w:br/>
      </w:r>
      <w:r w:rsidR="0DE885E7">
        <w:drawing>
          <wp:inline wp14:editId="6E71C89B" wp14:anchorId="555CB7E5">
            <wp:extent cx="1991003" cy="1905266"/>
            <wp:effectExtent l="0" t="0" r="0" b="0"/>
            <wp:docPr id="1374206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0ddb3d27614c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E885E7" w:rsidP="02CAABF9" w:rsidRDefault="0DE885E7" w14:paraId="55E7F07A" w14:textId="31A80125">
      <w:pPr>
        <w:pStyle w:val="Normal"/>
        <w:bidi w:val="0"/>
        <w:ind w:left="0"/>
        <w:jc w:val="left"/>
      </w:pPr>
      <w:r w:rsidR="0DE885E7">
        <w:rPr/>
        <w:t xml:space="preserve">Se han utilizado de tal manera que </w:t>
      </w:r>
      <w:r w:rsidR="0DE885E7">
        <w:rPr/>
        <w:t>Highest</w:t>
      </w:r>
      <w:r w:rsidR="0DE885E7">
        <w:rPr/>
        <w:t xml:space="preserve"> lo más relevante para el usuario y Low lo menos. De tal manera que se implementaran en</w:t>
      </w:r>
      <w:r w:rsidR="5C23F3CB">
        <w:rPr/>
        <w:t xml:space="preserve"> orden siguiendo</w:t>
      </w:r>
      <w:r w:rsidR="3F2DA3F2">
        <w:rPr/>
        <w:t xml:space="preserve"> esta prioridad.</w:t>
      </w:r>
    </w:p>
    <w:p w:rsidR="02CAABF9" w:rsidP="02CAABF9" w:rsidRDefault="02CAABF9" w14:paraId="10031B12" w14:textId="3C72EC02">
      <w:pPr>
        <w:pStyle w:val="Normal"/>
        <w:bidi w:val="0"/>
        <w:ind w:left="0"/>
        <w:jc w:val="left"/>
      </w:pPr>
    </w:p>
    <w:p w:rsidR="0332B667" w:rsidP="02CAABF9" w:rsidRDefault="0332B667" w14:paraId="2F82EBA1" w14:textId="7B119495">
      <w:pPr>
        <w:pStyle w:val="Heading1"/>
        <w:bidi w:val="0"/>
      </w:pPr>
      <w:bookmarkStart w:name="_Toc2005841505" w:id="2057181913"/>
      <w:r w:rsidR="0332B667">
        <w:rPr/>
        <w:t>Sprint 1</w:t>
      </w:r>
      <w:bookmarkEnd w:id="2057181913"/>
    </w:p>
    <w:p w:rsidR="20EED77C" w:rsidP="02CAABF9" w:rsidRDefault="20EED77C" w14:paraId="0C9A9792" w14:textId="4CCEB5B5">
      <w:pPr>
        <w:pStyle w:val="Heading2"/>
        <w:bidi w:val="0"/>
      </w:pPr>
      <w:bookmarkStart w:name="_Toc752569668" w:id="23205039"/>
      <w:r w:rsidR="20EED77C">
        <w:rPr/>
        <w:t>Reunión de Planificación</w:t>
      </w:r>
      <w:bookmarkEnd w:id="23205039"/>
    </w:p>
    <w:p w:rsidR="0332B667" w:rsidP="02CAABF9" w:rsidRDefault="0332B667" w14:paraId="2A1C3060" w14:textId="4F76F272">
      <w:pPr>
        <w:pStyle w:val="Normal"/>
        <w:bidi w:val="0"/>
      </w:pPr>
      <w:r w:rsidR="0332B667">
        <w:rPr/>
        <w:t xml:space="preserve">Una vez hecho la priorización de las historias de usuario, se evaluaron </w:t>
      </w:r>
      <w:r w:rsidR="2B7BC216">
        <w:rPr/>
        <w:t>cuáles</w:t>
      </w:r>
      <w:r w:rsidR="0332B667">
        <w:rPr/>
        <w:t xml:space="preserve"> eran las </w:t>
      </w:r>
      <w:r w:rsidR="27E87829">
        <w:rPr/>
        <w:t xml:space="preserve">historias de usuario factibles para su elaboración a lo largo de este primer Sprint y se estimaron siguiendo la sucesión de Fibonacci </w:t>
      </w:r>
      <w:r w:rsidR="299B9099">
        <w:rPr/>
        <w:t xml:space="preserve">y la herramienta de </w:t>
      </w:r>
      <w:r w:rsidR="299B9099">
        <w:rPr/>
        <w:t>Planning</w:t>
      </w:r>
      <w:r w:rsidR="299B9099">
        <w:rPr/>
        <w:t xml:space="preserve"> </w:t>
      </w:r>
      <w:r w:rsidR="299B9099">
        <w:rPr/>
        <w:t>Poker</w:t>
      </w:r>
      <w:r w:rsidR="299B9099">
        <w:rPr/>
        <w:t xml:space="preserve"> aprendida en clase.</w:t>
      </w:r>
    </w:p>
    <w:p w:rsidR="299B9099" w:rsidP="02CAABF9" w:rsidRDefault="299B9099" w14:paraId="04A83637" w14:textId="1FBC7905">
      <w:pPr>
        <w:pStyle w:val="Normal"/>
      </w:pPr>
      <w:r w:rsidR="299B9099">
        <w:drawing>
          <wp:inline wp14:editId="3B146359" wp14:anchorId="1F0E6822">
            <wp:extent cx="5724524" cy="1933575"/>
            <wp:effectExtent l="0" t="0" r="0" b="0"/>
            <wp:docPr id="1622230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263cb3dc5c46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3E8DC9">
        <w:rPr/>
        <w:t>Durante esta reunión se determinaron</w:t>
      </w:r>
      <w:r w:rsidR="2F305ECF">
        <w:rPr/>
        <w:t xml:space="preserve"> los siguientes aspectos:</w:t>
      </w:r>
    </w:p>
    <w:p w:rsidR="2F305ECF" w:rsidP="02CAABF9" w:rsidRDefault="2F305ECF" w14:paraId="2676D5AA" w14:textId="02651B95">
      <w:pPr>
        <w:pStyle w:val="ListParagraph"/>
        <w:numPr>
          <w:ilvl w:val="0"/>
          <w:numId w:val="2"/>
        </w:numPr>
        <w:bidi w:val="0"/>
        <w:rPr>
          <w:noProof w:val="0"/>
          <w:lang w:val="es-ES"/>
        </w:rPr>
      </w:pPr>
      <w:r w:rsidR="2F305ECF">
        <w:rPr/>
        <w:t xml:space="preserve">Objetivo del Sprint: </w:t>
      </w:r>
      <w:r w:rsidRPr="02CAABF9" w:rsidR="3BA1D15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Implementar la funcionalidad de inicio de sesión y permitir a los usuarios administradores crear y mostrar encuestas y noticias a los aficionados, asegurando que la experiencia de usuario sea fluida y sume valor a la aplicación.</w:t>
      </w:r>
    </w:p>
    <w:p w:rsidR="3BA1D15C" w:rsidP="02CAABF9" w:rsidRDefault="3BA1D15C" w14:paraId="6087A7DD" w14:textId="73197A94">
      <w:pPr>
        <w:pStyle w:val="ListParagraph"/>
        <w:numPr>
          <w:ilvl w:val="0"/>
          <w:numId w:val="2"/>
        </w:numPr>
        <w:bidi w:val="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  <w:r w:rsidRPr="02CAABF9" w:rsidR="3BA1D15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Estimar las distintas historias de usuario:</w:t>
      </w:r>
    </w:p>
    <w:p w:rsidR="3BA1D15C" w:rsidP="02CAABF9" w:rsidRDefault="3BA1D15C" w14:paraId="308DA79C" w14:textId="5466BA78">
      <w:pPr>
        <w:pStyle w:val="ListParagraph"/>
        <w:numPr>
          <w:ilvl w:val="1"/>
          <w:numId w:val="2"/>
        </w:numPr>
        <w:bidi w:val="0"/>
        <w:rPr>
          <w:noProof w:val="0"/>
          <w:lang w:val="es-ES"/>
        </w:rPr>
      </w:pPr>
      <w:r w:rsidRPr="02CAABF9" w:rsidR="3BA1D15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Definir la funcionalidad equivalente a un 1 punto de historia: Mostrar formulario de inicio de sesión.</w:t>
      </w:r>
    </w:p>
    <w:p w:rsidR="3BA1D15C" w:rsidP="02CAABF9" w:rsidRDefault="3BA1D15C" w14:paraId="6D5C5FAE" w14:textId="42061796">
      <w:pPr>
        <w:pStyle w:val="ListParagraph"/>
        <w:numPr>
          <w:ilvl w:val="1"/>
          <w:numId w:val="2"/>
        </w:numPr>
        <w:bidi w:val="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  <w:r w:rsidRPr="02CAABF9" w:rsidR="3BA1D15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Utilizar la herramienta de </w:t>
      </w:r>
      <w:r w:rsidRPr="02CAABF9" w:rsidR="3BA1D15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planning</w:t>
      </w:r>
      <w:r w:rsidRPr="02CAABF9" w:rsidR="3BA1D15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r w:rsidRPr="02CAABF9" w:rsidR="1C893A6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póke</w:t>
      </w:r>
      <w:r w:rsidRPr="02CAABF9" w:rsidR="1C893A6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r</w:t>
      </w:r>
      <w:r w:rsidRPr="02CAABF9" w:rsidR="0AF4196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r w:rsidRPr="02CAABF9" w:rsidR="1C893A6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(</w:t>
      </w:r>
      <w:r w:rsidRPr="02CAABF9" w:rsidR="3B0CB51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Sucesión</w:t>
      </w:r>
      <w:r w:rsidRPr="02CAABF9" w:rsidR="1C893A6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de </w:t>
      </w:r>
      <w:r w:rsidRPr="02CAABF9" w:rsidR="6AEC86A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Fibonacci</w:t>
      </w:r>
      <w:r w:rsidRPr="02CAABF9" w:rsidR="1C893A6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)</w:t>
      </w:r>
      <w:r w:rsidRPr="02CAABF9" w:rsidR="3BA1D15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, exponiendo al equipo cuales eran los criterios de aceptación de cada </w:t>
      </w:r>
      <w:r w:rsidRPr="02CAABF9" w:rsidR="3BA1D15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hu</w:t>
      </w:r>
      <w:r w:rsidRPr="02CAABF9" w:rsidR="3BA1D15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para que tuviesen claro que es lo que hab</w:t>
      </w:r>
      <w:r w:rsidRPr="02CAABF9" w:rsidR="310BC3A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ía que implementar para realizar una mejor estimación.</w:t>
      </w:r>
    </w:p>
    <w:p w:rsidR="5E497CA7" w:rsidP="02CAABF9" w:rsidRDefault="5E497CA7" w14:paraId="1C57A524" w14:textId="1CE14A24">
      <w:pPr>
        <w:pStyle w:val="ListParagraph"/>
        <w:numPr>
          <w:ilvl w:val="1"/>
          <w:numId w:val="2"/>
        </w:numPr>
        <w:bidi w:val="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  <w:r w:rsidRPr="02CAABF9" w:rsidR="5E497CA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Debatir sobre la estimación de cada uno llegando a un consenso entre el equipo escuchando los argumentos de cada uno de los miembros del equipo.</w:t>
      </w:r>
    </w:p>
    <w:p w:rsidR="750E5D34" w:rsidP="02CAABF9" w:rsidRDefault="750E5D34" w14:paraId="34E4474F" w14:textId="7730C875">
      <w:pPr>
        <w:pStyle w:val="ListParagraph"/>
        <w:numPr>
          <w:ilvl w:val="1"/>
          <w:numId w:val="2"/>
        </w:numPr>
        <w:bidi w:val="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  <w:r w:rsidRPr="02CAABF9" w:rsidR="750E5D3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Ac</w:t>
      </w:r>
      <w:r w:rsidRPr="02CAABF9" w:rsidR="21972C9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eptar o rechazar las historias de usuario para el primer sprint.</w:t>
      </w:r>
    </w:p>
    <w:p w:rsidR="21972C92" w:rsidP="02CAABF9" w:rsidRDefault="21972C92" w14:paraId="3233AA23" w14:textId="1AB8F5E3">
      <w:pPr>
        <w:pStyle w:val="Normal"/>
        <w:bidi w:val="0"/>
        <w:ind w:left="0"/>
      </w:pPr>
      <w:r w:rsidR="21972C92">
        <w:drawing>
          <wp:inline wp14:editId="4659C2BB" wp14:anchorId="56178FCD">
            <wp:extent cx="5724524" cy="3000375"/>
            <wp:effectExtent l="0" t="0" r="0" b="0"/>
            <wp:docPr id="2102738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6992a3ac044d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972C92" w:rsidP="02CAABF9" w:rsidRDefault="21972C92" w14:paraId="03D1B32A" w14:textId="7D466ACF">
      <w:pPr>
        <w:pStyle w:val="ListParagraph"/>
        <w:bidi w:val="0"/>
        <w:spacing w:before="0" w:beforeAutospacing="off" w:after="160" w:afterAutospacing="off" w:line="279" w:lineRule="auto"/>
        <w:ind w:left="720" w:right="0" w:hanging="360"/>
        <w:jc w:val="center"/>
      </w:pPr>
      <w:r w:rsidR="21972C92">
        <w:drawing>
          <wp:inline wp14:editId="1E1B92A9" wp14:anchorId="1792B333">
            <wp:extent cx="5724524" cy="3000375"/>
            <wp:effectExtent l="0" t="0" r="0" b="0"/>
            <wp:docPr id="2038624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9511b2c8094d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CAABF9" w:rsidP="02CAABF9" w:rsidRDefault="02CAABF9" w14:paraId="237A692E" w14:textId="25AFBE49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</w:pPr>
    </w:p>
    <w:p w:rsidR="21972C92" w:rsidP="02CAABF9" w:rsidRDefault="21972C92" w14:paraId="68FD8BB3" w14:textId="53CD27D4">
      <w:pPr>
        <w:pStyle w:val="Normal"/>
        <w:bidi w:val="0"/>
        <w:spacing w:before="0" w:beforeAutospacing="off" w:after="160" w:afterAutospacing="off" w:line="279" w:lineRule="auto"/>
        <w:ind w:left="0" w:right="0" w:hanging="0"/>
        <w:jc w:val="left"/>
      </w:pPr>
      <w:r w:rsidR="21972C92">
        <w:drawing>
          <wp:inline wp14:editId="38B1F06B" wp14:anchorId="60A5C808">
            <wp:extent cx="5724524" cy="3000375"/>
            <wp:effectExtent l="0" t="0" r="0" b="0"/>
            <wp:docPr id="1619881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6e457a674146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972C92">
        <w:drawing>
          <wp:inline wp14:editId="2D6EDB55" wp14:anchorId="5696EBD0">
            <wp:extent cx="5724524" cy="2971800"/>
            <wp:effectExtent l="0" t="0" r="0" b="0"/>
            <wp:docPr id="280482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74cd540ed14b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972C92">
        <w:drawing>
          <wp:inline wp14:editId="5837E088" wp14:anchorId="6E15DAAC">
            <wp:extent cx="5724524" cy="3000375"/>
            <wp:effectExtent l="0" t="0" r="0" b="0"/>
            <wp:docPr id="34469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f113c20eb442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17D9F1">
        <w:drawing>
          <wp:inline wp14:editId="0A49AB02" wp14:anchorId="3832686B">
            <wp:extent cx="5724524" cy="2990850"/>
            <wp:effectExtent l="0" t="0" r="0" b="0"/>
            <wp:docPr id="221800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0ae62fa3f042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17D9F1">
        <w:drawing>
          <wp:inline wp14:editId="1F415C5E" wp14:anchorId="7C23333B">
            <wp:extent cx="5724524" cy="3105150"/>
            <wp:effectExtent l="0" t="0" r="0" b="0"/>
            <wp:docPr id="352638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3c661a864546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17D9F1">
        <w:drawing>
          <wp:inline wp14:editId="53DB3B35" wp14:anchorId="6B82B314">
            <wp:extent cx="5724524" cy="3152775"/>
            <wp:effectExtent l="0" t="0" r="0" b="0"/>
            <wp:docPr id="1148358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7da9bc57d543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972C92" w:rsidP="4B0994BC" w:rsidRDefault="21972C92" w14:paraId="6594BFB7" w14:textId="1F68ABF1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  <w:r w:rsidRPr="4B0994BC" w:rsidR="21972C9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Realizar la división de cada una de las </w:t>
      </w:r>
      <w:r w:rsidRPr="4B0994BC" w:rsidR="21972C9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historias de</w:t>
      </w:r>
      <w:r w:rsidRPr="4B0994BC" w:rsidR="21972C9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usuario en subtareas.</w:t>
      </w:r>
      <w:r w:rsidRPr="4B0994BC" w:rsidR="50164C0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Que son las que son visibles en el tablero durante el Sprint </w:t>
      </w:r>
      <w:r w:rsidRPr="4B0994BC" w:rsidR="50164C0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marcandose</w:t>
      </w:r>
      <w:r w:rsidRPr="4B0994BC" w:rsidR="50164C0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como por hacer, en curso o finalizadas.</w:t>
      </w:r>
    </w:p>
    <w:p w:rsidR="02CAABF9" w:rsidP="4B0994BC" w:rsidRDefault="02CAABF9" w14:paraId="040FB60E" w14:textId="7DDF4C3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</w:p>
    <w:p w:rsidR="02CAABF9" w:rsidP="4B0994BC" w:rsidRDefault="02CAABF9" w14:paraId="5283DC4B" w14:textId="21675E5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</w:p>
    <w:p w:rsidR="02CAABF9" w:rsidP="4B0994BC" w:rsidRDefault="02CAABF9" w14:paraId="46CC3A0E" w14:textId="78A8481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</w:p>
    <w:p w:rsidR="02CAABF9" w:rsidP="4B0994BC" w:rsidRDefault="02CAABF9" w14:paraId="47015653" w14:textId="0AE4B31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</w:p>
    <w:p w:rsidR="02CAABF9" w:rsidP="4B0994BC" w:rsidRDefault="02CAABF9" w14:paraId="7259D173" w14:textId="3DA912E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hanging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</w:p>
    <w:p w:rsidR="02CAABF9" w:rsidP="4B0994BC" w:rsidRDefault="02CAABF9" w14:paraId="05F3702D" w14:textId="6574BB44">
      <w:pPr>
        <w:pStyle w:val="Heading2"/>
        <w:bidi w:val="0"/>
        <w:ind/>
      </w:pPr>
      <w:bookmarkStart w:name="_Toc1665887902" w:id="922869930"/>
      <w:r w:rsidR="36E24947">
        <w:rPr/>
        <w:t>Reuniones diarias</w:t>
      </w:r>
      <w:bookmarkEnd w:id="922869930"/>
    </w:p>
    <w:p w:rsidR="02CAABF9" w:rsidP="4B0994BC" w:rsidRDefault="02CAABF9" w14:paraId="4A4BA9AE" w14:textId="32F7BC43">
      <w:pPr>
        <w:pStyle w:val="Normal"/>
        <w:bidi w:val="0"/>
      </w:pPr>
      <w:r w:rsidR="36E24947">
        <w:rPr/>
        <w:t xml:space="preserve">El equipo planifico 3 reuniones diarias a traves de la plataforma de </w:t>
      </w:r>
      <w:r w:rsidR="4650B36D">
        <w:rPr/>
        <w:t>D</w:t>
      </w:r>
      <w:r w:rsidR="36E24947">
        <w:rPr/>
        <w:t>iscord do</w:t>
      </w:r>
      <w:r w:rsidR="219DAE8B">
        <w:rPr/>
        <w:t xml:space="preserve">nde se comentaban los avances que habían hecho, con lo que se está trabajando y lo que tienen pensado hacer y </w:t>
      </w:r>
      <w:r w:rsidR="1F68804E">
        <w:rPr/>
        <w:t xml:space="preserve">los inconvenientes en el caso de que hubiese alguno. </w:t>
      </w:r>
      <w:r w:rsidR="0B6176D0">
        <w:rPr/>
        <w:t xml:space="preserve">El principal inconveniente de las </w:t>
      </w:r>
      <w:r w:rsidR="0B6176D0">
        <w:rPr/>
        <w:t>daylis</w:t>
      </w:r>
      <w:r w:rsidR="0B6176D0">
        <w:rPr/>
        <w:t xml:space="preserve"> de este sprint fue el cambio necesario de tecnología debido a los grandes problemas que nos estaban llevando a todos del que hablaremos más en profundidad en la reunión de planificación. </w:t>
      </w:r>
    </w:p>
    <w:p w:rsidR="02CAABF9" w:rsidP="4B0994BC" w:rsidRDefault="02CAABF9" w14:paraId="320F5F74" w14:textId="572C1F65">
      <w:pPr>
        <w:pStyle w:val="Normal"/>
        <w:bidi w:val="0"/>
      </w:pPr>
      <w:r w:rsidR="04429653">
        <w:rPr/>
        <w:t xml:space="preserve">Se determinaron 3 días: Domingo, </w:t>
      </w:r>
      <w:r w:rsidR="15ADA5D5">
        <w:rPr/>
        <w:t>lunes</w:t>
      </w:r>
      <w:r w:rsidR="04429653">
        <w:rPr/>
        <w:t xml:space="preserve"> y </w:t>
      </w:r>
      <w:r w:rsidR="1F7C1280">
        <w:rPr/>
        <w:t>martes</w:t>
      </w:r>
      <w:r w:rsidR="04429653">
        <w:rPr/>
        <w:t xml:space="preserve"> a las 18 de la tarde. Debido a la imposibilidad de juntarnos todos y </w:t>
      </w:r>
      <w:r w:rsidR="4601D8DF">
        <w:rPr/>
        <w:t>las clases impuestas los viernes y en este caso el jueves online.</w:t>
      </w:r>
    </w:p>
    <w:p w:rsidR="02CAABF9" w:rsidP="4B0994BC" w:rsidRDefault="02CAABF9" w14:paraId="6D28B0DA" w14:textId="652C13BA">
      <w:pPr>
        <w:pStyle w:val="Heading3"/>
        <w:bidi w:val="0"/>
        <w:rPr>
          <w:noProof w:val="0"/>
          <w:lang w:val="es-ES"/>
        </w:rPr>
      </w:pPr>
      <w:bookmarkStart w:name="_Toc1630943607" w:id="1453514981"/>
      <w:r w:rsidRPr="4B0994BC" w:rsidR="2C56C678">
        <w:rPr>
          <w:noProof w:val="0"/>
          <w:lang w:val="es-ES"/>
        </w:rPr>
        <w:t>Resumenes</w:t>
      </w:r>
      <w:r w:rsidRPr="4B0994BC" w:rsidR="2C56C678">
        <w:rPr>
          <w:noProof w:val="0"/>
          <w:lang w:val="es-ES"/>
        </w:rPr>
        <w:t xml:space="preserve"> Reuniones</w:t>
      </w:r>
      <w:bookmarkEnd w:id="1453514981"/>
    </w:p>
    <w:p w:rsidR="02CAABF9" w:rsidP="4B0994BC" w:rsidRDefault="02CAABF9" w14:paraId="0C0C32E9" w14:textId="323CC888">
      <w:pPr>
        <w:pStyle w:val="Normal"/>
        <w:bidi w:val="0"/>
        <w:spacing w:before="0" w:beforeAutospacing="off" w:after="0" w:afterAutospacing="off"/>
        <w:rPr>
          <w:b w:val="1"/>
          <w:bCs w:val="1"/>
          <w:noProof w:val="0"/>
          <w:lang w:val="es-ES"/>
        </w:rPr>
      </w:pPr>
      <w:bookmarkStart w:name="_Int_FeDDBinr" w:id="246673041"/>
      <w:r w:rsidRPr="4B0994BC" w:rsidR="6E904CB4"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24"/>
          <w:szCs w:val="24"/>
          <w:lang w:val="es-ES" w:eastAsia="en-US" w:bidi="ar-SA"/>
        </w:rPr>
        <w:t>Dayli</w:t>
      </w:r>
      <w:r w:rsidRPr="4B0994BC" w:rsidR="6E904CB4">
        <w:rPr>
          <w:rFonts w:ascii="Aptos" w:hAnsi="Aptos" w:eastAsia="Aptos" w:cs="" w:asciiTheme="minorAscii" w:hAnsiTheme="minorAscii" w:eastAsiaTheme="minorAscii" w:cstheme="minorBidi"/>
          <w:b w:val="1"/>
          <w:bCs w:val="1"/>
          <w:noProof w:val="0"/>
          <w:color w:val="auto"/>
          <w:sz w:val="24"/>
          <w:szCs w:val="24"/>
          <w:lang w:val="es-ES" w:eastAsia="en-US" w:bidi="ar-SA"/>
        </w:rPr>
        <w:t xml:space="preserve"> 03/11/2024</w:t>
      </w:r>
      <w:bookmarkEnd w:id="246673041"/>
    </w:p>
    <w:p w:rsidR="02CAABF9" w:rsidP="4B0994BC" w:rsidRDefault="02CAABF9" w14:paraId="1A9401AA" w14:textId="5B51B658">
      <w:pPr>
        <w:bidi w:val="0"/>
        <w:spacing w:before="0" w:beforeAutospacing="off" w:after="0" w:afterAutospacing="off"/>
        <w:ind/>
        <w:jc w:val="right"/>
        <w:rPr>
          <w:noProof w:val="0"/>
          <w:lang w:val="es-ES"/>
        </w:rPr>
      </w:pPr>
    </w:p>
    <w:p w:rsidR="02CAABF9" w:rsidP="4B0994BC" w:rsidRDefault="02CAABF9" w14:paraId="2E389CC8" w14:textId="51956ADE">
      <w:pPr>
        <w:pStyle w:val="Normal"/>
        <w:bidi w:val="0"/>
        <w:spacing w:before="0" w:beforeAutospacing="off" w:after="0" w:afterAutospacing="off"/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</w:pPr>
      <w:bookmarkStart w:name="_Int_0m5oBIVC" w:id="789690881"/>
      <w:r w:rsidRPr="4B0994BC" w:rsidR="59A5B39D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>Javi:</w:t>
      </w:r>
      <w:r w:rsidRPr="4B0994BC" w:rsidR="6E904CB4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 xml:space="preserve"> He realizado el </w:t>
      </w:r>
      <w:r w:rsidRPr="4B0994BC" w:rsidR="6E904CB4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>fronten</w:t>
      </w:r>
      <w:r w:rsidRPr="4B0994BC" w:rsidR="6E904CB4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 xml:space="preserve"> de la tarea de iniciar sesión y el mantenimiento de sesiones con Spring </w:t>
      </w:r>
      <w:r w:rsidRPr="4B0994BC" w:rsidR="6E904CB4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>Session</w:t>
      </w:r>
      <w:r w:rsidRPr="4B0994BC" w:rsidR="6E904CB4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 xml:space="preserve">, ahora mismo estoy investigando como realizar la autentificación con </w:t>
      </w:r>
      <w:r w:rsidRPr="4B0994BC" w:rsidR="6E904CB4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>spring</w:t>
      </w:r>
      <w:r w:rsidRPr="4B0994BC" w:rsidR="6E904CB4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 xml:space="preserve"> </w:t>
      </w:r>
      <w:r w:rsidRPr="4B0994BC" w:rsidR="6E904CB4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>security</w:t>
      </w:r>
      <w:r w:rsidRPr="4B0994BC" w:rsidR="6E904CB4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 xml:space="preserve"> con el cifrado de contraseña.</w:t>
      </w:r>
      <w:bookmarkEnd w:id="789690881"/>
    </w:p>
    <w:p w:rsidR="02CAABF9" w:rsidP="4B0994BC" w:rsidRDefault="02CAABF9" w14:paraId="5B178C6E" w14:textId="091BB508">
      <w:pPr>
        <w:pStyle w:val="Normal"/>
        <w:bidi w:val="0"/>
        <w:spacing w:before="0" w:beforeAutospacing="off" w:after="0" w:afterAutospacing="off"/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</w:pPr>
    </w:p>
    <w:p w:rsidR="02CAABF9" w:rsidP="4B0994BC" w:rsidRDefault="02CAABF9" w14:paraId="61E3C155" w14:textId="3F0650F4">
      <w:pPr>
        <w:pStyle w:val="Normal"/>
        <w:bidi w:val="0"/>
        <w:spacing w:before="0" w:beforeAutospacing="off" w:after="0" w:afterAutospacing="off"/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</w:pPr>
      <w:bookmarkStart w:name="_Int_T6gEjY6t" w:id="253646153"/>
      <w:r w:rsidRPr="4B0994BC" w:rsidR="6E904CB4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>Amle</w:t>
      </w:r>
      <w:r w:rsidRPr="4B0994BC" w:rsidR="6E904CB4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 xml:space="preserve"> :Trabajando con la HU de Crear Encuestas. He creado: el Modelo de Encuesta, y el Modelo de voto (Para registrar el voto y para validación </w:t>
      </w:r>
      <w:r w:rsidRPr="4B0994BC" w:rsidR="6E904CB4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>del mismo</w:t>
      </w:r>
      <w:r w:rsidRPr="4B0994BC" w:rsidR="6E904CB4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 xml:space="preserve">), los DAO de Encuesta y voto, y El servicio de Encuesta. Ahora estoy investigando para trabajar en: Crear el </w:t>
      </w:r>
      <w:r w:rsidRPr="4B0994BC" w:rsidR="6E904CB4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>controller</w:t>
      </w:r>
      <w:r w:rsidRPr="4B0994BC" w:rsidR="6E904CB4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 xml:space="preserve"> de Encuesta, e Implementar los pilotos, los votos, y las encuestas en la base datos para la funcionalidad de las encuestas.</w:t>
      </w:r>
      <w:bookmarkEnd w:id="253646153"/>
    </w:p>
    <w:p w:rsidR="02CAABF9" w:rsidP="4B0994BC" w:rsidRDefault="02CAABF9" w14:paraId="581693A1" w14:textId="3B5588C6">
      <w:pPr>
        <w:pStyle w:val="Normal"/>
        <w:bidi w:val="0"/>
        <w:spacing w:before="0" w:beforeAutospacing="off" w:after="0" w:afterAutospacing="off"/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</w:pPr>
    </w:p>
    <w:p w:rsidR="02CAABF9" w:rsidP="4B0994BC" w:rsidRDefault="02CAABF9" w14:paraId="7F29C6AC" w14:textId="24F7B0B2">
      <w:pPr>
        <w:pStyle w:val="Normal"/>
        <w:bidi w:val="0"/>
        <w:spacing w:before="0" w:beforeAutospacing="off" w:after="0" w:afterAutospacing="off"/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</w:pPr>
      <w:r w:rsidRPr="4B0994BC" w:rsidR="6E904CB4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 xml:space="preserve">Joel: Trabajando con crear Noticias y Mostrar listado de noticias. Estoy con el </w:t>
      </w:r>
      <w:r w:rsidRPr="4B0994BC" w:rsidR="6E904CB4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>backend</w:t>
      </w:r>
      <w:r w:rsidRPr="4B0994BC" w:rsidR="6E904CB4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 xml:space="preserve"> y luego pasaré con el </w:t>
      </w:r>
      <w:r w:rsidRPr="4B0994BC" w:rsidR="6E904CB4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>frontend</w:t>
      </w:r>
      <w:r w:rsidRPr="4B0994BC" w:rsidR="6E904CB4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>.</w:t>
      </w:r>
    </w:p>
    <w:p w:rsidR="02CAABF9" w:rsidP="4B0994BC" w:rsidRDefault="02CAABF9" w14:paraId="14D7D4B0" w14:textId="16BC1AE5">
      <w:pPr>
        <w:pStyle w:val="Normal"/>
        <w:bidi w:val="0"/>
        <w:spacing w:before="0" w:beforeAutospacing="off" w:after="0" w:afterAutospacing="off"/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</w:pPr>
    </w:p>
    <w:p w:rsidR="02CAABF9" w:rsidP="4B0994BC" w:rsidRDefault="02CAABF9" w14:paraId="3B54DB26" w14:textId="2BAFC272">
      <w:pPr>
        <w:pStyle w:val="Normal"/>
        <w:bidi w:val="0"/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</w:pPr>
      <w:r w:rsidRPr="4B0994BC" w:rsidR="6E904CB4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 xml:space="preserve">Antonio: Trabajando en el </w:t>
      </w:r>
      <w:r w:rsidRPr="4B0994BC" w:rsidR="6E904CB4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>front</w:t>
      </w:r>
      <w:r w:rsidRPr="4B0994BC" w:rsidR="6E904CB4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 xml:space="preserve"> de la HU Mostrar Lista de Encuestas, viendo las posibilidades de filtros para aplicar (editado)</w:t>
      </w:r>
    </w:p>
    <w:p w:rsidR="02CAABF9" w:rsidP="4B0994BC" w:rsidRDefault="02CAABF9" w14:paraId="6A151E39" w14:textId="582D2FBC">
      <w:pPr>
        <w:pStyle w:val="Normal"/>
        <w:bidi w:val="0"/>
        <w:ind w:left="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</w:p>
    <w:p w:rsidR="02CAABF9" w:rsidP="4B0994BC" w:rsidRDefault="02CAABF9" w14:paraId="15A88089" w14:textId="4DC02EB6">
      <w:pPr>
        <w:bidi w:val="0"/>
        <w:spacing w:before="0" w:beforeAutospacing="off" w:after="0" w:afterAutospacing="off"/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B0994BC" w:rsidR="76D23867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Dayli</w:t>
      </w:r>
      <w:r w:rsidRPr="4B0994BC" w:rsidR="76D23867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04/11/2024</w:t>
      </w:r>
    </w:p>
    <w:p w:rsidR="02CAABF9" w:rsidP="4B0994BC" w:rsidRDefault="02CAABF9" w14:paraId="1E94EB2B" w14:textId="7E13CCEC">
      <w:pPr>
        <w:bidi w:val="0"/>
        <w:spacing w:before="0" w:beforeAutospacing="off" w:after="0" w:afterAutospacing="off"/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</w:pPr>
    </w:p>
    <w:p w:rsidR="02CAABF9" w:rsidP="4B0994BC" w:rsidRDefault="02CAABF9" w14:paraId="5FD8E56A" w14:textId="154940CE">
      <w:pPr>
        <w:pStyle w:val="Normal"/>
        <w:bidi w:val="0"/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</w:pPr>
      <w:r w:rsidRPr="4B0994BC" w:rsidR="76D23867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 xml:space="preserve">Javi: Sigo investigando acerca de cómo vincular Spring Security y Http </w:t>
      </w:r>
      <w:r w:rsidRPr="4B0994BC" w:rsidR="76D23867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>Session</w:t>
      </w:r>
      <w:r w:rsidRPr="4B0994BC" w:rsidR="76D23867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 xml:space="preserve"> para poder configurar todas las rutas correctamente</w:t>
      </w:r>
    </w:p>
    <w:p w:rsidR="02CAABF9" w:rsidP="4B0994BC" w:rsidRDefault="02CAABF9" w14:paraId="08DD6D43" w14:textId="67838B91">
      <w:pPr>
        <w:bidi w:val="0"/>
        <w:spacing w:before="0" w:beforeAutospacing="off" w:after="0" w:afterAutospacing="off"/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</w:pPr>
      <w:r w:rsidRPr="4B0994BC" w:rsidR="76D23867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A</w:t>
      </w:r>
      <w:r w:rsidRPr="4B0994BC" w:rsidR="76D23867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>mle</w:t>
      </w:r>
      <w:r w:rsidRPr="4B0994BC" w:rsidR="76D23867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 xml:space="preserve"> :</w:t>
      </w:r>
      <w:r w:rsidRPr="4B0994BC" w:rsidR="76D23867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>Todavia</w:t>
      </w:r>
      <w:r w:rsidRPr="4B0994BC" w:rsidR="76D23867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 xml:space="preserve"> trabajando con el back </w:t>
      </w:r>
      <w:r w:rsidRPr="4B0994BC" w:rsidR="76D23867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>end</w:t>
      </w:r>
      <w:r w:rsidRPr="4B0994BC" w:rsidR="76D23867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 xml:space="preserve"> de la HU de Crear Encuestas.</w:t>
      </w:r>
    </w:p>
    <w:p w:rsidR="02CAABF9" w:rsidP="4B0994BC" w:rsidRDefault="02CAABF9" w14:paraId="3E253FD0" w14:textId="54238CF2">
      <w:pPr>
        <w:bidi w:val="0"/>
        <w:spacing w:before="0" w:beforeAutospacing="off" w:after="0" w:afterAutospacing="off"/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</w:pPr>
    </w:p>
    <w:p w:rsidR="02CAABF9" w:rsidP="4B0994BC" w:rsidRDefault="02CAABF9" w14:paraId="7713ACA3" w14:textId="71AF3833">
      <w:pPr>
        <w:pStyle w:val="Normal"/>
        <w:bidi w:val="0"/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</w:pPr>
      <w:r w:rsidRPr="4B0994BC" w:rsidR="76D23867">
        <w:rPr>
          <w:noProof w:val="0"/>
          <w:lang w:val="es-ES"/>
        </w:rPr>
        <w:t xml:space="preserve">Joel: Terminé el </w:t>
      </w:r>
      <w:r w:rsidRPr="4B0994BC" w:rsidR="76D23867">
        <w:rPr>
          <w:noProof w:val="0"/>
          <w:lang w:val="es-ES"/>
        </w:rPr>
        <w:t>Backend</w:t>
      </w:r>
      <w:r w:rsidRPr="4B0994BC" w:rsidR="76D23867">
        <w:rPr>
          <w:noProof w:val="0"/>
          <w:lang w:val="es-ES"/>
        </w:rPr>
        <w:t xml:space="preserve"> de la HU Crear Noticias</w:t>
      </w:r>
    </w:p>
    <w:p w:rsidR="02CAABF9" w:rsidP="4B0994BC" w:rsidRDefault="02CAABF9" w14:paraId="7178813B" w14:textId="7F36A93B">
      <w:pPr>
        <w:pStyle w:val="Normal"/>
        <w:bidi w:val="0"/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</w:pPr>
      <w:r w:rsidRPr="4B0994BC" w:rsidR="76D23867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 xml:space="preserve">Antonio: todavía trabajando en el </w:t>
      </w:r>
      <w:r w:rsidRPr="4B0994BC" w:rsidR="76D23867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>front</w:t>
      </w:r>
      <w:r w:rsidRPr="4B0994BC" w:rsidR="76D23867">
        <w:rPr>
          <w:rFonts w:ascii="Aptos" w:hAnsi="Aptos" w:eastAsia="Aptos" w:cs="" w:asciiTheme="minorAscii" w:hAnsiTheme="minorAscii" w:eastAsiaTheme="minorAscii" w:cstheme="minorBidi"/>
          <w:noProof w:val="0"/>
          <w:color w:val="auto"/>
          <w:sz w:val="24"/>
          <w:szCs w:val="24"/>
          <w:lang w:val="es-ES" w:eastAsia="en-US" w:bidi="ar-SA"/>
        </w:rPr>
        <w:t xml:space="preserve"> de la HU mostrar la lista de encuestas</w:t>
      </w:r>
    </w:p>
    <w:p w:rsidR="02CAABF9" w:rsidP="02CAABF9" w:rsidRDefault="02CAABF9" w14:paraId="7BB7C148" w14:textId="51EA2C39">
      <w:pPr>
        <w:pStyle w:val="Normal"/>
        <w:bidi w:val="0"/>
      </w:pPr>
    </w:p>
    <w:p w:rsidR="4A5D48B4" w:rsidP="4B0994BC" w:rsidRDefault="4A5D48B4" w14:paraId="0085465F" w14:textId="26E5697B">
      <w:pPr>
        <w:bidi w:val="0"/>
        <w:spacing w:before="0" w:beforeAutospacing="off" w:after="0" w:afterAutospacing="off"/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B0994BC" w:rsidR="4A5D48B4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Dayli</w:t>
      </w:r>
      <w:r w:rsidRPr="4B0994BC" w:rsidR="4A5D48B4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05/11/2024</w:t>
      </w:r>
    </w:p>
    <w:p w:rsidR="4B0994BC" w:rsidP="4B0994BC" w:rsidRDefault="4B0994BC" w14:paraId="0B744E9A" w14:textId="52603FEE">
      <w:pPr>
        <w:bidi w:val="0"/>
        <w:spacing w:before="0" w:beforeAutospacing="off" w:after="0" w:afterAutospacing="off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4A5D48B4" w:rsidP="4B0994BC" w:rsidRDefault="4A5D48B4" w14:paraId="7D52C0B0" w14:textId="082B8291">
      <w:pPr>
        <w:pStyle w:val="Normal"/>
        <w:bidi w:val="0"/>
        <w:rPr>
          <w:b w:val="0"/>
          <w:bCs w:val="0"/>
          <w:i w:val="0"/>
          <w:iCs w:val="0"/>
          <w:noProof w:val="0"/>
          <w:lang w:val="es-ES"/>
        </w:rPr>
      </w:pPr>
      <w:r w:rsidRPr="4B0994BC" w:rsidR="4A5D48B4">
        <w:rPr>
          <w:b w:val="0"/>
          <w:bCs w:val="0"/>
          <w:i w:val="0"/>
          <w:iCs w:val="0"/>
          <w:noProof w:val="0"/>
          <w:lang w:val="es-ES"/>
        </w:rPr>
        <w:t>Javi:Sigo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 xml:space="preserve"> avanzando con el 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>backend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 xml:space="preserve"> de iniciar sesión, dejo a un lado 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>spring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 xml:space="preserve"> 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>security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 xml:space="preserve"> y busco una alternativa usando interceptores para manejar las rutas</w:t>
      </w:r>
    </w:p>
    <w:p w:rsidR="4A5D48B4" w:rsidP="4B0994BC" w:rsidRDefault="4A5D48B4" w14:paraId="7DB7DF09" w14:textId="52868895">
      <w:pPr>
        <w:pStyle w:val="Normal"/>
        <w:bidi w:val="0"/>
        <w:rPr>
          <w:b w:val="0"/>
          <w:bCs w:val="0"/>
          <w:i w:val="0"/>
          <w:iCs w:val="0"/>
          <w:noProof w:val="0"/>
          <w:lang w:val="es-ES"/>
        </w:rPr>
      </w:pPr>
      <w:r w:rsidRPr="4B0994BC" w:rsidR="4A5D48B4">
        <w:rPr>
          <w:b w:val="0"/>
          <w:bCs w:val="0"/>
          <w:i w:val="0"/>
          <w:iCs w:val="0"/>
          <w:noProof w:val="0"/>
          <w:lang w:val="es-ES"/>
        </w:rPr>
        <w:t>Amle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 xml:space="preserve">: Terminé con el 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>backend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 xml:space="preserve"> de la HU de crear encuestas, y ahora estoy con las pruebas para probar que el 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>backend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 xml:space="preserve"> 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>está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 xml:space="preserve"> correcto, para después comenzar con el 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>frontend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>.</w:t>
      </w:r>
    </w:p>
    <w:p w:rsidR="4A5D48B4" w:rsidP="4B0994BC" w:rsidRDefault="4A5D48B4" w14:paraId="28F1805D" w14:textId="46734B69">
      <w:pPr>
        <w:pStyle w:val="Normal"/>
        <w:bidi w:val="0"/>
        <w:rPr>
          <w:b w:val="0"/>
          <w:bCs w:val="0"/>
          <w:i w:val="0"/>
          <w:iCs w:val="0"/>
          <w:noProof w:val="0"/>
          <w:lang w:val="es-ES"/>
        </w:rPr>
      </w:pPr>
      <w:r w:rsidRPr="4B0994BC" w:rsidR="4A5D48B4">
        <w:rPr>
          <w:b w:val="0"/>
          <w:bCs w:val="0"/>
          <w:i w:val="0"/>
          <w:iCs w:val="0"/>
          <w:noProof w:val="0"/>
          <w:lang w:val="es-ES"/>
        </w:rPr>
        <w:t>Joel: Terminé el frontend de la HU de crear Noticia y empezaré a realizar el test, para comprobar si todo funciona.</w:t>
      </w:r>
    </w:p>
    <w:p w:rsidR="4A5D48B4" w:rsidP="4B0994BC" w:rsidRDefault="4A5D48B4" w14:paraId="28946CD8" w14:textId="3580727A">
      <w:pPr>
        <w:pStyle w:val="Normal"/>
        <w:bidi w:val="0"/>
        <w:rPr>
          <w:b w:val="0"/>
          <w:bCs w:val="0"/>
          <w:i w:val="0"/>
          <w:iCs w:val="0"/>
          <w:noProof w:val="0"/>
          <w:lang w:val="es-ES"/>
        </w:rPr>
      </w:pPr>
      <w:r w:rsidRPr="4B0994BC" w:rsidR="4A5D48B4">
        <w:rPr>
          <w:b w:val="0"/>
          <w:bCs w:val="0"/>
          <w:i w:val="0"/>
          <w:iCs w:val="0"/>
          <w:noProof w:val="0"/>
          <w:lang w:val="es-ES"/>
        </w:rPr>
        <w:t xml:space="preserve">Antonio: culminando la parte 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>front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 xml:space="preserve"> de la HU de mostrar encuestas y empezando la parte back de 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>esta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>.</w:t>
      </w:r>
    </w:p>
    <w:p w:rsidR="4A5D48B4" w:rsidP="4B0994BC" w:rsidRDefault="4A5D48B4" w14:paraId="2AD3B63F" w14:textId="230C33E5">
      <w:pPr>
        <w:bidi w:val="0"/>
        <w:spacing w:before="0" w:beforeAutospacing="off" w:after="0" w:afterAutospacing="off"/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B0994BC" w:rsidR="4A5D48B4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Dayli</w:t>
      </w:r>
      <w:r w:rsidRPr="4B0994BC" w:rsidR="4A5D48B4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10/11/2024</w:t>
      </w:r>
    </w:p>
    <w:p w:rsidR="4B0994BC" w:rsidP="4B0994BC" w:rsidRDefault="4B0994BC" w14:paraId="6A29B42E" w14:textId="62DE007E">
      <w:pPr>
        <w:bidi w:val="0"/>
        <w:spacing w:before="0" w:beforeAutospacing="off" w:after="0" w:afterAutospacing="off"/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64CED5DB" w:rsidP="4B0994BC" w:rsidRDefault="64CED5DB" w14:paraId="74AA5D08" w14:textId="2ACA2AAC">
      <w:pPr>
        <w:pStyle w:val="Normal"/>
        <w:bidi w:val="0"/>
        <w:rPr>
          <w:b w:val="0"/>
          <w:bCs w:val="0"/>
          <w:i w:val="0"/>
          <w:iCs w:val="0"/>
          <w:noProof w:val="0"/>
          <w:lang w:val="es-ES"/>
        </w:rPr>
      </w:pPr>
      <w:r w:rsidRPr="4B0994BC" w:rsidR="64CED5DB">
        <w:rPr>
          <w:b w:val="0"/>
          <w:bCs w:val="0"/>
          <w:i w:val="0"/>
          <w:iCs w:val="0"/>
          <w:noProof w:val="0"/>
          <w:lang w:val="es-ES"/>
        </w:rPr>
        <w:t xml:space="preserve">Javi: He acabado con el </w:t>
      </w:r>
      <w:r w:rsidRPr="4B0994BC" w:rsidR="64CED5DB">
        <w:rPr>
          <w:b w:val="0"/>
          <w:bCs w:val="0"/>
          <w:i w:val="0"/>
          <w:iCs w:val="0"/>
          <w:noProof w:val="0"/>
          <w:lang w:val="es-ES"/>
        </w:rPr>
        <w:t>backend</w:t>
      </w:r>
      <w:r w:rsidRPr="4B0994BC" w:rsidR="64CED5DB">
        <w:rPr>
          <w:b w:val="0"/>
          <w:bCs w:val="0"/>
          <w:i w:val="0"/>
          <w:iCs w:val="0"/>
          <w:noProof w:val="0"/>
          <w:lang w:val="es-ES"/>
        </w:rPr>
        <w:t xml:space="preserve"> de Inicio de Sesión y me pondré con </w:t>
      </w:r>
      <w:r w:rsidRPr="4B0994BC" w:rsidR="64CED5DB">
        <w:rPr>
          <w:b w:val="0"/>
          <w:bCs w:val="0"/>
          <w:i w:val="0"/>
          <w:iCs w:val="0"/>
          <w:noProof w:val="0"/>
          <w:lang w:val="es-ES"/>
        </w:rPr>
        <w:t>los test</w:t>
      </w:r>
      <w:r w:rsidRPr="4B0994BC" w:rsidR="64CED5DB">
        <w:rPr>
          <w:b w:val="0"/>
          <w:bCs w:val="0"/>
          <w:i w:val="0"/>
          <w:iCs w:val="0"/>
          <w:noProof w:val="0"/>
          <w:lang w:val="es-ES"/>
        </w:rPr>
        <w:t>. Haré test unitarios y manuales para comprobar los criterios de aceptación. En cuanto acabe me pondré con la Documentación.</w:t>
      </w:r>
    </w:p>
    <w:p w:rsidR="4A5D48B4" w:rsidP="4B0994BC" w:rsidRDefault="4A5D48B4" w14:paraId="6A6241B3" w14:textId="332B57F7">
      <w:pPr>
        <w:pStyle w:val="Normal"/>
        <w:bidi w:val="0"/>
        <w:rPr>
          <w:b w:val="0"/>
          <w:bCs w:val="0"/>
          <w:i w:val="0"/>
          <w:iCs w:val="0"/>
          <w:noProof w:val="0"/>
          <w:lang w:val="es-ES"/>
        </w:rPr>
      </w:pPr>
      <w:r w:rsidRPr="4B0994BC" w:rsidR="4A5D48B4">
        <w:rPr>
          <w:b w:val="0"/>
          <w:bCs w:val="0"/>
          <w:i w:val="0"/>
          <w:iCs w:val="0"/>
          <w:noProof w:val="0"/>
          <w:lang w:val="es-ES"/>
        </w:rPr>
        <w:t>Amle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 xml:space="preserve">: Terminé con la migración a la tecnología 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>Thymeleaf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 xml:space="preserve">, ahora regresé al 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>backend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 xml:space="preserve"> porque me falta una parte con relación a los pilotos y las encuestas ya que no estaba almacenando los pilotos seleccionados para una encuesta en particular, el 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>frontend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 xml:space="preserve"> 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>está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 xml:space="preserve"> casi listo.</w:t>
      </w:r>
    </w:p>
    <w:p w:rsidR="0CC4A92C" w:rsidP="4B0994BC" w:rsidRDefault="0CC4A92C" w14:paraId="33F1CFD2" w14:textId="6DF13459">
      <w:pPr>
        <w:pStyle w:val="Normal"/>
        <w:bidi w:val="0"/>
        <w:rPr>
          <w:b w:val="0"/>
          <w:bCs w:val="0"/>
          <w:i w:val="0"/>
          <w:iCs w:val="0"/>
          <w:noProof w:val="0"/>
          <w:lang w:val="es-ES"/>
        </w:rPr>
      </w:pPr>
      <w:r w:rsidRPr="4B0994BC" w:rsidR="0CC4A92C">
        <w:rPr>
          <w:b w:val="0"/>
          <w:bCs w:val="0"/>
          <w:i w:val="0"/>
          <w:iCs w:val="0"/>
          <w:noProof w:val="0"/>
          <w:lang w:val="es-ES"/>
        </w:rPr>
        <w:t>Joel:</w:t>
      </w:r>
    </w:p>
    <w:p w:rsidR="4A5D48B4" w:rsidP="4B0994BC" w:rsidRDefault="4A5D48B4" w14:paraId="5E3C3E3E" w14:textId="7C87DAFA">
      <w:pPr>
        <w:pStyle w:val="Normal"/>
        <w:bidi w:val="0"/>
        <w:rPr>
          <w:b w:val="0"/>
          <w:bCs w:val="0"/>
          <w:i w:val="0"/>
          <w:iCs w:val="0"/>
          <w:noProof w:val="0"/>
          <w:lang w:val="es-ES"/>
        </w:rPr>
      </w:pPr>
      <w:r w:rsidRPr="4B0994BC" w:rsidR="4A5D48B4">
        <w:rPr>
          <w:b w:val="0"/>
          <w:bCs w:val="0"/>
          <w:i w:val="0"/>
          <w:iCs w:val="0"/>
          <w:noProof w:val="0"/>
          <w:lang w:val="es-ES"/>
        </w:rPr>
        <w:t xml:space="preserve">Antonio: Termine la migración a 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>Thymeleaf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 xml:space="preserve"> del 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>front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 xml:space="preserve"> de Mostrar Encuestas, Iniciando con la subtarea de Back y en paralelo iniciando con el 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>front</w:t>
      </w:r>
      <w:r w:rsidRPr="4B0994BC" w:rsidR="4A5D48B4">
        <w:rPr>
          <w:b w:val="0"/>
          <w:bCs w:val="0"/>
          <w:i w:val="0"/>
          <w:iCs w:val="0"/>
          <w:noProof w:val="0"/>
          <w:lang w:val="es-ES"/>
        </w:rPr>
        <w:t xml:space="preserve"> de Mostrar resultados de votación</w:t>
      </w:r>
    </w:p>
    <w:p w:rsidR="24727532" w:rsidP="4B0994BC" w:rsidRDefault="24727532" w14:paraId="43B686FE" w14:textId="052D6B9E">
      <w:pPr>
        <w:bidi w:val="0"/>
        <w:spacing w:before="0" w:beforeAutospacing="off" w:after="0" w:afterAutospacing="off"/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B0994BC" w:rsidR="24727532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Dayli</w:t>
      </w:r>
      <w:r w:rsidRPr="4B0994BC" w:rsidR="24727532"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11/11/2024</w:t>
      </w:r>
    </w:p>
    <w:p w:rsidR="4B0994BC" w:rsidP="4B0994BC" w:rsidRDefault="4B0994BC" w14:paraId="2AAA4C18" w14:textId="12712C65">
      <w:pPr>
        <w:bidi w:val="0"/>
        <w:spacing w:before="0" w:beforeAutospacing="off" w:after="0" w:afterAutospacing="off"/>
        <w:rPr>
          <w:rFonts w:ascii="Noto Sans" w:hAnsi="Noto Sans" w:eastAsia="Noto Sans" w:cs="Noto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5FFB9A47" w:rsidP="4B0994BC" w:rsidRDefault="5FFB9A47" w14:paraId="09DD5FA8" w14:textId="308C44FE">
      <w:pPr>
        <w:pStyle w:val="Normal"/>
        <w:bidi w:val="0"/>
        <w:rPr>
          <w:b w:val="0"/>
          <w:bCs w:val="0"/>
          <w:i w:val="0"/>
          <w:iCs w:val="0"/>
          <w:noProof w:val="0"/>
          <w:lang w:val="es-ES"/>
        </w:rPr>
      </w:pPr>
      <w:r w:rsidRPr="4B0994BC" w:rsidR="5FFB9A47">
        <w:rPr>
          <w:b w:val="0"/>
          <w:bCs w:val="0"/>
          <w:i w:val="0"/>
          <w:iCs w:val="0"/>
          <w:noProof w:val="0"/>
          <w:lang w:val="es-ES"/>
        </w:rPr>
        <w:t xml:space="preserve">Javi: he acabado con </w:t>
      </w:r>
      <w:r w:rsidRPr="4B0994BC" w:rsidR="5FFB9A47">
        <w:rPr>
          <w:b w:val="0"/>
          <w:bCs w:val="0"/>
          <w:i w:val="0"/>
          <w:iCs w:val="0"/>
          <w:noProof w:val="0"/>
          <w:lang w:val="es-ES"/>
        </w:rPr>
        <w:t>los test</w:t>
      </w:r>
      <w:r w:rsidRPr="4B0994BC" w:rsidR="5FFB9A47">
        <w:rPr>
          <w:b w:val="0"/>
          <w:bCs w:val="0"/>
          <w:i w:val="0"/>
          <w:iCs w:val="0"/>
          <w:noProof w:val="0"/>
          <w:lang w:val="es-ES"/>
        </w:rPr>
        <w:t xml:space="preserve"> de iniciar sesión, </w:t>
      </w:r>
      <w:r w:rsidRPr="4B0994BC" w:rsidR="5FFB9A47">
        <w:rPr>
          <w:b w:val="0"/>
          <w:bCs w:val="0"/>
          <w:i w:val="0"/>
          <w:iCs w:val="0"/>
          <w:noProof w:val="0"/>
          <w:lang w:val="es-ES"/>
        </w:rPr>
        <w:t>merge</w:t>
      </w:r>
      <w:r w:rsidRPr="4B0994BC" w:rsidR="5FFB9A47">
        <w:rPr>
          <w:b w:val="0"/>
          <w:bCs w:val="0"/>
          <w:i w:val="0"/>
          <w:iCs w:val="0"/>
          <w:noProof w:val="0"/>
          <w:lang w:val="es-ES"/>
        </w:rPr>
        <w:t xml:space="preserve"> contra </w:t>
      </w:r>
      <w:r w:rsidRPr="4B0994BC" w:rsidR="5FFB9A47">
        <w:rPr>
          <w:b w:val="0"/>
          <w:bCs w:val="0"/>
          <w:i w:val="0"/>
          <w:iCs w:val="0"/>
          <w:noProof w:val="0"/>
          <w:lang w:val="es-ES"/>
        </w:rPr>
        <w:t>develop</w:t>
      </w:r>
      <w:r w:rsidRPr="4B0994BC" w:rsidR="5FFB9A47">
        <w:rPr>
          <w:b w:val="0"/>
          <w:bCs w:val="0"/>
          <w:i w:val="0"/>
          <w:iCs w:val="0"/>
          <w:noProof w:val="0"/>
          <w:lang w:val="es-ES"/>
        </w:rPr>
        <w:t>. Me pongo con la documentación.</w:t>
      </w:r>
    </w:p>
    <w:p w:rsidR="3CBDCAEA" w:rsidP="4B0994BC" w:rsidRDefault="3CBDCAEA" w14:paraId="6751DE6F" w14:textId="7C342016">
      <w:pPr>
        <w:pStyle w:val="Normal"/>
        <w:bidi w:val="0"/>
        <w:rPr>
          <w:b w:val="0"/>
          <w:bCs w:val="0"/>
          <w:i w:val="0"/>
          <w:iCs w:val="0"/>
          <w:noProof w:val="0"/>
          <w:lang w:val="es-ES"/>
        </w:rPr>
      </w:pPr>
      <w:r w:rsidRPr="4B0994BC" w:rsidR="3CBDCAEA">
        <w:rPr>
          <w:b w:val="0"/>
          <w:bCs w:val="0"/>
          <w:i w:val="0"/>
          <w:iCs w:val="0"/>
          <w:noProof w:val="0"/>
          <w:lang w:val="es-ES"/>
        </w:rPr>
        <w:t>Amle</w:t>
      </w:r>
      <w:r w:rsidRPr="4B0994BC" w:rsidR="3CBDCAEA">
        <w:rPr>
          <w:b w:val="0"/>
          <w:bCs w:val="0"/>
          <w:i w:val="0"/>
          <w:iCs w:val="0"/>
          <w:noProof w:val="0"/>
          <w:lang w:val="es-ES"/>
        </w:rPr>
        <w:t xml:space="preserve">: He acabado con la HU de crear encuestas, el </w:t>
      </w:r>
      <w:r w:rsidRPr="4B0994BC" w:rsidR="3CBDCAEA">
        <w:rPr>
          <w:b w:val="0"/>
          <w:bCs w:val="0"/>
          <w:i w:val="0"/>
          <w:iCs w:val="0"/>
          <w:noProof w:val="0"/>
          <w:lang w:val="es-ES"/>
        </w:rPr>
        <w:t>frontend</w:t>
      </w:r>
      <w:r w:rsidRPr="4B0994BC" w:rsidR="3CBDCAEA">
        <w:rPr>
          <w:b w:val="0"/>
          <w:bCs w:val="0"/>
          <w:i w:val="0"/>
          <w:iCs w:val="0"/>
          <w:noProof w:val="0"/>
          <w:lang w:val="es-ES"/>
        </w:rPr>
        <w:t xml:space="preserve"> </w:t>
      </w:r>
      <w:r w:rsidRPr="4B0994BC" w:rsidR="3CBDCAEA">
        <w:rPr>
          <w:b w:val="0"/>
          <w:bCs w:val="0"/>
          <w:i w:val="0"/>
          <w:iCs w:val="0"/>
          <w:noProof w:val="0"/>
          <w:lang w:val="es-ES"/>
        </w:rPr>
        <w:t>esta</w:t>
      </w:r>
      <w:r w:rsidRPr="4B0994BC" w:rsidR="3CBDCAEA">
        <w:rPr>
          <w:b w:val="0"/>
          <w:bCs w:val="0"/>
          <w:i w:val="0"/>
          <w:iCs w:val="0"/>
          <w:noProof w:val="0"/>
          <w:lang w:val="es-ES"/>
        </w:rPr>
        <w:t xml:space="preserve"> hecho y presenta lo mínimo que debe presentar, </w:t>
      </w:r>
      <w:r w:rsidRPr="4B0994BC" w:rsidR="3CBDCAEA">
        <w:rPr>
          <w:b w:val="0"/>
          <w:bCs w:val="0"/>
          <w:i w:val="0"/>
          <w:iCs w:val="0"/>
          <w:noProof w:val="0"/>
          <w:lang w:val="es-ES"/>
        </w:rPr>
        <w:t>mas</w:t>
      </w:r>
      <w:r w:rsidRPr="4B0994BC" w:rsidR="3CBDCAEA">
        <w:rPr>
          <w:b w:val="0"/>
          <w:bCs w:val="0"/>
          <w:i w:val="0"/>
          <w:iCs w:val="0"/>
          <w:noProof w:val="0"/>
          <w:lang w:val="es-ES"/>
        </w:rPr>
        <w:t xml:space="preserve"> se añadió un </w:t>
      </w:r>
      <w:r w:rsidRPr="4B0994BC" w:rsidR="3CBDCAEA">
        <w:rPr>
          <w:b w:val="0"/>
          <w:bCs w:val="0"/>
          <w:i w:val="0"/>
          <w:iCs w:val="0"/>
          <w:noProof w:val="0"/>
          <w:lang w:val="es-ES"/>
        </w:rPr>
        <w:t>layout</w:t>
      </w:r>
      <w:r w:rsidRPr="4B0994BC" w:rsidR="3CBDCAEA">
        <w:rPr>
          <w:b w:val="0"/>
          <w:bCs w:val="0"/>
          <w:i w:val="0"/>
          <w:iCs w:val="0"/>
          <w:noProof w:val="0"/>
          <w:lang w:val="es-ES"/>
        </w:rPr>
        <w:t xml:space="preserve"> al proyecto para facilitar le inclusión de </w:t>
      </w:r>
      <w:r w:rsidRPr="4B0994BC" w:rsidR="3CBDCAEA">
        <w:rPr>
          <w:b w:val="0"/>
          <w:bCs w:val="0"/>
          <w:i w:val="0"/>
          <w:iCs w:val="0"/>
          <w:noProof w:val="0"/>
          <w:lang w:val="es-ES"/>
        </w:rPr>
        <w:t>navbar</w:t>
      </w:r>
      <w:r w:rsidRPr="4B0994BC" w:rsidR="3CBDCAEA">
        <w:rPr>
          <w:b w:val="0"/>
          <w:bCs w:val="0"/>
          <w:i w:val="0"/>
          <w:iCs w:val="0"/>
          <w:noProof w:val="0"/>
          <w:lang w:val="es-ES"/>
        </w:rPr>
        <w:t xml:space="preserve">, </w:t>
      </w:r>
      <w:r w:rsidRPr="4B0994BC" w:rsidR="3CBDCAEA">
        <w:rPr>
          <w:b w:val="0"/>
          <w:bCs w:val="0"/>
          <w:i w:val="0"/>
          <w:iCs w:val="0"/>
          <w:noProof w:val="0"/>
          <w:lang w:val="es-ES"/>
        </w:rPr>
        <w:t>footer</w:t>
      </w:r>
      <w:r w:rsidRPr="4B0994BC" w:rsidR="3CBDCAEA">
        <w:rPr>
          <w:b w:val="0"/>
          <w:bCs w:val="0"/>
          <w:i w:val="0"/>
          <w:iCs w:val="0"/>
          <w:noProof w:val="0"/>
          <w:lang w:val="es-ES"/>
        </w:rPr>
        <w:t xml:space="preserve">, </w:t>
      </w:r>
      <w:r w:rsidRPr="4B0994BC" w:rsidR="3CBDCAEA">
        <w:rPr>
          <w:b w:val="0"/>
          <w:bCs w:val="0"/>
          <w:i w:val="0"/>
          <w:iCs w:val="0"/>
          <w:noProof w:val="0"/>
          <w:lang w:val="es-ES"/>
        </w:rPr>
        <w:t>css</w:t>
      </w:r>
      <w:r w:rsidRPr="4B0994BC" w:rsidR="3CBDCAEA">
        <w:rPr>
          <w:b w:val="0"/>
          <w:bCs w:val="0"/>
          <w:i w:val="0"/>
          <w:iCs w:val="0"/>
          <w:noProof w:val="0"/>
          <w:lang w:val="es-ES"/>
        </w:rPr>
        <w:t xml:space="preserve">, scripts que se puedan usar alrededor del proyecto, los </w:t>
      </w:r>
      <w:r w:rsidRPr="4B0994BC" w:rsidR="3CBDCAEA">
        <w:rPr>
          <w:b w:val="0"/>
          <w:bCs w:val="0"/>
          <w:i w:val="0"/>
          <w:iCs w:val="0"/>
          <w:noProof w:val="0"/>
          <w:lang w:val="es-ES"/>
        </w:rPr>
        <w:t>tests</w:t>
      </w:r>
      <w:r w:rsidRPr="4B0994BC" w:rsidR="3CBDCAEA">
        <w:rPr>
          <w:b w:val="0"/>
          <w:bCs w:val="0"/>
          <w:i w:val="0"/>
          <w:iCs w:val="0"/>
          <w:noProof w:val="0"/>
          <w:lang w:val="es-ES"/>
        </w:rPr>
        <w:t xml:space="preserve"> también ya </w:t>
      </w:r>
      <w:r w:rsidRPr="4B0994BC" w:rsidR="3CBDCAEA">
        <w:rPr>
          <w:b w:val="0"/>
          <w:bCs w:val="0"/>
          <w:i w:val="0"/>
          <w:iCs w:val="0"/>
          <w:noProof w:val="0"/>
          <w:lang w:val="es-ES"/>
        </w:rPr>
        <w:t>estan</w:t>
      </w:r>
      <w:r w:rsidRPr="4B0994BC" w:rsidR="3CBDCAEA">
        <w:rPr>
          <w:b w:val="0"/>
          <w:bCs w:val="0"/>
          <w:i w:val="0"/>
          <w:iCs w:val="0"/>
          <w:noProof w:val="0"/>
          <w:lang w:val="es-ES"/>
        </w:rPr>
        <w:t xml:space="preserve"> hechos y prueban las funcionalidades básicas de los </w:t>
      </w:r>
      <w:r w:rsidRPr="4B0994BC" w:rsidR="3CBDCAEA">
        <w:rPr>
          <w:b w:val="0"/>
          <w:bCs w:val="0"/>
          <w:i w:val="0"/>
          <w:iCs w:val="0"/>
          <w:noProof w:val="0"/>
          <w:lang w:val="es-ES"/>
        </w:rPr>
        <w:t>controllers</w:t>
      </w:r>
      <w:r w:rsidRPr="4B0994BC" w:rsidR="3CBDCAEA">
        <w:rPr>
          <w:b w:val="0"/>
          <w:bCs w:val="0"/>
          <w:i w:val="0"/>
          <w:iCs w:val="0"/>
          <w:noProof w:val="0"/>
          <w:lang w:val="es-ES"/>
        </w:rPr>
        <w:t xml:space="preserve"> y servicios de </w:t>
      </w:r>
      <w:r w:rsidRPr="4B0994BC" w:rsidR="3CBDCAEA">
        <w:rPr>
          <w:b w:val="0"/>
          <w:bCs w:val="0"/>
          <w:i w:val="0"/>
          <w:iCs w:val="0"/>
          <w:noProof w:val="0"/>
          <w:lang w:val="es-ES"/>
        </w:rPr>
        <w:t>Crear</w:t>
      </w:r>
      <w:r w:rsidRPr="4B0994BC" w:rsidR="1ABD70C6">
        <w:rPr>
          <w:b w:val="0"/>
          <w:bCs w:val="0"/>
          <w:i w:val="0"/>
          <w:iCs w:val="0"/>
          <w:noProof w:val="0"/>
          <w:lang w:val="es-ES"/>
        </w:rPr>
        <w:t xml:space="preserve"> </w:t>
      </w:r>
      <w:r w:rsidRPr="4B0994BC" w:rsidR="3CBDCAEA">
        <w:rPr>
          <w:b w:val="0"/>
          <w:bCs w:val="0"/>
          <w:i w:val="0"/>
          <w:iCs w:val="0"/>
          <w:noProof w:val="0"/>
          <w:lang w:val="es-ES"/>
        </w:rPr>
        <w:t>Encuesta</w:t>
      </w:r>
      <w:r w:rsidRPr="4B0994BC" w:rsidR="766A426E">
        <w:rPr>
          <w:b w:val="0"/>
          <w:bCs w:val="0"/>
          <w:i w:val="0"/>
          <w:iCs w:val="0"/>
          <w:noProof w:val="0"/>
          <w:lang w:val="es-ES"/>
        </w:rPr>
        <w:t>.</w:t>
      </w:r>
    </w:p>
    <w:p w:rsidR="766A426E" w:rsidP="4B0994BC" w:rsidRDefault="766A426E" w14:paraId="13680A61" w14:textId="318696B5">
      <w:pPr>
        <w:pStyle w:val="Normal"/>
        <w:bidi w:val="0"/>
        <w:rPr>
          <w:b w:val="0"/>
          <w:bCs w:val="0"/>
          <w:i w:val="0"/>
          <w:iCs w:val="0"/>
          <w:noProof w:val="0"/>
          <w:lang w:val="es-ES"/>
        </w:rPr>
      </w:pPr>
      <w:r w:rsidRPr="4B0994BC" w:rsidR="766A426E">
        <w:rPr>
          <w:b w:val="0"/>
          <w:bCs w:val="0"/>
          <w:i w:val="0"/>
          <w:iCs w:val="0"/>
          <w:noProof w:val="0"/>
          <w:lang w:val="es-ES"/>
        </w:rPr>
        <w:t>Joel:</w:t>
      </w:r>
    </w:p>
    <w:p w:rsidR="766A426E" w:rsidP="4B0994BC" w:rsidRDefault="766A426E" w14:paraId="73070B1D" w14:textId="7B1DBE12">
      <w:pPr>
        <w:pStyle w:val="Normal"/>
        <w:bidi w:val="0"/>
        <w:rPr>
          <w:b w:val="0"/>
          <w:bCs w:val="0"/>
          <w:i w:val="0"/>
          <w:iCs w:val="0"/>
          <w:noProof w:val="0"/>
          <w:lang w:val="es-ES"/>
        </w:rPr>
      </w:pPr>
      <w:r w:rsidRPr="4B0994BC" w:rsidR="766A426E">
        <w:rPr>
          <w:b w:val="0"/>
          <w:bCs w:val="0"/>
          <w:i w:val="0"/>
          <w:iCs w:val="0"/>
          <w:noProof w:val="0"/>
          <w:lang w:val="es-ES"/>
        </w:rPr>
        <w:t>Antonio: He acabado con el backend de la HU de mostrar encuestas, ahora estoy continuando con el front de mostrar resultados</w:t>
      </w:r>
    </w:p>
    <w:p w:rsidR="4B0994BC" w:rsidP="4B0994BC" w:rsidRDefault="4B0994BC" w14:paraId="5B59E49E" w14:textId="0E70EDEE">
      <w:pPr>
        <w:pStyle w:val="Normal"/>
        <w:bidi w:val="0"/>
        <w:rPr>
          <w:b w:val="0"/>
          <w:bCs w:val="0"/>
          <w:i w:val="0"/>
          <w:iCs w:val="0"/>
          <w:noProof w:val="0"/>
          <w:lang w:val="es-ES"/>
        </w:rPr>
      </w:pPr>
    </w:p>
    <w:p w:rsidR="4B0994BC" w:rsidP="4B0994BC" w:rsidRDefault="4B0994BC" w14:paraId="0F89E46B" w14:textId="59EA2462">
      <w:pPr>
        <w:pStyle w:val="Normal"/>
        <w:bidi w:val="0"/>
        <w:rPr>
          <w:b w:val="0"/>
          <w:bCs w:val="0"/>
          <w:i w:val="0"/>
          <w:iCs w:val="0"/>
          <w:noProof w:val="0"/>
          <w:lang w:val="es-ES"/>
        </w:rPr>
      </w:pPr>
    </w:p>
    <w:p w:rsidR="11323C26" w:rsidP="4B0994BC" w:rsidRDefault="11323C26" w14:paraId="582BF21C" w14:textId="39878ED6">
      <w:pPr>
        <w:pStyle w:val="Normal"/>
        <w:bidi w:val="0"/>
        <w:rPr>
          <w:b w:val="0"/>
          <w:bCs w:val="0"/>
          <w:i w:val="0"/>
          <w:iCs w:val="0"/>
          <w:noProof w:val="0"/>
          <w:lang w:val="es-ES"/>
        </w:rPr>
      </w:pPr>
      <w:r w:rsidRPr="4B0994BC" w:rsidR="11323C26">
        <w:rPr>
          <w:b w:val="0"/>
          <w:bCs w:val="0"/>
          <w:i w:val="0"/>
          <w:iCs w:val="0"/>
          <w:noProof w:val="0"/>
          <w:lang w:val="es-ES"/>
        </w:rPr>
        <w:t>12/12/2024</w:t>
      </w:r>
    </w:p>
    <w:p w:rsidR="11323C26" w:rsidP="4B0994BC" w:rsidRDefault="11323C26" w14:paraId="21E922FA" w14:textId="1B162A6B">
      <w:pPr>
        <w:pStyle w:val="Normal"/>
        <w:bidi w:val="0"/>
        <w:rPr>
          <w:b w:val="0"/>
          <w:bCs w:val="0"/>
          <w:i w:val="0"/>
          <w:iCs w:val="0"/>
          <w:noProof w:val="0"/>
          <w:lang w:val="es-ES"/>
        </w:rPr>
      </w:pPr>
      <w:r w:rsidRPr="4B0994BC" w:rsidR="11323C26">
        <w:rPr>
          <w:b w:val="0"/>
          <w:bCs w:val="0"/>
          <w:i w:val="0"/>
          <w:iCs w:val="0"/>
          <w:noProof w:val="0"/>
          <w:lang w:val="es-ES"/>
        </w:rPr>
        <w:t xml:space="preserve">Javi: He acabado con la documentación de la reunión de planificación, lo subiré a </w:t>
      </w:r>
      <w:r w:rsidRPr="4B0994BC" w:rsidR="11323C26">
        <w:rPr>
          <w:b w:val="0"/>
          <w:bCs w:val="0"/>
          <w:i w:val="0"/>
          <w:iCs w:val="0"/>
          <w:noProof w:val="0"/>
          <w:lang w:val="es-ES"/>
        </w:rPr>
        <w:t>git</w:t>
      </w:r>
      <w:r w:rsidRPr="4B0994BC" w:rsidR="11323C26">
        <w:rPr>
          <w:b w:val="0"/>
          <w:bCs w:val="0"/>
          <w:i w:val="0"/>
          <w:iCs w:val="0"/>
          <w:noProof w:val="0"/>
          <w:lang w:val="es-ES"/>
        </w:rPr>
        <w:t xml:space="preserve"> y me </w:t>
      </w:r>
      <w:r w:rsidRPr="4B0994BC" w:rsidR="11323C26">
        <w:rPr>
          <w:b w:val="0"/>
          <w:bCs w:val="0"/>
          <w:i w:val="0"/>
          <w:iCs w:val="0"/>
          <w:noProof w:val="0"/>
          <w:lang w:val="es-ES"/>
        </w:rPr>
        <w:t>pondre</w:t>
      </w:r>
      <w:r w:rsidRPr="4B0994BC" w:rsidR="11323C26">
        <w:rPr>
          <w:b w:val="0"/>
          <w:bCs w:val="0"/>
          <w:i w:val="0"/>
          <w:iCs w:val="0"/>
          <w:noProof w:val="0"/>
          <w:lang w:val="es-ES"/>
        </w:rPr>
        <w:t xml:space="preserve"> a hacer la documentación de las </w:t>
      </w:r>
      <w:r w:rsidRPr="4B0994BC" w:rsidR="11323C26">
        <w:rPr>
          <w:b w:val="0"/>
          <w:bCs w:val="0"/>
          <w:i w:val="0"/>
          <w:iCs w:val="0"/>
          <w:noProof w:val="0"/>
          <w:lang w:val="es-ES"/>
        </w:rPr>
        <w:t>daylis</w:t>
      </w:r>
    </w:p>
    <w:p w:rsidR="11323C26" w:rsidP="4B0994BC" w:rsidRDefault="11323C26" w14:paraId="58F10153" w14:textId="5DEB99D5">
      <w:pPr>
        <w:pStyle w:val="Normal"/>
        <w:bidi w:val="0"/>
        <w:rPr>
          <w:b w:val="0"/>
          <w:bCs w:val="0"/>
          <w:i w:val="0"/>
          <w:iCs w:val="0"/>
          <w:noProof w:val="0"/>
          <w:lang w:val="es-ES"/>
        </w:rPr>
      </w:pPr>
      <w:r w:rsidRPr="4B0994BC" w:rsidR="11323C26">
        <w:rPr>
          <w:b w:val="0"/>
          <w:bCs w:val="0"/>
          <w:i w:val="0"/>
          <w:iCs w:val="0"/>
          <w:noProof w:val="0"/>
          <w:lang w:val="es-ES"/>
        </w:rPr>
        <w:t>Amle</w:t>
      </w:r>
      <w:r w:rsidRPr="4B0994BC" w:rsidR="11323C26">
        <w:rPr>
          <w:b w:val="0"/>
          <w:bCs w:val="0"/>
          <w:i w:val="0"/>
          <w:iCs w:val="0"/>
          <w:noProof w:val="0"/>
          <w:lang w:val="es-ES"/>
        </w:rPr>
        <w:t xml:space="preserve">: He hecho </w:t>
      </w:r>
      <w:r w:rsidRPr="4B0994BC" w:rsidR="11323C26">
        <w:rPr>
          <w:b w:val="0"/>
          <w:bCs w:val="0"/>
          <w:i w:val="0"/>
          <w:iCs w:val="0"/>
          <w:noProof w:val="0"/>
          <w:lang w:val="es-ES"/>
        </w:rPr>
        <w:t>merge</w:t>
      </w:r>
      <w:r w:rsidRPr="4B0994BC" w:rsidR="11323C26">
        <w:rPr>
          <w:b w:val="0"/>
          <w:bCs w:val="0"/>
          <w:i w:val="0"/>
          <w:iCs w:val="0"/>
          <w:noProof w:val="0"/>
          <w:lang w:val="es-ES"/>
        </w:rPr>
        <w:t xml:space="preserve"> de la rama de HU-Crear-Encuestas con la rama </w:t>
      </w:r>
      <w:r w:rsidRPr="4B0994BC" w:rsidR="11323C26">
        <w:rPr>
          <w:b w:val="0"/>
          <w:bCs w:val="0"/>
          <w:i w:val="0"/>
          <w:iCs w:val="0"/>
          <w:noProof w:val="0"/>
          <w:lang w:val="es-ES"/>
        </w:rPr>
        <w:t>Develop</w:t>
      </w:r>
      <w:r w:rsidRPr="4B0994BC" w:rsidR="11323C26">
        <w:rPr>
          <w:b w:val="0"/>
          <w:bCs w:val="0"/>
          <w:i w:val="0"/>
          <w:iCs w:val="0"/>
          <w:noProof w:val="0"/>
          <w:lang w:val="es-ES"/>
        </w:rPr>
        <w:t xml:space="preserve">, e integre el código y todo funciona correctamente, ahora empiezo con el </w:t>
      </w:r>
      <w:r w:rsidRPr="4B0994BC" w:rsidR="11323C26">
        <w:rPr>
          <w:b w:val="0"/>
          <w:bCs w:val="0"/>
          <w:i w:val="0"/>
          <w:iCs w:val="0"/>
          <w:noProof w:val="0"/>
          <w:lang w:val="es-ES"/>
        </w:rPr>
        <w:t>backend</w:t>
      </w:r>
      <w:r w:rsidRPr="4B0994BC" w:rsidR="11323C26">
        <w:rPr>
          <w:b w:val="0"/>
          <w:bCs w:val="0"/>
          <w:i w:val="0"/>
          <w:iCs w:val="0"/>
          <w:noProof w:val="0"/>
          <w:lang w:val="es-ES"/>
        </w:rPr>
        <w:t xml:space="preserve"> y el </w:t>
      </w:r>
      <w:r w:rsidRPr="4B0994BC" w:rsidR="11323C26">
        <w:rPr>
          <w:b w:val="0"/>
          <w:bCs w:val="0"/>
          <w:i w:val="0"/>
          <w:iCs w:val="0"/>
          <w:noProof w:val="0"/>
          <w:lang w:val="es-ES"/>
        </w:rPr>
        <w:t>frontend</w:t>
      </w:r>
      <w:r w:rsidRPr="4B0994BC" w:rsidR="11323C26">
        <w:rPr>
          <w:b w:val="0"/>
          <w:bCs w:val="0"/>
          <w:i w:val="0"/>
          <w:iCs w:val="0"/>
          <w:noProof w:val="0"/>
          <w:lang w:val="es-ES"/>
        </w:rPr>
        <w:t xml:space="preserve"> la HU de Poder votar en las encuestas.</w:t>
      </w:r>
    </w:p>
    <w:p w:rsidR="11323C26" w:rsidP="4B0994BC" w:rsidRDefault="11323C26" w14:paraId="141970E7" w14:textId="406AEF6C">
      <w:pPr>
        <w:pStyle w:val="Normal"/>
        <w:bidi w:val="0"/>
        <w:rPr>
          <w:b w:val="0"/>
          <w:bCs w:val="0"/>
          <w:i w:val="0"/>
          <w:iCs w:val="0"/>
          <w:noProof w:val="0"/>
          <w:lang w:val="es-ES"/>
        </w:rPr>
      </w:pPr>
      <w:r w:rsidRPr="4B0994BC" w:rsidR="11323C26">
        <w:rPr>
          <w:b w:val="0"/>
          <w:bCs w:val="0"/>
          <w:i w:val="0"/>
          <w:iCs w:val="0"/>
          <w:noProof w:val="0"/>
          <w:lang w:val="es-ES"/>
        </w:rPr>
        <w:t xml:space="preserve">Joel: he realizado pruebas, para ver si se crea la noticia y si se publica con el listado de noticias y todo funciona bien, se guarda en la base de datos y se muestra en el portal, estoy terminando los </w:t>
      </w:r>
      <w:r w:rsidRPr="4B0994BC" w:rsidR="11323C26">
        <w:rPr>
          <w:b w:val="0"/>
          <w:bCs w:val="0"/>
          <w:i w:val="0"/>
          <w:iCs w:val="0"/>
          <w:noProof w:val="0"/>
          <w:lang w:val="es-ES"/>
        </w:rPr>
        <w:t>tests</w:t>
      </w:r>
      <w:r w:rsidRPr="4B0994BC" w:rsidR="11323C26">
        <w:rPr>
          <w:b w:val="0"/>
          <w:bCs w:val="0"/>
          <w:i w:val="0"/>
          <w:iCs w:val="0"/>
          <w:noProof w:val="0"/>
          <w:lang w:val="es-ES"/>
        </w:rPr>
        <w:t>.</w:t>
      </w:r>
    </w:p>
    <w:p w:rsidR="11323C26" w:rsidP="4B0994BC" w:rsidRDefault="11323C26" w14:paraId="78049164" w14:textId="5B3FE13C">
      <w:pPr>
        <w:pStyle w:val="Normal"/>
        <w:bidi w:val="0"/>
        <w:rPr>
          <w:b w:val="0"/>
          <w:bCs w:val="0"/>
          <w:i w:val="0"/>
          <w:iCs w:val="0"/>
          <w:noProof w:val="0"/>
          <w:lang w:val="es-ES"/>
        </w:rPr>
      </w:pPr>
      <w:r w:rsidRPr="4B0994BC" w:rsidR="11323C26">
        <w:rPr>
          <w:b w:val="0"/>
          <w:bCs w:val="0"/>
          <w:i w:val="0"/>
          <w:iCs w:val="0"/>
          <w:noProof w:val="0"/>
          <w:lang w:val="es-ES"/>
        </w:rPr>
        <w:t>Antonio:</w:t>
      </w:r>
    </w:p>
    <w:p w:rsidR="4B0994BC" w:rsidP="4B0994BC" w:rsidRDefault="4B0994BC" w14:paraId="2A518296" w14:textId="10F8EC1A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mKwHE7pTS3G8Qe" int2:id="4eAi3L2u">
      <int2:state int2:type="AugLoop_Text_Critique" int2:value="Rejected"/>
    </int2:textHash>
    <int2:textHash int2:hashCode="vfXHPRj0TimX4t" int2:id="o5Udlump">
      <int2:state int2:type="AugLoop_Text_Critique" int2:value="Rejected"/>
    </int2:textHash>
    <int2:bookmark int2:bookmarkName="_Int_vlh6tVpi" int2:invalidationBookmarkName="" int2:hashCode="2d8PqreIMMkirv" int2:id="aphngsll">
      <int2:state int2:type="WordDesignerDefaultAnnotation" int2:value="Rejected"/>
    </int2:bookmark>
    <int2:bookmark int2:bookmarkName="_Int_T6gEjY6t" int2:invalidationBookmarkName="" int2:hashCode="5g/Lk4enlA8mLX" int2:id="rHvNIVf3">
      <int2:state int2:type="WordDesignerDefaultAnnotation" int2:value="Rejected"/>
    </int2:bookmark>
    <int2:bookmark int2:bookmarkName="_Int_0m5oBIVC" int2:invalidationBookmarkName="" int2:hashCode="0qZWmk1lEonDWz" int2:id="Cvn6qx4F">
      <int2:state int2:type="WordDesignerDefaultAnnotation" int2:value="Rejected"/>
    </int2:bookmark>
    <int2:bookmark int2:bookmarkName="_Int_FeDDBinr" int2:invalidationBookmarkName="" int2:hashCode="IcojeQOSgFs0FB" int2:id="0fqcDstt">
      <int2:state int2:type="WordDesignerDefaultAnnotation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134a554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2e3bd5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7AE9138"/>
    <w:rsid w:val="020BED0A"/>
    <w:rsid w:val="02CAABF9"/>
    <w:rsid w:val="0332B667"/>
    <w:rsid w:val="04429653"/>
    <w:rsid w:val="050D68F6"/>
    <w:rsid w:val="076E4F43"/>
    <w:rsid w:val="0AF4196F"/>
    <w:rsid w:val="0B6176D0"/>
    <w:rsid w:val="0C9E3A12"/>
    <w:rsid w:val="0CAA54C6"/>
    <w:rsid w:val="0CC4A92C"/>
    <w:rsid w:val="0DCCE343"/>
    <w:rsid w:val="0DE885E7"/>
    <w:rsid w:val="0E0C445F"/>
    <w:rsid w:val="0F6D40BF"/>
    <w:rsid w:val="11323C26"/>
    <w:rsid w:val="15ADA5D5"/>
    <w:rsid w:val="168A1DEA"/>
    <w:rsid w:val="17029997"/>
    <w:rsid w:val="17AE9138"/>
    <w:rsid w:val="17E85A95"/>
    <w:rsid w:val="17E85A95"/>
    <w:rsid w:val="1AA9CCDA"/>
    <w:rsid w:val="1ABD70C6"/>
    <w:rsid w:val="1B1AB68E"/>
    <w:rsid w:val="1B23331E"/>
    <w:rsid w:val="1B94A69D"/>
    <w:rsid w:val="1C893A68"/>
    <w:rsid w:val="1D96BB1B"/>
    <w:rsid w:val="1F68804E"/>
    <w:rsid w:val="1F6CD2C5"/>
    <w:rsid w:val="1F7C1280"/>
    <w:rsid w:val="20EED77C"/>
    <w:rsid w:val="21972C92"/>
    <w:rsid w:val="219DAE8B"/>
    <w:rsid w:val="24727532"/>
    <w:rsid w:val="25DA137A"/>
    <w:rsid w:val="26E3A7D9"/>
    <w:rsid w:val="273E36D7"/>
    <w:rsid w:val="275CC210"/>
    <w:rsid w:val="277A61C6"/>
    <w:rsid w:val="27CB5E54"/>
    <w:rsid w:val="27E87829"/>
    <w:rsid w:val="28A85ECE"/>
    <w:rsid w:val="299B9099"/>
    <w:rsid w:val="2AA9E776"/>
    <w:rsid w:val="2B7BC216"/>
    <w:rsid w:val="2C56C678"/>
    <w:rsid w:val="2E7E06B6"/>
    <w:rsid w:val="2E8F6692"/>
    <w:rsid w:val="2F21257F"/>
    <w:rsid w:val="2F305ECF"/>
    <w:rsid w:val="309AA8ED"/>
    <w:rsid w:val="30E681E2"/>
    <w:rsid w:val="310BC3A7"/>
    <w:rsid w:val="316DAB03"/>
    <w:rsid w:val="31E50544"/>
    <w:rsid w:val="321F7445"/>
    <w:rsid w:val="327DE5B2"/>
    <w:rsid w:val="3631FC46"/>
    <w:rsid w:val="36E24947"/>
    <w:rsid w:val="372F663E"/>
    <w:rsid w:val="378AE958"/>
    <w:rsid w:val="3B0CB513"/>
    <w:rsid w:val="3BA1D15C"/>
    <w:rsid w:val="3CB11BD1"/>
    <w:rsid w:val="3CBDCAEA"/>
    <w:rsid w:val="3F2DA3F2"/>
    <w:rsid w:val="3F733D26"/>
    <w:rsid w:val="3F7EB9AA"/>
    <w:rsid w:val="4459BD91"/>
    <w:rsid w:val="44DC81F7"/>
    <w:rsid w:val="45D8C521"/>
    <w:rsid w:val="4601D8DF"/>
    <w:rsid w:val="4650B36D"/>
    <w:rsid w:val="4843FF7C"/>
    <w:rsid w:val="48B13FBC"/>
    <w:rsid w:val="48E309A3"/>
    <w:rsid w:val="49951847"/>
    <w:rsid w:val="49BA8397"/>
    <w:rsid w:val="4A5D48B4"/>
    <w:rsid w:val="4A8BDEEB"/>
    <w:rsid w:val="4B0994BC"/>
    <w:rsid w:val="4B1AA545"/>
    <w:rsid w:val="4B3E8DC9"/>
    <w:rsid w:val="4BD3AF25"/>
    <w:rsid w:val="4DD1D72A"/>
    <w:rsid w:val="4E4306F4"/>
    <w:rsid w:val="5015531A"/>
    <w:rsid w:val="50164C0A"/>
    <w:rsid w:val="50388EF0"/>
    <w:rsid w:val="53939269"/>
    <w:rsid w:val="539FC1CE"/>
    <w:rsid w:val="5810DE53"/>
    <w:rsid w:val="58A7E905"/>
    <w:rsid w:val="597B3E0D"/>
    <w:rsid w:val="59A2FB0A"/>
    <w:rsid w:val="59A5B39D"/>
    <w:rsid w:val="59DC84AE"/>
    <w:rsid w:val="5C23F3CB"/>
    <w:rsid w:val="5CE2D167"/>
    <w:rsid w:val="5E237BE9"/>
    <w:rsid w:val="5E497CA7"/>
    <w:rsid w:val="5EB11790"/>
    <w:rsid w:val="5FFB9A47"/>
    <w:rsid w:val="61124F3A"/>
    <w:rsid w:val="617302ED"/>
    <w:rsid w:val="64CED5DB"/>
    <w:rsid w:val="6658C7B0"/>
    <w:rsid w:val="680260A2"/>
    <w:rsid w:val="69888FE7"/>
    <w:rsid w:val="6AC74445"/>
    <w:rsid w:val="6ACD3FE9"/>
    <w:rsid w:val="6AEC86A1"/>
    <w:rsid w:val="6BD018E1"/>
    <w:rsid w:val="6CBF61EF"/>
    <w:rsid w:val="6CEDE2A1"/>
    <w:rsid w:val="6DF3ECB2"/>
    <w:rsid w:val="6E5558D6"/>
    <w:rsid w:val="6E904CB4"/>
    <w:rsid w:val="6FD1A59F"/>
    <w:rsid w:val="701BA079"/>
    <w:rsid w:val="70565159"/>
    <w:rsid w:val="70661871"/>
    <w:rsid w:val="716FEAC2"/>
    <w:rsid w:val="71C43C74"/>
    <w:rsid w:val="727FF287"/>
    <w:rsid w:val="7317D9F1"/>
    <w:rsid w:val="750E5D34"/>
    <w:rsid w:val="766A426E"/>
    <w:rsid w:val="76D23867"/>
    <w:rsid w:val="77430D4A"/>
    <w:rsid w:val="77D0C53A"/>
    <w:rsid w:val="783F861C"/>
    <w:rsid w:val="783F861C"/>
    <w:rsid w:val="79A5E026"/>
    <w:rsid w:val="7A8E25AD"/>
    <w:rsid w:val="7BDD6D6C"/>
    <w:rsid w:val="7C216062"/>
    <w:rsid w:val="7E00261B"/>
    <w:rsid w:val="7EBB1B61"/>
    <w:rsid w:val="7F3D5A3A"/>
    <w:rsid w:val="7F979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E9138"/>
  <w15:chartTrackingRefBased/>
  <w15:docId w15:val="{2CFFA7D3-AF03-4FD6-A0BE-462CB0226A9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02CAABF9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character" w:styleId="Hyperlink">
    <w:uiPriority w:val="99"/>
    <w:name w:val="Hyperlink"/>
    <w:basedOn w:val="DefaultParagraphFont"/>
    <w:unhideWhenUsed/>
    <w:rsid w:val="02CAABF9"/>
    <w:rPr>
      <w:u w:val="single"/>
    </w:rPr>
  </w:style>
  <w:style w:type="paragraph" w:styleId="ListParagraph">
    <w:uiPriority w:val="34"/>
    <w:name w:val="List Paragraph"/>
    <w:basedOn w:val="Normal"/>
    <w:qFormat/>
    <w:rsid w:val="02CAABF9"/>
    <w:pPr>
      <w:spacing/>
      <w:ind w:left="720"/>
      <w:contextualSpacing/>
    </w:pPr>
  </w:style>
  <w:style w:type="paragraph" w:styleId="Heading2">
    <w:uiPriority w:val="9"/>
    <w:name w:val="heading 2"/>
    <w:basedOn w:val="Normal"/>
    <w:next w:val="Normal"/>
    <w:unhideWhenUsed/>
    <w:qFormat/>
    <w:rsid w:val="02CAABF9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TOC1">
    <w:uiPriority w:val="39"/>
    <w:name w:val="toc 1"/>
    <w:basedOn w:val="Normal"/>
    <w:next w:val="Normal"/>
    <w:unhideWhenUsed/>
    <w:rsid w:val="02CAABF9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02CAABF9"/>
    <w:pPr>
      <w:spacing w:after="100"/>
      <w:ind w:left="220"/>
    </w:pPr>
  </w:style>
  <w:style w:type="paragraph" w:styleId="Heading3">
    <w:uiPriority w:val="9"/>
    <w:name w:val="heading 3"/>
    <w:basedOn w:val="Normal"/>
    <w:next w:val="Normal"/>
    <w:unhideWhenUsed/>
    <w:qFormat/>
    <w:rsid w:val="4B0994BC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TOC3">
    <w:uiPriority w:val="39"/>
    <w:name w:val="toc 3"/>
    <w:basedOn w:val="Normal"/>
    <w:next w:val="Normal"/>
    <w:unhideWhenUsed/>
    <w:rsid w:val="4B0994B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ii-isa-uah-16-4.atlassian.net/jira/software/projects/SCRUM/boards/1/backlog?atlOrigin=eyJpIjoiODI0M2I2YmY5NGE0NGY5Y2E5OTczY2NhOGU5ODE2OTYiLCJwIjoiaiJ9" TargetMode="External" Id="Rd4034aba57bc44d7" /><Relationship Type="http://schemas.openxmlformats.org/officeDocument/2006/relationships/image" Target="/media/image.png" Id="Rcb0ddb3d27614c47" /><Relationship Type="http://schemas.openxmlformats.org/officeDocument/2006/relationships/image" Target="/media/image2.png" Id="Rf7263cb3dc5c46f7" /><Relationship Type="http://schemas.openxmlformats.org/officeDocument/2006/relationships/image" Target="/media/image3.png" Id="R5c6992a3ac044d99" /><Relationship Type="http://schemas.openxmlformats.org/officeDocument/2006/relationships/image" Target="/media/image4.png" Id="Rc69511b2c8094d33" /><Relationship Type="http://schemas.openxmlformats.org/officeDocument/2006/relationships/image" Target="/media/image5.png" Id="R076e457a674146f3" /><Relationship Type="http://schemas.openxmlformats.org/officeDocument/2006/relationships/image" Target="/media/image6.png" Id="Rc774cd540ed14b97" /><Relationship Type="http://schemas.openxmlformats.org/officeDocument/2006/relationships/image" Target="/media/image7.png" Id="Rc4f113c20eb442d1" /><Relationship Type="http://schemas.openxmlformats.org/officeDocument/2006/relationships/image" Target="/media/image8.png" Id="R1e0ae62fa3f04208" /><Relationship Type="http://schemas.openxmlformats.org/officeDocument/2006/relationships/image" Target="/media/image9.png" Id="Rf93c661a864546b8" /><Relationship Type="http://schemas.openxmlformats.org/officeDocument/2006/relationships/image" Target="/media/imagea.png" Id="Rdc7da9bc57d543e9" /><Relationship Type="http://schemas.microsoft.com/office/2020/10/relationships/intelligence" Target="intelligence2.xml" Id="R76d9d0f280b54172" /><Relationship Type="http://schemas.openxmlformats.org/officeDocument/2006/relationships/numbering" Target="numbering.xml" Id="R4c73689c34414aad" /><Relationship Type="http://schemas.openxmlformats.org/officeDocument/2006/relationships/image" Target="/media/image.jpg" Id="R803c4c68882f40f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2024-11-12T16:22:15.0695712Z</dcterms:created>
  <dcterms:modified xsi:type="dcterms:W3CDTF">2024-11-12T22:34:26.0938208Z</dcterms:modified>
  <dc:creator>Antoranz Esteban Francisco Javier</dc:creator>
  <lastModifiedBy>Antoranz Esteban Francisco Javier</lastModifiedBy>
</coreProperties>
</file>