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A7" w:rsidRDefault="000548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8A7" w:rsidTr="000548A7">
        <w:tc>
          <w:tcPr>
            <w:tcW w:w="8494" w:type="dxa"/>
          </w:tcPr>
          <w:p w:rsidR="000548A7" w:rsidRDefault="000548A7">
            <w:pPr>
              <w:rPr>
                <w:b/>
              </w:rPr>
            </w:pPr>
          </w:p>
          <w:p w:rsidR="000548A7" w:rsidRDefault="000548A7">
            <w:r w:rsidRPr="000548A7">
              <w:rPr>
                <w:b/>
              </w:rPr>
              <w:t>Tipo de trabajo:</w:t>
            </w:r>
            <w:r w:rsidR="00A272A1">
              <w:t xml:space="preserve"> </w:t>
            </w:r>
            <w:r w:rsidR="00C5563B">
              <w:t>E</w:t>
            </w:r>
            <w:r w:rsidR="00A272A1">
              <w:t>n grupo</w:t>
            </w:r>
          </w:p>
          <w:p w:rsidR="00A272A1" w:rsidRDefault="000548A7">
            <w:pPr>
              <w:rPr>
                <w:b/>
              </w:rPr>
            </w:pPr>
            <w:r w:rsidRPr="000548A7">
              <w:rPr>
                <w:b/>
              </w:rPr>
              <w:t>Integrantes del grupo:</w:t>
            </w:r>
            <w:r w:rsidR="00A272A1">
              <w:rPr>
                <w:b/>
              </w:rPr>
              <w:t xml:space="preserve"> </w:t>
            </w:r>
          </w:p>
          <w:p w:rsidR="00A272A1" w:rsidRDefault="00A272A1">
            <w:r>
              <w:t xml:space="preserve">Guillermo Facundo Colunga (UO236856), </w:t>
            </w:r>
          </w:p>
          <w:p w:rsidR="000548A7" w:rsidRPr="000548A7" w:rsidRDefault="00A272A1">
            <w:pPr>
              <w:rPr>
                <w:b/>
              </w:rPr>
            </w:pPr>
            <w:r>
              <w:t>Pablo Menéndez Suárez (UO252406).</w:t>
            </w:r>
          </w:p>
          <w:p w:rsidR="000548A7" w:rsidRDefault="000548A7"/>
        </w:tc>
      </w:tr>
      <w:tr w:rsidR="000548A7" w:rsidRPr="000548A7" w:rsidTr="000548A7">
        <w:tc>
          <w:tcPr>
            <w:tcW w:w="8494" w:type="dxa"/>
          </w:tcPr>
          <w:p w:rsidR="000548A7" w:rsidRDefault="000548A7"/>
          <w:p w:rsidR="000548A7" w:rsidRDefault="000548A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:rsidR="008C7DBB" w:rsidRDefault="008C7DBB">
            <w:pPr>
              <w:rPr>
                <w:b/>
              </w:rPr>
            </w:pPr>
          </w:p>
          <w:p w:rsidR="00A272A1" w:rsidRDefault="000548A7" w:rsidP="000548A7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 w:rsidR="00A272A1">
              <w:t>sokoban</w:t>
            </w:r>
            <w:proofErr w:type="spellEnd"/>
            <w:r w:rsidR="00A272A1">
              <w:t xml:space="preserve"> de encajar cubos.</w:t>
            </w:r>
          </w:p>
          <w:p w:rsidR="00A272A1" w:rsidRDefault="00A272A1" w:rsidP="000548A7">
            <w:r>
              <w:t xml:space="preserve">Se puede encontrar en: </w:t>
            </w:r>
            <w:hyperlink r:id="rId7" w:history="1">
              <w:r w:rsidRPr="000706FC">
                <w:rPr>
                  <w:rStyle w:val="Hipervnculo"/>
                </w:rPr>
                <w:t>https://www.1001juegos.com/gameframe/sokoban?v6</w:t>
              </w:r>
            </w:hyperlink>
            <w:r>
              <w:t xml:space="preserve"> </w:t>
            </w:r>
          </w:p>
          <w:p w:rsidR="00A272A1" w:rsidRDefault="00A272A1" w:rsidP="000548A7">
            <w:pPr>
              <w:rPr>
                <w:noProof/>
                <w:lang w:eastAsia="es-ES"/>
              </w:rPr>
            </w:pPr>
          </w:p>
          <w:p w:rsidR="00A272A1" w:rsidRDefault="00A272A1" w:rsidP="00C5563B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7955814" wp14:editId="4FF3AD88">
                  <wp:extent cx="3467100" cy="3238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702" t="19126" r="72660" b="44190"/>
                          <a:stretch/>
                        </pic:blipFill>
                        <pic:spPr bwMode="auto">
                          <a:xfrm>
                            <a:off x="0" y="0"/>
                            <a:ext cx="3467100" cy="323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72A1" w:rsidRDefault="00A272A1" w:rsidP="000548A7"/>
          <w:p w:rsidR="008C7DBB" w:rsidRPr="000548A7" w:rsidRDefault="00A272A1" w:rsidP="00A272A1">
            <w:pPr>
              <w:rPr>
                <w:b/>
              </w:rPr>
            </w:pPr>
            <w:r>
              <w:t>La mecánica del juego es que se deben de encajar los cubos en las posiciones indicadas empujándolos.</w:t>
            </w:r>
            <w:r w:rsidR="00C5563B">
              <w:t xml:space="preserve"> Para ello en ocasiones habrá que usar los agujeros o evitar quedar atrapado entre los elementos que evitan el paso de los cubos, como paredes o muros.</w:t>
            </w:r>
            <w:r w:rsidR="00005A26">
              <w:t xml:space="preserve"> También existirá un enemigo que se desplazará por el tablero e intentará matar al jugador. Si lo toca se reiniciará el nivel.</w:t>
            </w:r>
            <w:bookmarkStart w:id="0" w:name="_GoBack"/>
            <w:bookmarkEnd w:id="0"/>
          </w:p>
          <w:p w:rsidR="000548A7" w:rsidRPr="000548A7" w:rsidRDefault="000548A7"/>
        </w:tc>
      </w:tr>
      <w:tr w:rsidR="000548A7" w:rsidTr="000548A7">
        <w:tc>
          <w:tcPr>
            <w:tcW w:w="8494" w:type="dxa"/>
          </w:tcPr>
          <w:p w:rsidR="000548A7" w:rsidRPr="000548A7" w:rsidRDefault="000548A7"/>
          <w:p w:rsidR="000548A7" w:rsidRPr="000548A7" w:rsidRDefault="000548A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:rsidR="000548A7" w:rsidRDefault="000548A7"/>
          <w:p w:rsidR="000548A7" w:rsidRDefault="000548A7" w:rsidP="000548A7">
            <w:pPr>
              <w:pStyle w:val="Prrafodelista"/>
              <w:numPr>
                <w:ilvl w:val="0"/>
                <w:numId w:val="1"/>
              </w:numPr>
            </w:pPr>
            <w:r>
              <w:t>El usuario controlará al personaje principal, puede mover al jugar</w:t>
            </w:r>
          </w:p>
          <w:p w:rsidR="000548A7" w:rsidRDefault="00C579A1" w:rsidP="000548A7">
            <w:pPr>
              <w:pStyle w:val="Prrafodelista"/>
              <w:numPr>
                <w:ilvl w:val="0"/>
                <w:numId w:val="1"/>
              </w:numPr>
            </w:pPr>
            <w:r>
              <w:t>Cada nivel está formado por varios cubos, objetos que impiden el paso del cubo y las posiciones finales de los cubos.</w:t>
            </w:r>
          </w:p>
          <w:p w:rsidR="00005A26" w:rsidRDefault="00005A26" w:rsidP="000548A7">
            <w:pPr>
              <w:pStyle w:val="Prrafodelista"/>
              <w:numPr>
                <w:ilvl w:val="0"/>
                <w:numId w:val="1"/>
              </w:numPr>
            </w:pPr>
            <w:r>
              <w:t>Si el enemigo colisiona con el jugador se reinicia el nivel.</w:t>
            </w:r>
          </w:p>
          <w:p w:rsidR="00005A26" w:rsidRDefault="00005A26" w:rsidP="000548A7">
            <w:pPr>
              <w:pStyle w:val="Prrafodelista"/>
              <w:numPr>
                <w:ilvl w:val="0"/>
                <w:numId w:val="1"/>
              </w:numPr>
            </w:pPr>
            <w:r>
              <w:t>Si el enemigo colisiona con los cubos que hay que mover el enemigo rebotará.</w:t>
            </w:r>
          </w:p>
          <w:p w:rsidR="000548A7" w:rsidRDefault="000548A7" w:rsidP="000548A7">
            <w:pPr>
              <w:pStyle w:val="Prrafodelista"/>
              <w:numPr>
                <w:ilvl w:val="0"/>
                <w:numId w:val="1"/>
              </w:numPr>
            </w:pPr>
            <w:r>
              <w:t xml:space="preserve">Para superar un nivel se </w:t>
            </w:r>
            <w:r w:rsidR="00C579A1">
              <w:t>deben colocar todos los cubos en las posiciones finales.</w:t>
            </w:r>
          </w:p>
          <w:p w:rsidR="00FF41E0" w:rsidRDefault="00C5563B" w:rsidP="000548A7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En ocasiones el jugador tendrá que esquivar los agujeros o usar otros cubos para taparlos y pasar por encima otros cubos con el fin de llegar a la posición final del cubo</w:t>
            </w:r>
            <w:r w:rsidR="00C579A1">
              <w:t>.</w:t>
            </w:r>
          </w:p>
          <w:p w:rsidR="00FF41E0" w:rsidRDefault="00FF41E0" w:rsidP="000548A7">
            <w:pPr>
              <w:pStyle w:val="Prrafodelista"/>
              <w:numPr>
                <w:ilvl w:val="0"/>
                <w:numId w:val="1"/>
              </w:numPr>
            </w:pPr>
            <w:r>
              <w:t xml:space="preserve">Si </w:t>
            </w:r>
            <w:r w:rsidR="00C579A1">
              <w:t>un cubo queda atascado contra una pared y otro elemento el jugador podrá reiniciar el nivel manualmente.</w:t>
            </w:r>
          </w:p>
          <w:p w:rsidR="000548A7" w:rsidRDefault="000548A7" w:rsidP="000548A7">
            <w:pPr>
              <w:pStyle w:val="Prrafodelista"/>
            </w:pPr>
          </w:p>
        </w:tc>
      </w:tr>
      <w:tr w:rsidR="000548A7" w:rsidTr="000548A7">
        <w:tc>
          <w:tcPr>
            <w:tcW w:w="8494" w:type="dxa"/>
          </w:tcPr>
          <w:p w:rsidR="000548A7" w:rsidRDefault="000548A7"/>
          <w:p w:rsidR="00C579A1" w:rsidRDefault="000548A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</w:t>
            </w:r>
            <w:r w:rsidR="00FF41E0">
              <w:rPr>
                <w:b/>
              </w:rPr>
              <w:t xml:space="preserve">elementos </w:t>
            </w:r>
            <w:proofErr w:type="spellStart"/>
            <w:r w:rsidR="00FF41E0">
              <w:rPr>
                <w:b/>
              </w:rPr>
              <w:t>recolectables</w:t>
            </w:r>
            <w:proofErr w:type="spellEnd"/>
            <w:r w:rsidR="00FF41E0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:rsidR="000548A7" w:rsidRDefault="000548A7">
            <w:pPr>
              <w:rPr>
                <w:b/>
              </w:rPr>
            </w:pPr>
          </w:p>
          <w:p w:rsidR="000548A7" w:rsidRPr="000548A7" w:rsidRDefault="00C579A1" w:rsidP="000548A7">
            <w:pPr>
              <w:pStyle w:val="Prrafodelista"/>
              <w:numPr>
                <w:ilvl w:val="0"/>
                <w:numId w:val="2"/>
              </w:numPr>
            </w:pPr>
            <w:r>
              <w:t>Cubos que se han de mover.</w:t>
            </w:r>
            <w:r w:rsidR="00C5563B">
              <w:t xml:space="preserve"> (Madera, azul, verdes)</w:t>
            </w:r>
          </w:p>
          <w:p w:rsidR="000548A7" w:rsidRDefault="00C579A1" w:rsidP="000548A7">
            <w:pPr>
              <w:pStyle w:val="Prrafodelista"/>
              <w:numPr>
                <w:ilvl w:val="0"/>
                <w:numId w:val="2"/>
              </w:numPr>
            </w:pPr>
            <w:r>
              <w:t>Muros de ladrillo que impiden el paso de los cubos.</w:t>
            </w:r>
          </w:p>
          <w:p w:rsidR="00005A26" w:rsidRDefault="00005A26" w:rsidP="000548A7">
            <w:pPr>
              <w:pStyle w:val="Prrafodelista"/>
              <w:numPr>
                <w:ilvl w:val="0"/>
                <w:numId w:val="2"/>
              </w:numPr>
            </w:pPr>
            <w:r>
              <w:t>Enemigo que se moverá por el tablero.</w:t>
            </w:r>
          </w:p>
          <w:p w:rsidR="000548A7" w:rsidRDefault="00C579A1" w:rsidP="00C579A1">
            <w:pPr>
              <w:pStyle w:val="Prrafodelista"/>
              <w:numPr>
                <w:ilvl w:val="0"/>
                <w:numId w:val="2"/>
              </w:numPr>
            </w:pPr>
            <w:r>
              <w:t xml:space="preserve">Agujeros por los que los cubos caen y quedan atrapados. </w:t>
            </w:r>
          </w:p>
          <w:p w:rsidR="00C5563B" w:rsidRDefault="00C5563B" w:rsidP="00C5563B">
            <w:pPr>
              <w:pStyle w:val="Prrafodelista"/>
            </w:pPr>
          </w:p>
        </w:tc>
      </w:tr>
      <w:tr w:rsidR="000548A7" w:rsidTr="000548A7">
        <w:tc>
          <w:tcPr>
            <w:tcW w:w="8494" w:type="dxa"/>
          </w:tcPr>
          <w:p w:rsidR="000548A7" w:rsidRDefault="000548A7"/>
          <w:p w:rsidR="000548A7" w:rsidRDefault="000548A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:rsidR="000548A7" w:rsidRDefault="00C579A1" w:rsidP="00C579A1">
            <w:pPr>
              <w:pStyle w:val="Prrafodelista"/>
              <w:numPr>
                <w:ilvl w:val="0"/>
                <w:numId w:val="3"/>
              </w:numPr>
            </w:pPr>
            <w:r>
              <w:t xml:space="preserve">Teclas de desplazamiento del teclado, cada pulsación se mueve una posición en la dirección indicada. </w:t>
            </w:r>
          </w:p>
          <w:p w:rsidR="00C5563B" w:rsidRDefault="00C5563B" w:rsidP="00C5563B">
            <w:pPr>
              <w:pStyle w:val="Prrafodelista"/>
            </w:pPr>
          </w:p>
        </w:tc>
      </w:tr>
      <w:tr w:rsidR="000548A7" w:rsidTr="000548A7">
        <w:tc>
          <w:tcPr>
            <w:tcW w:w="8494" w:type="dxa"/>
          </w:tcPr>
          <w:p w:rsidR="000548A7" w:rsidRDefault="000548A7"/>
          <w:p w:rsidR="000548A7" w:rsidRDefault="000548A7">
            <w:pPr>
              <w:rPr>
                <w:u w:val="single"/>
              </w:rPr>
            </w:pPr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proofErr w:type="spellStart"/>
            <w:r w:rsidR="002C5ABA">
              <w:rPr>
                <w:b/>
              </w:rPr>
              <w:t>Tiled</w:t>
            </w:r>
            <w:proofErr w:type="spellEnd"/>
            <w:r w:rsidR="002C5ABA">
              <w:rPr>
                <w:b/>
              </w:rPr>
              <w:t xml:space="preserve"> para representación de niveles</w:t>
            </w:r>
            <w:r w:rsidRPr="000548A7">
              <w:rPr>
                <w:b/>
              </w:rPr>
              <w:t>:</w:t>
            </w:r>
            <w:r>
              <w:t xml:space="preserve"> </w:t>
            </w:r>
          </w:p>
          <w:p w:rsidR="00C579A1" w:rsidRDefault="00C579A1"/>
          <w:p w:rsidR="00FF41E0" w:rsidRDefault="00C579A1" w:rsidP="00C579A1">
            <w:pPr>
              <w:pStyle w:val="Prrafodelista"/>
              <w:numPr>
                <w:ilvl w:val="0"/>
                <w:numId w:val="3"/>
              </w:numPr>
            </w:pPr>
            <w:r>
              <w:t>Muro de ladrillo.</w:t>
            </w:r>
          </w:p>
          <w:p w:rsidR="00C5563B" w:rsidRDefault="00C5563B" w:rsidP="00C579A1">
            <w:pPr>
              <w:pStyle w:val="Prrafodelista"/>
              <w:numPr>
                <w:ilvl w:val="0"/>
                <w:numId w:val="3"/>
              </w:numPr>
            </w:pPr>
            <w:r>
              <w:t>Cubo de madera.</w:t>
            </w:r>
          </w:p>
          <w:p w:rsidR="00C5563B" w:rsidRDefault="00C5563B" w:rsidP="00C579A1">
            <w:pPr>
              <w:pStyle w:val="Prrafodelista"/>
              <w:numPr>
                <w:ilvl w:val="0"/>
                <w:numId w:val="3"/>
              </w:numPr>
            </w:pPr>
            <w:r>
              <w:t>Cubo de tipo secundario. (Verde, Azul…)</w:t>
            </w:r>
          </w:p>
          <w:p w:rsidR="00C579A1" w:rsidRDefault="00C579A1" w:rsidP="00C5563B">
            <w:pPr>
              <w:pStyle w:val="Prrafodelista"/>
              <w:numPr>
                <w:ilvl w:val="0"/>
                <w:numId w:val="3"/>
              </w:numPr>
            </w:pPr>
            <w:r>
              <w:t>Suelo.</w:t>
            </w:r>
          </w:p>
          <w:p w:rsidR="00C579A1" w:rsidRDefault="00C579A1" w:rsidP="00C5563B">
            <w:pPr>
              <w:pStyle w:val="Prrafodelista"/>
              <w:numPr>
                <w:ilvl w:val="0"/>
                <w:numId w:val="3"/>
              </w:numPr>
            </w:pPr>
            <w:r>
              <w:t>Pozo.</w:t>
            </w:r>
          </w:p>
          <w:p w:rsidR="000548A7" w:rsidRDefault="000548A7"/>
        </w:tc>
      </w:tr>
      <w:tr w:rsidR="002C5ABA" w:rsidTr="000548A7">
        <w:tc>
          <w:tcPr>
            <w:tcW w:w="8494" w:type="dxa"/>
          </w:tcPr>
          <w:p w:rsidR="002C5ABA" w:rsidRDefault="002C5ABA"/>
          <w:p w:rsidR="002C5ABA" w:rsidRDefault="002C5ABA">
            <w:r w:rsidRPr="002C5ABA">
              <w:rPr>
                <w:b/>
              </w:rPr>
              <w:t xml:space="preserve">Uso de </w:t>
            </w:r>
            <w:proofErr w:type="spellStart"/>
            <w:r w:rsidRPr="002C5ABA">
              <w:rPr>
                <w:b/>
              </w:rPr>
              <w:t>framework</w:t>
            </w:r>
            <w:proofErr w:type="spellEnd"/>
            <w:r w:rsidRPr="002C5ABA">
              <w:rPr>
                <w:b/>
              </w:rPr>
              <w:t xml:space="preserve"> </w:t>
            </w:r>
            <w:proofErr w:type="spellStart"/>
            <w:r w:rsidRPr="002C5ABA">
              <w:rPr>
                <w:b/>
              </w:rPr>
              <w:t>Chipmunk</w:t>
            </w:r>
            <w:proofErr w:type="spellEnd"/>
            <w:r w:rsidRPr="002C5ABA">
              <w:rPr>
                <w:b/>
              </w:rPr>
              <w:t>:</w:t>
            </w:r>
            <w:r w:rsidR="00C579A1">
              <w:t xml:space="preserve"> Si</w:t>
            </w:r>
          </w:p>
          <w:p w:rsidR="002C5ABA" w:rsidRDefault="002C5ABA"/>
        </w:tc>
      </w:tr>
    </w:tbl>
    <w:p w:rsidR="005F739B" w:rsidRDefault="005F739B"/>
    <w:sectPr w:rsidR="005F739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8B0" w:rsidRDefault="005938B0" w:rsidP="000548A7">
      <w:pPr>
        <w:spacing w:after="0" w:line="240" w:lineRule="auto"/>
      </w:pPr>
      <w:r>
        <w:separator/>
      </w:r>
    </w:p>
  </w:endnote>
  <w:endnote w:type="continuationSeparator" w:id="0">
    <w:p w:rsidR="005938B0" w:rsidRDefault="005938B0" w:rsidP="0005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8B0" w:rsidRDefault="005938B0" w:rsidP="000548A7">
      <w:pPr>
        <w:spacing w:after="0" w:line="240" w:lineRule="auto"/>
      </w:pPr>
      <w:r>
        <w:separator/>
      </w:r>
    </w:p>
  </w:footnote>
  <w:footnote w:type="continuationSeparator" w:id="0">
    <w:p w:rsidR="005938B0" w:rsidRDefault="005938B0" w:rsidP="0005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ABA" w:rsidRDefault="000548A7">
    <w:pPr>
      <w:pStyle w:val="Encabezado"/>
    </w:pPr>
    <w:r>
      <w:t xml:space="preserve">Plantilla propuesta de juego de temática libre – </w:t>
    </w:r>
    <w:r w:rsidR="002C5ABA">
      <w:t>Cocos2D</w:t>
    </w:r>
  </w:p>
  <w:p w:rsidR="000548A7" w:rsidRDefault="00054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76589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20"/>
    <w:rsid w:val="00005A26"/>
    <w:rsid w:val="000548A7"/>
    <w:rsid w:val="00251220"/>
    <w:rsid w:val="002C5ABA"/>
    <w:rsid w:val="00412BAA"/>
    <w:rsid w:val="005938B0"/>
    <w:rsid w:val="005F739B"/>
    <w:rsid w:val="008B66A5"/>
    <w:rsid w:val="008C7DBB"/>
    <w:rsid w:val="00A272A1"/>
    <w:rsid w:val="00BD0D35"/>
    <w:rsid w:val="00C5563B"/>
    <w:rsid w:val="00C579A1"/>
    <w:rsid w:val="00D94B49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9A46"/>
  <w15:chartTrackingRefBased/>
  <w15:docId w15:val="{02FC895A-D1E7-424B-A71A-E49804A7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4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8A7"/>
  </w:style>
  <w:style w:type="paragraph" w:styleId="Piedepgina">
    <w:name w:val="footer"/>
    <w:basedOn w:val="Normal"/>
    <w:link w:val="PiedepginaCar"/>
    <w:uiPriority w:val="99"/>
    <w:unhideWhenUsed/>
    <w:rsid w:val="00054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8A7"/>
  </w:style>
  <w:style w:type="character" w:styleId="Hipervnculo">
    <w:name w:val="Hyperlink"/>
    <w:basedOn w:val="Fuentedeprrafopredeter"/>
    <w:uiPriority w:val="99"/>
    <w:unhideWhenUsed/>
    <w:rsid w:val="000548A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48A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5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1001juegos.com/gameframe/sokoban?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 ESPADA</dc:creator>
  <cp:keywords/>
  <dc:description/>
  <cp:lastModifiedBy>Becario</cp:lastModifiedBy>
  <cp:revision>7</cp:revision>
  <dcterms:created xsi:type="dcterms:W3CDTF">2017-09-22T18:12:00Z</dcterms:created>
  <dcterms:modified xsi:type="dcterms:W3CDTF">2018-11-07T11:28:00Z</dcterms:modified>
</cp:coreProperties>
</file>