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/>
        <w:t xml:space="preserve">FOTOS DEL VEHÍCULO</w:t>
      </w:r>
    </w:p>
    <w:p>
      <w:pPr>
        <w:jc w:val="center"/>
        <w:spacing w:lineRule="exact"/>
      </w:pP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2022-08-23T01:08:47.711Z</dcterms:created>
  <dcterms:modified xsi:type="dcterms:W3CDTF">2022-08-23T01:08:47.711Z</dcterms:modified>
</cp:coreProperties>
</file>