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41E2" w14:textId="77777777" w:rsidR="009B722B" w:rsidRDefault="009B722B" w:rsidP="009B722B">
      <w:r>
        <w:t xml:space="preserve">Le projet est le suivant "Je veux que tu crées pour moi une application web Django complète intitulée </w:t>
      </w:r>
    </w:p>
    <w:p w14:paraId="54315B02" w14:textId="77777777" w:rsidR="009B722B" w:rsidRDefault="009B722B" w:rsidP="009B722B">
      <w:r>
        <w:t xml:space="preserve">« Une </w:t>
      </w:r>
      <w:proofErr w:type="spellStart"/>
      <w:r>
        <w:t>faim</w:t>
      </w:r>
      <w:proofErr w:type="spellEnd"/>
      <w:r>
        <w:t xml:space="preserve"> de vie au Croisic ».</w:t>
      </w:r>
    </w:p>
    <w:p w14:paraId="047D48C0" w14:textId="77777777" w:rsidR="009B722B" w:rsidRDefault="009B722B" w:rsidP="009B722B"/>
    <w:p w14:paraId="555CAC3D" w14:textId="77777777" w:rsidR="009B722B" w:rsidRDefault="009B722B" w:rsidP="009B722B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Objectif général</w:t>
      </w:r>
    </w:p>
    <w:p w14:paraId="5F488CBB" w14:textId="77777777" w:rsidR="009B722B" w:rsidRDefault="009B722B" w:rsidP="009B722B"/>
    <w:p w14:paraId="7D4BC356" w14:textId="77777777" w:rsidR="009B722B" w:rsidRDefault="009B722B" w:rsidP="009B722B">
      <w:r>
        <w:t xml:space="preserve">Il s’agit d’un Journal/Webzine de la culture au Croisic destiné aux habitants </w:t>
      </w:r>
    </w:p>
    <w:p w14:paraId="5E91BF8A" w14:textId="77777777" w:rsidR="009B722B" w:rsidRDefault="009B722B" w:rsidP="009B722B">
      <w:proofErr w:type="gramStart"/>
      <w:r>
        <w:t>et</w:t>
      </w:r>
      <w:proofErr w:type="gramEnd"/>
      <w:r>
        <w:t xml:space="preserve"> visant à combler un vide d’informations culturelles locales.</w:t>
      </w:r>
    </w:p>
    <w:p w14:paraId="186DF05F" w14:textId="77777777" w:rsidR="009B722B" w:rsidRDefault="009B722B" w:rsidP="009B722B"/>
    <w:p w14:paraId="4CAB1AD1" w14:textId="77777777" w:rsidR="009B722B" w:rsidRDefault="009B722B" w:rsidP="009B722B">
      <w:r>
        <w:t>L’application doit permettre :</w:t>
      </w:r>
    </w:p>
    <w:p w14:paraId="5B30A781" w14:textId="77777777" w:rsidR="009B722B" w:rsidRDefault="009B722B" w:rsidP="009B722B">
      <w:r>
        <w:t xml:space="preserve">- à l’animateur de publier des </w:t>
      </w:r>
      <w:proofErr w:type="spellStart"/>
      <w:r>
        <w:t>posts</w:t>
      </w:r>
      <w:proofErr w:type="spellEnd"/>
      <w:r>
        <w:t>/articles ;</w:t>
      </w:r>
    </w:p>
    <w:p w14:paraId="7496E90F" w14:textId="77777777" w:rsidR="009B722B" w:rsidRDefault="009B722B" w:rsidP="009B722B">
      <w:r>
        <w:t xml:space="preserve">- aux utilisateurs inscrits de commenter ces </w:t>
      </w:r>
      <w:proofErr w:type="spellStart"/>
      <w:r>
        <w:t>posts</w:t>
      </w:r>
      <w:proofErr w:type="spellEnd"/>
      <w:r>
        <w:t xml:space="preserve"> (avec validation des commentaires </w:t>
      </w:r>
    </w:p>
    <w:p w14:paraId="5C77E58D" w14:textId="77777777" w:rsidR="009B722B" w:rsidRDefault="009B722B" w:rsidP="009B722B">
      <w:r>
        <w:t xml:space="preserve">  </w:t>
      </w:r>
      <w:proofErr w:type="gramStart"/>
      <w:r>
        <w:t>par</w:t>
      </w:r>
      <w:proofErr w:type="gramEnd"/>
      <w:r>
        <w:t xml:space="preserve"> l’animateur) ;</w:t>
      </w:r>
    </w:p>
    <w:p w14:paraId="7EAE2ADC" w14:textId="77777777" w:rsidR="009B722B" w:rsidRDefault="009B722B" w:rsidP="009B722B">
      <w:r>
        <w:t>- aux commerçants du Croisic de proposer des publicités payantes (soumis à modération) ;</w:t>
      </w:r>
    </w:p>
    <w:p w14:paraId="7AAF358D" w14:textId="77777777" w:rsidR="009B722B" w:rsidRDefault="009B722B" w:rsidP="009B722B">
      <w:r>
        <w:t xml:space="preserve">- à certains </w:t>
      </w:r>
      <w:proofErr w:type="spellStart"/>
      <w:r>
        <w:t>posts</w:t>
      </w:r>
      <w:proofErr w:type="spellEnd"/>
      <w:r>
        <w:t xml:space="preserve"> de contenir des notebook Python ou des rapports Power BI ;</w:t>
      </w:r>
    </w:p>
    <w:p w14:paraId="2EA65756" w14:textId="77777777" w:rsidR="009B722B" w:rsidRDefault="009B722B" w:rsidP="009B722B">
      <w:r>
        <w:t xml:space="preserve">- à certains </w:t>
      </w:r>
      <w:proofErr w:type="spellStart"/>
      <w:r>
        <w:t>posts</w:t>
      </w:r>
      <w:proofErr w:type="spellEnd"/>
      <w:r>
        <w:t xml:space="preserve"> d’intégrer des vidéos.</w:t>
      </w:r>
    </w:p>
    <w:p w14:paraId="3E71547C" w14:textId="77777777" w:rsidR="009B722B" w:rsidRDefault="009B722B" w:rsidP="009B722B"/>
    <w:p w14:paraId="1CC2F583" w14:textId="77777777" w:rsidR="009B722B" w:rsidRDefault="009B722B" w:rsidP="009B722B">
      <w:r>
        <w:t xml:space="preserve"># </w:t>
      </w:r>
      <w:r>
        <w:rPr>
          <w:rFonts w:ascii="Segoe UI Emoji" w:hAnsi="Segoe UI Emoji" w:cs="Segoe UI Emoji"/>
        </w:rPr>
        <w:t>🧱</w:t>
      </w:r>
      <w:r>
        <w:t xml:space="preserve"> Fonctionnalités détaillées à couvrir</w:t>
      </w:r>
    </w:p>
    <w:p w14:paraId="7E515B9B" w14:textId="77777777" w:rsidR="009B722B" w:rsidRDefault="009B722B" w:rsidP="009B722B"/>
    <w:p w14:paraId="12345248" w14:textId="77777777" w:rsidR="009B722B" w:rsidRDefault="009B722B" w:rsidP="009B722B">
      <w:r>
        <w:t>## MVP</w:t>
      </w:r>
    </w:p>
    <w:p w14:paraId="7C454921" w14:textId="77777777" w:rsidR="009B722B" w:rsidRDefault="009B722B" w:rsidP="009B722B"/>
    <w:p w14:paraId="091360F1" w14:textId="77777777" w:rsidR="009B722B" w:rsidRDefault="009B722B" w:rsidP="009B722B">
      <w:r>
        <w:t xml:space="preserve">1. **Publication de </w:t>
      </w:r>
      <w:proofErr w:type="spellStart"/>
      <w:r>
        <w:t>posts</w:t>
      </w:r>
      <w:proofErr w:type="spellEnd"/>
      <w:r>
        <w:t xml:space="preserve"> par l’animateur**</w:t>
      </w:r>
    </w:p>
    <w:p w14:paraId="477AAB08" w14:textId="77777777" w:rsidR="009B722B" w:rsidRDefault="009B722B" w:rsidP="009B722B">
      <w:r>
        <w:t xml:space="preserve">   - Modèle à prévoir : Post (titre, auteur, corps, image, catégorie, date, état).</w:t>
      </w:r>
    </w:p>
    <w:p w14:paraId="48003590" w14:textId="77777777" w:rsidR="009B722B" w:rsidRDefault="009B722B" w:rsidP="009B722B">
      <w:r>
        <w:t xml:space="preserve">   - Vues : CBV (</w:t>
      </w:r>
      <w:proofErr w:type="spellStart"/>
      <w:r>
        <w:t>ListView</w:t>
      </w:r>
      <w:proofErr w:type="spellEnd"/>
      <w:r>
        <w:t xml:space="preserve">, </w:t>
      </w:r>
      <w:proofErr w:type="spellStart"/>
      <w:r>
        <w:t>DetailView</w:t>
      </w:r>
      <w:proofErr w:type="spellEnd"/>
      <w:r>
        <w:t xml:space="preserve">, </w:t>
      </w:r>
      <w:proofErr w:type="spellStart"/>
      <w:r>
        <w:t>CreateView</w:t>
      </w:r>
      <w:proofErr w:type="spellEnd"/>
      <w:r>
        <w:t xml:space="preserve">, </w:t>
      </w:r>
      <w:proofErr w:type="spellStart"/>
      <w:r>
        <w:t>UpdateView</w:t>
      </w:r>
      <w:proofErr w:type="spellEnd"/>
      <w:r>
        <w:t>).</w:t>
      </w:r>
    </w:p>
    <w:p w14:paraId="4B139F1E" w14:textId="77777777" w:rsidR="009B722B" w:rsidRDefault="009B722B" w:rsidP="009B722B">
      <w:r>
        <w:t xml:space="preserve">   - Routes : /</w:t>
      </w:r>
      <w:proofErr w:type="spellStart"/>
      <w:r>
        <w:t>posts</w:t>
      </w:r>
      <w:proofErr w:type="spellEnd"/>
      <w:r>
        <w:t>/, /post/&lt;id&gt;/…</w:t>
      </w:r>
    </w:p>
    <w:p w14:paraId="4ACC1884" w14:textId="77777777" w:rsidR="009B722B" w:rsidRDefault="009B722B" w:rsidP="009B722B">
      <w:r>
        <w:t xml:space="preserve">   - Validation : slug unique, longueur max du titre, image optionnelle.</w:t>
      </w:r>
    </w:p>
    <w:p w14:paraId="12D558E5" w14:textId="77777777" w:rsidR="009B722B" w:rsidRDefault="009B722B" w:rsidP="009B722B">
      <w:r>
        <w:t xml:space="preserve">   - Interaction : seuls les administrateurs/animateurs peuvent créer ou modifier.</w:t>
      </w:r>
    </w:p>
    <w:p w14:paraId="1DC013F9" w14:textId="77777777" w:rsidR="009B722B" w:rsidRDefault="009B722B" w:rsidP="009B722B"/>
    <w:p w14:paraId="6CCAF592" w14:textId="77777777" w:rsidR="009B722B" w:rsidRDefault="009B722B" w:rsidP="009B722B">
      <w:r>
        <w:t>2. **Commentaires utilisateurs avec modération**</w:t>
      </w:r>
    </w:p>
    <w:p w14:paraId="413BD222" w14:textId="77777777" w:rsidR="009B722B" w:rsidRDefault="009B722B" w:rsidP="009B722B">
      <w:r>
        <w:t xml:space="preserve">   - Modèle : Comment (auteur, contenu, post lié, date, statut "en attente / validé / rejeté").</w:t>
      </w:r>
    </w:p>
    <w:p w14:paraId="2EF93200" w14:textId="77777777" w:rsidR="009B722B" w:rsidRDefault="009B722B" w:rsidP="009B722B">
      <w:r>
        <w:t xml:space="preserve">   - Vues : CBV (</w:t>
      </w:r>
      <w:proofErr w:type="spellStart"/>
      <w:r>
        <w:t>CreateView</w:t>
      </w:r>
      <w:proofErr w:type="spellEnd"/>
      <w:r>
        <w:t xml:space="preserve"> + vue de validation côté animateur).</w:t>
      </w:r>
    </w:p>
    <w:p w14:paraId="29000710" w14:textId="77777777" w:rsidR="009B722B" w:rsidRDefault="009B722B" w:rsidP="009B722B">
      <w:r>
        <w:t xml:space="preserve">   - Routes : /post/&lt;id&gt;/comment/, /</w:t>
      </w:r>
      <w:proofErr w:type="spellStart"/>
      <w:r>
        <w:t>moderation</w:t>
      </w:r>
      <w:proofErr w:type="spellEnd"/>
      <w:r>
        <w:t>/</w:t>
      </w:r>
      <w:proofErr w:type="spellStart"/>
      <w:r>
        <w:t>comments</w:t>
      </w:r>
      <w:proofErr w:type="spellEnd"/>
      <w:r>
        <w:t>/</w:t>
      </w:r>
    </w:p>
    <w:p w14:paraId="011BBB38" w14:textId="77777777" w:rsidR="009B722B" w:rsidRDefault="009B722B" w:rsidP="009B722B">
      <w:r>
        <w:t xml:space="preserve">   - Validation : contenu obligatoire, longueur max, utilisateur authentifié.</w:t>
      </w:r>
    </w:p>
    <w:p w14:paraId="1FEA14FC" w14:textId="77777777" w:rsidR="009B722B" w:rsidRDefault="009B722B" w:rsidP="009B722B">
      <w:r>
        <w:lastRenderedPageBreak/>
        <w:t xml:space="preserve">   - Interaction : les commentaires ne s’affichent qu’après validation.</w:t>
      </w:r>
    </w:p>
    <w:p w14:paraId="7233BF84" w14:textId="77777777" w:rsidR="009B722B" w:rsidRDefault="009B722B" w:rsidP="009B722B"/>
    <w:p w14:paraId="46472A98" w14:textId="77777777" w:rsidR="009B722B" w:rsidRDefault="009B722B" w:rsidP="009B722B">
      <w:r>
        <w:t xml:space="preserve">3. **Publicités commerciales (contenu </w:t>
      </w:r>
      <w:proofErr w:type="gramStart"/>
      <w:r>
        <w:t>payant)*</w:t>
      </w:r>
      <w:proofErr w:type="gramEnd"/>
      <w:r>
        <w:t>*</w:t>
      </w:r>
    </w:p>
    <w:p w14:paraId="3339E036" w14:textId="77777777" w:rsidR="009B722B" w:rsidRDefault="009B722B" w:rsidP="009B722B">
      <w:r>
        <w:t xml:space="preserve">   - Modèle : Advertisement (titre, commerçant, image, texte, tarif, statut validation).</w:t>
      </w:r>
    </w:p>
    <w:p w14:paraId="4E5B4D09" w14:textId="77777777" w:rsidR="009B722B" w:rsidRDefault="009B722B" w:rsidP="009B722B">
      <w:r>
        <w:t xml:space="preserve">   - Vues : </w:t>
      </w:r>
      <w:proofErr w:type="spellStart"/>
      <w:r>
        <w:t>CreateView</w:t>
      </w:r>
      <w:proofErr w:type="spellEnd"/>
      <w:r>
        <w:t xml:space="preserve"> + liste publique des pubs validées.</w:t>
      </w:r>
    </w:p>
    <w:p w14:paraId="1FA72ECF" w14:textId="77777777" w:rsidR="009B722B" w:rsidRDefault="009B722B" w:rsidP="009B722B">
      <w:r>
        <w:t xml:space="preserve">   - Routes : /</w:t>
      </w:r>
      <w:proofErr w:type="spellStart"/>
      <w:r>
        <w:t>ads</w:t>
      </w:r>
      <w:proofErr w:type="spellEnd"/>
      <w:r>
        <w:t>/</w:t>
      </w:r>
      <w:proofErr w:type="spellStart"/>
      <w:r>
        <w:t>submit</w:t>
      </w:r>
      <w:proofErr w:type="spellEnd"/>
      <w:r>
        <w:t>/, /</w:t>
      </w:r>
      <w:proofErr w:type="spellStart"/>
      <w:r>
        <w:t>ads</w:t>
      </w:r>
      <w:proofErr w:type="spellEnd"/>
      <w:r>
        <w:t>/</w:t>
      </w:r>
    </w:p>
    <w:p w14:paraId="6BBB7B30" w14:textId="77777777" w:rsidR="009B722B" w:rsidRDefault="009B722B" w:rsidP="009B722B">
      <w:r>
        <w:t xml:space="preserve">   - Validation : modération obligatoire par l’animateur.</w:t>
      </w:r>
    </w:p>
    <w:p w14:paraId="1271BEED" w14:textId="77777777" w:rsidR="009B722B" w:rsidRDefault="009B722B" w:rsidP="009B722B">
      <w:r>
        <w:t xml:space="preserve">   - Interaction : espace marchand simplifié.</w:t>
      </w:r>
    </w:p>
    <w:p w14:paraId="30B63F86" w14:textId="77777777" w:rsidR="009B722B" w:rsidRDefault="009B722B" w:rsidP="009B722B"/>
    <w:p w14:paraId="5AAFBEB6" w14:textId="77777777" w:rsidR="009B722B" w:rsidRDefault="009B722B" w:rsidP="009B722B">
      <w:r>
        <w:t>## Fonctionnalités avancées</w:t>
      </w:r>
    </w:p>
    <w:p w14:paraId="23342D73" w14:textId="77777777" w:rsidR="009B722B" w:rsidRDefault="009B722B" w:rsidP="009B722B"/>
    <w:p w14:paraId="23C06CBF" w14:textId="77777777" w:rsidR="009B722B" w:rsidRDefault="009B722B" w:rsidP="009B722B">
      <w:r>
        <w:t>4. **</w:t>
      </w:r>
      <w:proofErr w:type="spellStart"/>
      <w:r>
        <w:t>Posts</w:t>
      </w:r>
      <w:proofErr w:type="spellEnd"/>
      <w:r>
        <w:t xml:space="preserve"> contenant des notebooks Python**</w:t>
      </w:r>
    </w:p>
    <w:p w14:paraId="2818984E" w14:textId="77777777" w:rsidR="009B722B" w:rsidRDefault="009B722B" w:rsidP="009B722B">
      <w:r>
        <w:t xml:space="preserve">   - Support conseillé : rendu HTML pré</w:t>
      </w:r>
      <w:r>
        <w:rPr>
          <w:rFonts w:ascii="Cambria Math" w:hAnsi="Cambria Math" w:cs="Cambria Math"/>
        </w:rPr>
        <w:t>‑</w:t>
      </w:r>
      <w:r>
        <w:t>g</w:t>
      </w:r>
      <w:r>
        <w:rPr>
          <w:rFonts w:ascii="Aptos" w:hAnsi="Aptos" w:cs="Aptos"/>
        </w:rPr>
        <w:t>é</w:t>
      </w:r>
      <w:r>
        <w:t>n</w:t>
      </w:r>
      <w:r>
        <w:rPr>
          <w:rFonts w:ascii="Aptos" w:hAnsi="Aptos" w:cs="Aptos"/>
        </w:rPr>
        <w:t>é</w:t>
      </w:r>
      <w:r>
        <w:t>r</w:t>
      </w:r>
      <w:r>
        <w:rPr>
          <w:rFonts w:ascii="Aptos" w:hAnsi="Aptos" w:cs="Aptos"/>
        </w:rPr>
        <w:t>é</w:t>
      </w:r>
      <w:r>
        <w:t xml:space="preserve"> ou int</w:t>
      </w:r>
      <w:r>
        <w:rPr>
          <w:rFonts w:ascii="Aptos" w:hAnsi="Aptos" w:cs="Aptos"/>
        </w:rPr>
        <w:t>é</w:t>
      </w:r>
      <w:r>
        <w:t xml:space="preserve">gration </w:t>
      </w:r>
      <w:proofErr w:type="spellStart"/>
      <w:r>
        <w:t>nbconvert</w:t>
      </w:r>
      <w:proofErr w:type="spellEnd"/>
      <w:r>
        <w:t>.</w:t>
      </w:r>
    </w:p>
    <w:p w14:paraId="5297B5A9" w14:textId="77777777" w:rsidR="009B722B" w:rsidRDefault="009B722B" w:rsidP="009B722B">
      <w:r>
        <w:t xml:space="preserve">   - Champ fichier optionnel dans Post.</w:t>
      </w:r>
    </w:p>
    <w:p w14:paraId="2120FF9E" w14:textId="77777777" w:rsidR="009B722B" w:rsidRDefault="009B722B" w:rsidP="009B722B">
      <w:r>
        <w:t xml:space="preserve">   - Condition d’affichage dédiée.</w:t>
      </w:r>
    </w:p>
    <w:p w14:paraId="09FB2778" w14:textId="77777777" w:rsidR="009B722B" w:rsidRDefault="009B722B" w:rsidP="009B722B"/>
    <w:p w14:paraId="0325DC9F" w14:textId="77777777" w:rsidR="009B722B" w:rsidRDefault="009B722B" w:rsidP="009B722B">
      <w:r>
        <w:t>5. **</w:t>
      </w:r>
      <w:proofErr w:type="spellStart"/>
      <w:r>
        <w:t>Posts</w:t>
      </w:r>
      <w:proofErr w:type="spellEnd"/>
      <w:r>
        <w:t xml:space="preserve"> contenant des rapports Power BI**</w:t>
      </w:r>
    </w:p>
    <w:p w14:paraId="5E8D71D0" w14:textId="77777777" w:rsidR="009B722B" w:rsidRDefault="009B722B" w:rsidP="009B722B">
      <w:r>
        <w:t xml:space="preserve">   - Intégration via </w:t>
      </w:r>
      <w:proofErr w:type="spellStart"/>
      <w:r>
        <w:t>iframe</w:t>
      </w:r>
      <w:proofErr w:type="spellEnd"/>
      <w:r>
        <w:t xml:space="preserve"> Power BI (</w:t>
      </w:r>
      <w:proofErr w:type="spellStart"/>
      <w:r>
        <w:t>embed</w:t>
      </w:r>
      <w:proofErr w:type="spellEnd"/>
      <w:r>
        <w:t xml:space="preserve"> code).</w:t>
      </w:r>
    </w:p>
    <w:p w14:paraId="73541F4A" w14:textId="77777777" w:rsidR="009B722B" w:rsidRDefault="009B722B" w:rsidP="009B722B">
      <w:r>
        <w:t xml:space="preserve">   - Ajouter un champ </w:t>
      </w:r>
      <w:proofErr w:type="spellStart"/>
      <w:r>
        <w:t>embed_code</w:t>
      </w:r>
      <w:proofErr w:type="spellEnd"/>
      <w:r>
        <w:t xml:space="preserve"> dans Post.</w:t>
      </w:r>
    </w:p>
    <w:p w14:paraId="7D414BD8" w14:textId="77777777" w:rsidR="009B722B" w:rsidRDefault="009B722B" w:rsidP="009B722B"/>
    <w:p w14:paraId="4D07A84F" w14:textId="77777777" w:rsidR="009B722B" w:rsidRDefault="009B722B" w:rsidP="009B722B">
      <w:r>
        <w:t>6. **</w:t>
      </w:r>
      <w:proofErr w:type="spellStart"/>
      <w:r>
        <w:t>Posts</w:t>
      </w:r>
      <w:proofErr w:type="spellEnd"/>
      <w:r>
        <w:t xml:space="preserve"> avec vidéos**</w:t>
      </w:r>
    </w:p>
    <w:p w14:paraId="39D0CEDE" w14:textId="77777777" w:rsidR="009B722B" w:rsidRDefault="009B722B" w:rsidP="009B722B">
      <w:r>
        <w:t xml:space="preserve">   - Champ vidéo (</w:t>
      </w:r>
      <w:proofErr w:type="spellStart"/>
      <w:r>
        <w:t>FileField</w:t>
      </w:r>
      <w:proofErr w:type="spellEnd"/>
      <w:r>
        <w:t xml:space="preserve"> ou </w:t>
      </w:r>
      <w:proofErr w:type="spellStart"/>
      <w:r>
        <w:t>URLField</w:t>
      </w:r>
      <w:proofErr w:type="spellEnd"/>
      <w:r>
        <w:t xml:space="preserve"> pour YouTube/Vimeo).</w:t>
      </w:r>
    </w:p>
    <w:p w14:paraId="1A9CF145" w14:textId="77777777" w:rsidR="009B722B" w:rsidRDefault="009B722B" w:rsidP="009B722B">
      <w:r>
        <w:t xml:space="preserve">   - Validation du type MIME si </w:t>
      </w:r>
      <w:proofErr w:type="spellStart"/>
      <w:r>
        <w:t>upload</w:t>
      </w:r>
      <w:proofErr w:type="spellEnd"/>
      <w:r>
        <w:t>.</w:t>
      </w:r>
    </w:p>
    <w:p w14:paraId="11E096A5" w14:textId="77777777" w:rsidR="009B722B" w:rsidRDefault="009B722B" w:rsidP="009B722B"/>
    <w:p w14:paraId="700002B8" w14:textId="77777777" w:rsidR="009B722B" w:rsidRDefault="009B722B" w:rsidP="009B722B">
      <w:r>
        <w:t xml:space="preserve"># </w:t>
      </w:r>
      <w:r>
        <w:rPr>
          <w:rFonts w:ascii="Segoe UI Emoji" w:hAnsi="Segoe UI Emoji" w:cs="Segoe UI Emoji"/>
        </w:rPr>
        <w:t>⚙️</w:t>
      </w:r>
      <w:r>
        <w:t xml:space="preserve"> Structure technique attendue</w:t>
      </w:r>
    </w:p>
    <w:p w14:paraId="4B753152" w14:textId="77777777" w:rsidR="009B722B" w:rsidRDefault="009B722B" w:rsidP="009B722B"/>
    <w:p w14:paraId="69F206F4" w14:textId="77777777" w:rsidR="009B722B" w:rsidRDefault="009B722B" w:rsidP="009B722B">
      <w:r>
        <w:t>Je veux :</w:t>
      </w:r>
    </w:p>
    <w:p w14:paraId="0501BBA0" w14:textId="77777777" w:rsidR="009B722B" w:rsidRDefault="009B722B" w:rsidP="009B722B"/>
    <w:p w14:paraId="2E879BB4" w14:textId="77777777" w:rsidR="009B722B" w:rsidRDefault="009B722B" w:rsidP="009B722B">
      <w:r>
        <w:t>- Une architecture Django classique (pas DRF)</w:t>
      </w:r>
    </w:p>
    <w:p w14:paraId="236D132C" w14:textId="77777777" w:rsidR="009B722B" w:rsidRDefault="009B722B" w:rsidP="009B722B">
      <w:r>
        <w:t xml:space="preserve">- Des </w:t>
      </w:r>
      <w:proofErr w:type="spellStart"/>
      <w:r>
        <w:t>templates</w:t>
      </w:r>
      <w:proofErr w:type="spellEnd"/>
      <w:r>
        <w:t xml:space="preserve"> Django avec **Bootstrap**</w:t>
      </w:r>
    </w:p>
    <w:p w14:paraId="2A853D1A" w14:textId="77777777" w:rsidR="009B722B" w:rsidRDefault="009B722B" w:rsidP="009B722B">
      <w:r>
        <w:t xml:space="preserve">- Le **code complet** : models.py, views.py, urls.py, forms.py, </w:t>
      </w:r>
      <w:proofErr w:type="spellStart"/>
      <w:r>
        <w:t>templates</w:t>
      </w:r>
      <w:proofErr w:type="spellEnd"/>
      <w:r>
        <w:t>, services éventuels.</w:t>
      </w:r>
    </w:p>
    <w:p w14:paraId="5485D82C" w14:textId="77777777" w:rsidR="009B722B" w:rsidRDefault="009B722B" w:rsidP="009B722B"/>
    <w:p w14:paraId="2DC305FF" w14:textId="77777777" w:rsidR="009B722B" w:rsidRDefault="009B722B" w:rsidP="009B722B">
      <w:r>
        <w:lastRenderedPageBreak/>
        <w:t xml:space="preserve"># </w:t>
      </w:r>
      <w:r>
        <w:rPr>
          <w:rFonts w:ascii="Segoe UI Emoji" w:hAnsi="Segoe UI Emoji" w:cs="Segoe UI Emoji"/>
        </w:rPr>
        <w:t>🗄️</w:t>
      </w:r>
      <w:r>
        <w:t xml:space="preserve"> Base de données</w:t>
      </w:r>
    </w:p>
    <w:p w14:paraId="2DC9E4B3" w14:textId="77777777" w:rsidR="009B722B" w:rsidRDefault="009B722B" w:rsidP="009B722B"/>
    <w:p w14:paraId="3557716F" w14:textId="77777777" w:rsidR="009B722B" w:rsidRDefault="009B722B" w:rsidP="009B722B">
      <w:r>
        <w:t>- Développement : SQLite possible</w:t>
      </w:r>
    </w:p>
    <w:p w14:paraId="76A770F5" w14:textId="77777777" w:rsidR="009B722B" w:rsidRDefault="009B722B" w:rsidP="009B722B">
      <w:r>
        <w:t>- Production : **PostgreSQL**</w:t>
      </w:r>
    </w:p>
    <w:p w14:paraId="10A56BB5" w14:textId="77777777" w:rsidR="009B722B" w:rsidRDefault="009B722B" w:rsidP="009B722B"/>
    <w:p w14:paraId="3521A63E" w14:textId="77777777" w:rsidR="009B722B" w:rsidRDefault="009B722B" w:rsidP="009B722B">
      <w:r>
        <w:t>Prévoir les migrations nécessaires.</w:t>
      </w:r>
    </w:p>
    <w:p w14:paraId="66F367CC" w14:textId="77777777" w:rsidR="009B722B" w:rsidRDefault="009B722B" w:rsidP="009B722B"/>
    <w:p w14:paraId="22E1DDB2" w14:textId="77777777" w:rsidR="009B722B" w:rsidRDefault="009B722B" w:rsidP="009B722B">
      <w:r>
        <w:t xml:space="preserve"># </w:t>
      </w:r>
      <w:r>
        <w:rPr>
          <w:rFonts w:ascii="Segoe UI Emoji" w:hAnsi="Segoe UI Emoji" w:cs="Segoe UI Emoji"/>
        </w:rPr>
        <w:t>🌐</w:t>
      </w:r>
      <w:r>
        <w:t xml:space="preserve"> Hébergement cible</w:t>
      </w:r>
    </w:p>
    <w:p w14:paraId="4E02AE4F" w14:textId="77777777" w:rsidR="009B722B" w:rsidRDefault="009B722B" w:rsidP="009B722B"/>
    <w:p w14:paraId="57E5F2D3" w14:textId="77777777" w:rsidR="009B722B" w:rsidRDefault="009B722B" w:rsidP="009B722B">
      <w:r>
        <w:t>L'application doit être déployable sur :</w:t>
      </w:r>
    </w:p>
    <w:p w14:paraId="2BA17899" w14:textId="77777777" w:rsidR="009B722B" w:rsidRDefault="009B722B" w:rsidP="009B722B"/>
    <w:p w14:paraId="6C9C474B" w14:textId="77777777" w:rsidR="009B722B" w:rsidRDefault="009B722B" w:rsidP="009B722B">
      <w:r>
        <w:t>- Render.com</w:t>
      </w:r>
    </w:p>
    <w:p w14:paraId="4267ED8D" w14:textId="77777777" w:rsidR="009B722B" w:rsidRDefault="009B722B" w:rsidP="009B722B">
      <w:r>
        <w:t>- OVH (hébergement mutualisé)</w:t>
      </w:r>
    </w:p>
    <w:p w14:paraId="281103E1" w14:textId="77777777" w:rsidR="009B722B" w:rsidRDefault="009B722B" w:rsidP="009B722B">
      <w:r>
        <w:t>- Azure App Service</w:t>
      </w:r>
    </w:p>
    <w:p w14:paraId="2FCE976C" w14:textId="77777777" w:rsidR="009B722B" w:rsidRDefault="009B722B" w:rsidP="009B722B"/>
    <w:p w14:paraId="2393C50E" w14:textId="77777777" w:rsidR="009B722B" w:rsidRDefault="009B722B" w:rsidP="009B722B">
      <w:r>
        <w:t>Avec :</w:t>
      </w:r>
    </w:p>
    <w:p w14:paraId="76FB741D" w14:textId="77777777" w:rsidR="009B722B" w:rsidRDefault="009B722B" w:rsidP="009B722B"/>
    <w:p w14:paraId="27A2680F" w14:textId="77777777" w:rsidR="009B722B" w:rsidRDefault="009B722B" w:rsidP="009B722B">
      <w:r>
        <w:t>- Déploiement CI/CD GitHub Actions</w:t>
      </w:r>
    </w:p>
    <w:p w14:paraId="1C7ED41A" w14:textId="77777777" w:rsidR="009B722B" w:rsidRDefault="009B722B" w:rsidP="009B722B">
      <w:r>
        <w:t>- Configuration statiques &amp; médias</w:t>
      </w:r>
    </w:p>
    <w:p w14:paraId="489BBC51" w14:textId="77777777" w:rsidR="009B722B" w:rsidRDefault="009B722B" w:rsidP="009B722B">
      <w:r>
        <w:t xml:space="preserve">- Usage de </w:t>
      </w:r>
      <w:proofErr w:type="spellStart"/>
      <w:r>
        <w:t>whitenoise</w:t>
      </w:r>
      <w:proofErr w:type="spellEnd"/>
      <w:r>
        <w:t xml:space="preserve"> pour les statiques</w:t>
      </w:r>
    </w:p>
    <w:p w14:paraId="19944539" w14:textId="77777777" w:rsidR="009B722B" w:rsidRDefault="009B722B" w:rsidP="009B722B">
      <w:r>
        <w:t>- Configuration PostgreSQL variable selon l’hébergeur</w:t>
      </w:r>
    </w:p>
    <w:p w14:paraId="68304E5B" w14:textId="77777777" w:rsidR="009B722B" w:rsidRDefault="009B722B" w:rsidP="009B722B"/>
    <w:p w14:paraId="203AF12C" w14:textId="77777777" w:rsidR="009B722B" w:rsidRDefault="009B722B" w:rsidP="009B722B">
      <w:r>
        <w:t>Inclure dans les livrables :</w:t>
      </w:r>
    </w:p>
    <w:p w14:paraId="1042DEFB" w14:textId="77777777" w:rsidR="009B722B" w:rsidRDefault="009B722B" w:rsidP="009B722B"/>
    <w:p w14:paraId="70710D49" w14:textId="77777777" w:rsidR="009B722B" w:rsidRDefault="009B722B" w:rsidP="009B722B">
      <w:r>
        <w:t>- les scripts de déploiement</w:t>
      </w:r>
    </w:p>
    <w:p w14:paraId="3C179C03" w14:textId="77777777" w:rsidR="009B722B" w:rsidRDefault="009B722B" w:rsidP="009B722B">
      <w:r>
        <w:t xml:space="preserve">- runtime.txt / </w:t>
      </w:r>
      <w:proofErr w:type="spellStart"/>
      <w:r>
        <w:t>buildpacks</w:t>
      </w:r>
      <w:proofErr w:type="spellEnd"/>
      <w:r>
        <w:t xml:space="preserve"> si nécessaires</w:t>
      </w:r>
    </w:p>
    <w:p w14:paraId="70C8E78B" w14:textId="77777777" w:rsidR="009B722B" w:rsidRDefault="009B722B" w:rsidP="009B722B"/>
    <w:p w14:paraId="6667B222" w14:textId="77777777" w:rsidR="009B722B" w:rsidRDefault="009B722B" w:rsidP="009B722B">
      <w:r>
        <w:t xml:space="preserve"># </w:t>
      </w:r>
      <w:r>
        <w:rPr>
          <w:rFonts w:ascii="Segoe UI Emoji" w:hAnsi="Segoe UI Emoji" w:cs="Segoe UI Emoji"/>
        </w:rPr>
        <w:t>🔐</w:t>
      </w:r>
      <w:r>
        <w:t xml:space="preserve"> Sécurité et authentification</w:t>
      </w:r>
    </w:p>
    <w:p w14:paraId="3329BF42" w14:textId="77777777" w:rsidR="009B722B" w:rsidRDefault="009B722B" w:rsidP="009B722B"/>
    <w:p w14:paraId="639B18F2" w14:textId="77777777" w:rsidR="009B722B" w:rsidRDefault="009B722B" w:rsidP="009B722B">
      <w:r>
        <w:t>- Auth Django standard (email/</w:t>
      </w:r>
      <w:proofErr w:type="spellStart"/>
      <w:r>
        <w:t>username</w:t>
      </w:r>
      <w:proofErr w:type="spellEnd"/>
      <w:r>
        <w:t>)</w:t>
      </w:r>
    </w:p>
    <w:p w14:paraId="5018F12D" w14:textId="77777777" w:rsidR="009B722B" w:rsidRDefault="009B722B" w:rsidP="009B722B">
      <w:r>
        <w:t>- Permissions :</w:t>
      </w:r>
    </w:p>
    <w:p w14:paraId="67E92F73" w14:textId="77777777" w:rsidR="009B722B" w:rsidRDefault="009B722B" w:rsidP="009B722B">
      <w:r>
        <w:lastRenderedPageBreak/>
        <w:t xml:space="preserve">  - visiteur = lecture seule</w:t>
      </w:r>
    </w:p>
    <w:p w14:paraId="77CE4263" w14:textId="77777777" w:rsidR="009B722B" w:rsidRDefault="009B722B" w:rsidP="009B722B">
      <w:r>
        <w:t xml:space="preserve">  - utilisateur = commenter + proposer pub</w:t>
      </w:r>
    </w:p>
    <w:p w14:paraId="3ED5DA95" w14:textId="77777777" w:rsidR="009B722B" w:rsidRDefault="009B722B" w:rsidP="009B722B">
      <w:r>
        <w:t xml:space="preserve">  - animateur = modérer + publier articles</w:t>
      </w:r>
    </w:p>
    <w:p w14:paraId="2D2F6178" w14:textId="77777777" w:rsidR="009B722B" w:rsidRDefault="009B722B" w:rsidP="009B722B">
      <w:r>
        <w:t xml:space="preserve">  - admin = tout</w:t>
      </w:r>
    </w:p>
    <w:p w14:paraId="0DBAFC2F" w14:textId="77777777" w:rsidR="009B722B" w:rsidRDefault="009B722B" w:rsidP="009B722B"/>
    <w:p w14:paraId="59694468" w14:textId="77777777" w:rsidR="009B722B" w:rsidRDefault="009B722B" w:rsidP="009B722B">
      <w:r>
        <w:t xml:space="preserve"># </w:t>
      </w:r>
      <w:r>
        <w:rPr>
          <w:rFonts w:ascii="Segoe UI Emoji" w:hAnsi="Segoe UI Emoji" w:cs="Segoe UI Emoji"/>
        </w:rPr>
        <w:t>📦</w:t>
      </w:r>
      <w:r>
        <w:t xml:space="preserve"> Livrables attendus</w:t>
      </w:r>
    </w:p>
    <w:p w14:paraId="36721F80" w14:textId="77777777" w:rsidR="009B722B" w:rsidRDefault="009B722B" w:rsidP="009B722B"/>
    <w:p w14:paraId="532F438C" w14:textId="77777777" w:rsidR="009B722B" w:rsidRDefault="009B722B" w:rsidP="009B722B">
      <w:r>
        <w:t>Merci de fournir :</w:t>
      </w:r>
    </w:p>
    <w:p w14:paraId="573F27BA" w14:textId="77777777" w:rsidR="009B722B" w:rsidRDefault="009B722B" w:rsidP="009B722B"/>
    <w:p w14:paraId="2CE3EA8E" w14:textId="77777777" w:rsidR="009B722B" w:rsidRDefault="009B722B" w:rsidP="009B722B">
      <w:r>
        <w:t>- Le **code complet** (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urls</w:t>
      </w:r>
      <w:proofErr w:type="spellEnd"/>
      <w:r>
        <w:t xml:space="preserve">, </w:t>
      </w:r>
      <w:proofErr w:type="spellStart"/>
      <w:r>
        <w:t>templates</w:t>
      </w:r>
      <w:proofErr w:type="spellEnd"/>
      <w:r>
        <w:t xml:space="preserve">, </w:t>
      </w:r>
      <w:proofErr w:type="spellStart"/>
      <w:r>
        <w:t>forms</w:t>
      </w:r>
      <w:proofErr w:type="spellEnd"/>
      <w:r>
        <w:t>…)</w:t>
      </w:r>
    </w:p>
    <w:p w14:paraId="3EAA1736" w14:textId="77777777" w:rsidR="009B722B" w:rsidRDefault="009B722B" w:rsidP="009B722B">
      <w:r>
        <w:t>- Les **scripts de déploiement Render / OVH / Azure / GitHub Actions**</w:t>
      </w:r>
    </w:p>
    <w:p w14:paraId="1E49535A" w14:textId="77777777" w:rsidR="009B722B" w:rsidRDefault="009B722B" w:rsidP="009B722B">
      <w:r>
        <w:t>- Une **documentation technique** (installation, structure, déploiement)</w:t>
      </w:r>
    </w:p>
    <w:p w14:paraId="7E0F6A46" w14:textId="77777777" w:rsidR="009B722B" w:rsidRDefault="009B722B" w:rsidP="009B722B">
      <w:r>
        <w:t>- Une **documentation utilisateur** (auteur, commerçant, visiteur)</w:t>
      </w:r>
    </w:p>
    <w:p w14:paraId="306D03AE" w14:textId="77777777" w:rsidR="009B722B" w:rsidRDefault="009B722B" w:rsidP="009B722B"/>
    <w:p w14:paraId="6132F49D" w14:textId="77777777" w:rsidR="009B722B" w:rsidRDefault="009B722B" w:rsidP="009B722B">
      <w:r>
        <w:t xml:space="preserve"># </w:t>
      </w:r>
      <w:r>
        <w:rPr>
          <w:rFonts w:ascii="Segoe UI Emoji" w:hAnsi="Segoe UI Emoji" w:cs="Segoe UI Emoji"/>
        </w:rPr>
        <w:t>🧩</w:t>
      </w:r>
      <w:r>
        <w:t xml:space="preserve"> Niveau de précision attendu</w:t>
      </w:r>
    </w:p>
    <w:p w14:paraId="7ADF1308" w14:textId="77777777" w:rsidR="009B722B" w:rsidRDefault="009B722B" w:rsidP="009B722B"/>
    <w:p w14:paraId="5AEA1E9A" w14:textId="77777777" w:rsidR="009B722B" w:rsidRDefault="009B722B" w:rsidP="009B722B">
      <w:r>
        <w:t xml:space="preserve">Je veux un résultat **très détaillé et prêt à copier-coller**, </w:t>
      </w:r>
    </w:p>
    <w:p w14:paraId="0F52F385" w14:textId="62A4EE28" w:rsidR="00C848DD" w:rsidRDefault="009B722B" w:rsidP="009B722B">
      <w:proofErr w:type="gramStart"/>
      <w:r>
        <w:t>avec</w:t>
      </w:r>
      <w:proofErr w:type="gramEnd"/>
      <w:r>
        <w:t xml:space="preserve"> code immédiatement utilisable."</w:t>
      </w:r>
    </w:p>
    <w:p w14:paraId="0A62D435" w14:textId="47D4E944" w:rsidR="009B722B" w:rsidRDefault="009B722B" w:rsidP="009B722B">
      <w:r w:rsidRPr="009B722B">
        <w:lastRenderedPageBreak/>
        <w:drawing>
          <wp:inline distT="0" distB="0" distL="0" distR="0" wp14:anchorId="508F7FE1" wp14:editId="49A93ECF">
            <wp:extent cx="6120130" cy="4443095"/>
            <wp:effectExtent l="0" t="0" r="0" b="0"/>
            <wp:docPr id="1610989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89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22B">
        <w:drawing>
          <wp:inline distT="0" distB="0" distL="0" distR="0" wp14:anchorId="4E05A294" wp14:editId="73EB35BE">
            <wp:extent cx="6120130" cy="2827655"/>
            <wp:effectExtent l="0" t="0" r="0" b="0"/>
            <wp:docPr id="741416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16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ED63" w14:textId="5E59D677" w:rsidR="009B722B" w:rsidRDefault="009B722B" w:rsidP="009B722B">
      <w:r w:rsidRPr="009B722B">
        <w:lastRenderedPageBreak/>
        <w:drawing>
          <wp:inline distT="0" distB="0" distL="0" distR="0" wp14:anchorId="378577EF" wp14:editId="76230C1A">
            <wp:extent cx="6120130" cy="2827655"/>
            <wp:effectExtent l="0" t="0" r="0" b="0"/>
            <wp:docPr id="2049398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8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CAB2" w14:textId="5A4D947D" w:rsidR="009B722B" w:rsidRDefault="009B722B" w:rsidP="009B722B">
      <w:r w:rsidRPr="009B722B">
        <w:drawing>
          <wp:inline distT="0" distB="0" distL="0" distR="0" wp14:anchorId="6D465E91" wp14:editId="2BA33B37">
            <wp:extent cx="6120130" cy="1463675"/>
            <wp:effectExtent l="0" t="0" r="0" b="3175"/>
            <wp:docPr id="20970238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23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330C" w14:textId="79753451" w:rsidR="009B722B" w:rsidRDefault="009B722B" w:rsidP="009B722B">
      <w:r w:rsidRPr="009B722B">
        <w:drawing>
          <wp:inline distT="0" distB="0" distL="0" distR="0" wp14:anchorId="20650814" wp14:editId="55F2A9DD">
            <wp:extent cx="6120130" cy="3127375"/>
            <wp:effectExtent l="0" t="0" r="0" b="0"/>
            <wp:docPr id="314362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62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4A4F" w14:textId="37980A90" w:rsidR="009B722B" w:rsidRDefault="009B722B" w:rsidP="009B722B">
      <w:r w:rsidRPr="009B722B">
        <w:lastRenderedPageBreak/>
        <w:drawing>
          <wp:inline distT="0" distB="0" distL="0" distR="0" wp14:anchorId="5EDA15C5" wp14:editId="689406F6">
            <wp:extent cx="6120130" cy="3704590"/>
            <wp:effectExtent l="0" t="0" r="0" b="0"/>
            <wp:docPr id="875174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74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42C8" w14:textId="3EDF3C36" w:rsidR="009B722B" w:rsidRDefault="009B722B" w:rsidP="009B722B">
      <w:r w:rsidRPr="009B722B">
        <w:drawing>
          <wp:inline distT="0" distB="0" distL="0" distR="0" wp14:anchorId="1515BB10" wp14:editId="35A25335">
            <wp:extent cx="6120130" cy="3644900"/>
            <wp:effectExtent l="0" t="0" r="0" b="0"/>
            <wp:docPr id="1903046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46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0CD5" w14:textId="4DFF297D" w:rsidR="009B722B" w:rsidRDefault="009B722B" w:rsidP="009B722B">
      <w:r w:rsidRPr="009B722B">
        <w:lastRenderedPageBreak/>
        <w:drawing>
          <wp:inline distT="0" distB="0" distL="0" distR="0" wp14:anchorId="50E7783A" wp14:editId="762613C7">
            <wp:extent cx="6120130" cy="1536700"/>
            <wp:effectExtent l="0" t="0" r="0" b="6350"/>
            <wp:docPr id="1146124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4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2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2B"/>
    <w:rsid w:val="004C561D"/>
    <w:rsid w:val="0079175C"/>
    <w:rsid w:val="009B722B"/>
    <w:rsid w:val="00C848DD"/>
    <w:rsid w:val="00F5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6056D"/>
  <w15:chartTrackingRefBased/>
  <w15:docId w15:val="{3A8EAFAB-00E2-41AC-9A71-1B1D875F0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72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72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72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72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72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72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72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72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72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72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7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589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Nédélec</dc:creator>
  <cp:keywords/>
  <dc:description/>
  <cp:lastModifiedBy>Stéphane Nédélec</cp:lastModifiedBy>
  <cp:revision>1</cp:revision>
  <dcterms:created xsi:type="dcterms:W3CDTF">2026-03-30T16:23:00Z</dcterms:created>
  <dcterms:modified xsi:type="dcterms:W3CDTF">2026-03-30T16:30:00Z</dcterms:modified>
</cp:coreProperties>
</file>