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E67" w:rsidRDefault="00021E67" w:rsidP="00021E67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021E67" w:rsidRDefault="00021E67" w:rsidP="00021E67">
      <w:pPr>
        <w:spacing w:before="240"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</w:t>
      </w:r>
    </w:p>
    <w:p w:rsidR="00021E67" w:rsidRDefault="00021E67" w:rsidP="00021E6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образовательное учреждение высшего образования</w:t>
      </w:r>
    </w:p>
    <w:p w:rsidR="00021E67" w:rsidRDefault="00021E67" w:rsidP="00021E6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«Комсомольский-на-Амуре государственный университет»</w:t>
      </w:r>
    </w:p>
    <w:p w:rsidR="00021E67" w:rsidRDefault="00021E67" w:rsidP="00021E6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21E67" w:rsidRDefault="00021E67" w:rsidP="00021E6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21E67" w:rsidRDefault="00021E67" w:rsidP="00021E6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21E67" w:rsidRDefault="00021E67" w:rsidP="00021E6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21E67" w:rsidRDefault="00021E67" w:rsidP="00021E6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21E67" w:rsidRDefault="00021E67" w:rsidP="00021E6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компьютерных технологий</w:t>
      </w:r>
    </w:p>
    <w:p w:rsidR="00021E67" w:rsidRDefault="00021E67" w:rsidP="00021E67">
      <w:pPr>
        <w:spacing w:before="240" w:after="260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«МОП ЭВМ»</w:t>
      </w:r>
    </w:p>
    <w:p w:rsidR="00021E67" w:rsidRDefault="00021E67" w:rsidP="00021E67">
      <w:pPr>
        <w:spacing w:after="0" w:line="240" w:lineRule="auto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РАСЧЁТНО-ГРАФИЧЕСКОЕ ЗАДАНИЕ </w:t>
      </w:r>
    </w:p>
    <w:p w:rsidR="00021E67" w:rsidRDefault="00021E67" w:rsidP="00021E6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дисциплине «Операционные системы и оболочки» </w:t>
      </w:r>
    </w:p>
    <w:p w:rsidR="00021E67" w:rsidRDefault="00021E67" w:rsidP="00021E67">
      <w:pPr>
        <w:pStyle w:val="Heading2"/>
      </w:pPr>
      <w:r>
        <w:rPr>
          <w:caps w:val="0"/>
        </w:rPr>
        <w:t xml:space="preserve"> </w:t>
      </w:r>
    </w:p>
    <w:p w:rsidR="00021E67" w:rsidRDefault="00021E67" w:rsidP="00021E67">
      <w:pPr>
        <w:rPr>
          <w:lang w:eastAsia="ru-RU"/>
        </w:rPr>
      </w:pPr>
    </w:p>
    <w:p w:rsidR="00021E67" w:rsidRDefault="00021E67" w:rsidP="00021E67">
      <w:pPr>
        <w:spacing w:after="2800" w:line="240" w:lineRule="auto"/>
        <w:rPr>
          <w:rFonts w:ascii="Times New Roman" w:hAnsi="Times New Roman"/>
          <w:sz w:val="36"/>
          <w:szCs w:val="36"/>
        </w:rPr>
      </w:pPr>
    </w:p>
    <w:p w:rsidR="00021E67" w:rsidRDefault="00021E67" w:rsidP="00021E6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6ИСб-1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D76A54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. </w:t>
      </w:r>
      <w:r w:rsidR="00D76A54">
        <w:rPr>
          <w:rFonts w:ascii="Times New Roman" w:hAnsi="Times New Roman"/>
          <w:sz w:val="28"/>
          <w:szCs w:val="28"/>
        </w:rPr>
        <w:t>Хусейнов</w:t>
      </w:r>
    </w:p>
    <w:p w:rsidR="00021E67" w:rsidRDefault="00021E67" w:rsidP="00021E67">
      <w:pPr>
        <w:spacing w:before="240"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Преподаватель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В.А Тихомиров</w:t>
      </w:r>
    </w:p>
    <w:p w:rsidR="00021E67" w:rsidRDefault="00021E67" w:rsidP="00021E6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21E67" w:rsidRDefault="00021E67" w:rsidP="00021E6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21E67" w:rsidRDefault="00021E67" w:rsidP="00021E67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021E67" w:rsidRDefault="00021E67" w:rsidP="00021E6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2018</w:t>
      </w:r>
    </w:p>
    <w:p w:rsidR="008234C3" w:rsidRDefault="00021E67" w:rsidP="00021E6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1E67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853616" w:rsidRDefault="00853616" w:rsidP="00021E6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53616" w:rsidRPr="00853616" w:rsidRDefault="00853616" w:rsidP="00853616">
      <w:pPr>
        <w:pStyle w:val="TOC1"/>
        <w:tabs>
          <w:tab w:val="right" w:leader="dot" w:pos="9345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53616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853616">
        <w:rPr>
          <w:rFonts w:ascii="Times New Roman" w:hAnsi="Times New Roman" w:cs="Times New Roman"/>
          <w:b/>
          <w:sz w:val="28"/>
          <w:szCs w:val="28"/>
        </w:rPr>
        <w:instrText xml:space="preserve"> TOC \h \z \t "ммм;1" </w:instrText>
      </w:r>
      <w:r w:rsidRPr="00853616">
        <w:rPr>
          <w:rFonts w:ascii="Times New Roman" w:hAnsi="Times New Roman" w:cs="Times New Roman"/>
          <w:b/>
          <w:sz w:val="28"/>
          <w:szCs w:val="28"/>
        </w:rPr>
        <w:fldChar w:fldCharType="separate"/>
      </w:r>
      <w:hyperlink w:anchor="_Toc533107147" w:history="1">
        <w:r w:rsidRPr="00853616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Задание</w:t>
        </w:r>
        <w:r w:rsidRPr="0085361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536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5361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_Toc533107147 \h </w:instrText>
        </w:r>
        <w:r w:rsidRPr="0085361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536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76A54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8536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53616" w:rsidRPr="00853616" w:rsidRDefault="005472E9" w:rsidP="00853616">
      <w:pPr>
        <w:pStyle w:val="TOC1"/>
        <w:tabs>
          <w:tab w:val="right" w:leader="dot" w:pos="9345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533107148" w:history="1">
        <w:r w:rsidR="00853616" w:rsidRPr="00853616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Ход выполнения работы</w:t>
        </w:r>
        <w:r w:rsidR="00853616" w:rsidRPr="0085361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53616" w:rsidRPr="008536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53616" w:rsidRPr="0085361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_Toc533107148 \h </w:instrText>
        </w:r>
        <w:r w:rsidR="00853616" w:rsidRPr="0085361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53616" w:rsidRPr="008536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76A54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853616" w:rsidRPr="008536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53616" w:rsidRPr="00853616" w:rsidRDefault="005472E9" w:rsidP="00853616">
      <w:pPr>
        <w:pStyle w:val="TOC1"/>
        <w:tabs>
          <w:tab w:val="right" w:leader="dot" w:pos="9345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533107149" w:history="1">
        <w:r w:rsidR="00853616" w:rsidRPr="00853616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Список использованных источников</w:t>
        </w:r>
        <w:r w:rsidR="00853616" w:rsidRPr="0085361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53616" w:rsidRPr="008536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53616" w:rsidRPr="0085361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_Toc533107149 \h </w:instrText>
        </w:r>
        <w:r w:rsidR="00853616" w:rsidRPr="0085361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53616" w:rsidRPr="008536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76A54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853616" w:rsidRPr="008536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53616" w:rsidRDefault="00853616" w:rsidP="0085361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3616"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:rsidR="00021E67" w:rsidRDefault="00021E67" w:rsidP="00021E6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1E67" w:rsidRDefault="00021E67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21E67" w:rsidRDefault="00021E67" w:rsidP="00853616">
      <w:pPr>
        <w:pStyle w:val="a"/>
      </w:pPr>
      <w:bookmarkStart w:id="0" w:name="_Toc533107147"/>
      <w:r>
        <w:lastRenderedPageBreak/>
        <w:t>Задание</w:t>
      </w:r>
      <w:bookmarkEnd w:id="0"/>
    </w:p>
    <w:p w:rsidR="00021E67" w:rsidRDefault="00021E67" w:rsidP="00021E6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1E67" w:rsidRPr="00021E67" w:rsidRDefault="00021E67" w:rsidP="00021E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1E67">
        <w:rPr>
          <w:rFonts w:ascii="Times New Roman" w:hAnsi="Times New Roman" w:cs="Times New Roman"/>
          <w:sz w:val="28"/>
          <w:szCs w:val="28"/>
        </w:rPr>
        <w:t xml:space="preserve">Следует выполнить разработку программы на языке </w:t>
      </w:r>
      <w:r w:rsidRPr="00021E6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21E67">
        <w:rPr>
          <w:rFonts w:ascii="Times New Roman" w:hAnsi="Times New Roman" w:cs="Times New Roman"/>
          <w:sz w:val="28"/>
          <w:szCs w:val="28"/>
        </w:rPr>
        <w:t xml:space="preserve">++ по технологии </w:t>
      </w:r>
      <w:r w:rsidRPr="00021E67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021E67">
        <w:rPr>
          <w:rFonts w:ascii="Times New Roman" w:hAnsi="Times New Roman" w:cs="Times New Roman"/>
          <w:sz w:val="28"/>
          <w:szCs w:val="28"/>
        </w:rPr>
        <w:t xml:space="preserve"> </w:t>
      </w:r>
      <w:r w:rsidRPr="00021E6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021E67">
        <w:rPr>
          <w:rFonts w:ascii="Times New Roman" w:hAnsi="Times New Roman" w:cs="Times New Roman"/>
          <w:sz w:val="28"/>
          <w:szCs w:val="28"/>
        </w:rPr>
        <w:t>, которая бы работала та</w:t>
      </w:r>
      <w:r>
        <w:rPr>
          <w:rFonts w:ascii="Times New Roman" w:hAnsi="Times New Roman" w:cs="Times New Roman"/>
          <w:sz w:val="28"/>
          <w:szCs w:val="28"/>
        </w:rPr>
        <w:t>к же, как и прилагаемый образец (</w:t>
      </w:r>
      <w:r w:rsidR="00D76A54">
        <w:rPr>
          <w:rFonts w:ascii="Times New Roman" w:hAnsi="Times New Roman" w:cs="Times New Roman"/>
          <w:sz w:val="28"/>
          <w:szCs w:val="28"/>
        </w:rPr>
        <w:t>обзор изображений в текущей папке и возможность установки их как обоев рабочего стола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021E67" w:rsidRDefault="00021E67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21E67" w:rsidRDefault="00021E67" w:rsidP="00853616">
      <w:pPr>
        <w:pStyle w:val="a"/>
      </w:pPr>
      <w:bookmarkStart w:id="1" w:name="_Toc533107148"/>
      <w:r>
        <w:lastRenderedPageBreak/>
        <w:t>Ход выполнения работы</w:t>
      </w:r>
      <w:bookmarkEnd w:id="1"/>
    </w:p>
    <w:p w:rsidR="00021E67" w:rsidRDefault="00021E67" w:rsidP="00021E6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1E67" w:rsidRDefault="00021E67" w:rsidP="00021E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1E67">
        <w:rPr>
          <w:rFonts w:ascii="Times New Roman" w:hAnsi="Times New Roman" w:cs="Times New Roman"/>
          <w:sz w:val="28"/>
          <w:szCs w:val="28"/>
        </w:rPr>
        <w:t>Текст программы по</w:t>
      </w:r>
      <w:r>
        <w:rPr>
          <w:rFonts w:ascii="Times New Roman" w:hAnsi="Times New Roman" w:cs="Times New Roman"/>
          <w:sz w:val="28"/>
          <w:szCs w:val="28"/>
        </w:rPr>
        <w:t xml:space="preserve"> заданию приведен в листинге 1.</w:t>
      </w:r>
    </w:p>
    <w:p w:rsidR="00021E67" w:rsidRDefault="00021E67" w:rsidP="00021E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 – Текст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Rgz.cpp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21E67" w:rsidTr="00021E67">
        <w:tc>
          <w:tcPr>
            <w:tcW w:w="9345" w:type="dxa"/>
          </w:tcPr>
          <w:p w:rsid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windows.h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&lt;string&gt;</w:t>
            </w:r>
          </w:p>
          <w:p w:rsid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resource.h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CALLBACK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PviewDlgProc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HWND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wMsg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WPARAM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wParam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LPARAM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lParam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WINAPI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WinMain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HINSTANCE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HINSTANCE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hPrevInstance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LPSTR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lpCmdLine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nCmdShow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DialogBox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MAKEINTRESOURCE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IDD_DIALOG1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0,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PviewDlgProc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76A54" w:rsidRP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D76A5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D76A54" w:rsidRP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76A54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D76A54" w:rsidRP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76A54" w:rsidRP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76A54">
              <w:rPr>
                <w:rFonts w:ascii="Consolas" w:hAnsi="Consolas" w:cs="Consolas"/>
                <w:color w:val="008000"/>
                <w:sz w:val="19"/>
                <w:szCs w:val="19"/>
              </w:rPr>
              <w:t>//Процедура обработки сообщений диалогового окна</w:t>
            </w:r>
          </w:p>
          <w:p w:rsid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CALLBACK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PviewDlgProc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HWND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wMsg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WPARAM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wParam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LPARAM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lParam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D76A54" w:rsidRP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76A54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D76A54" w:rsidRP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76A5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 w:rsidRPr="00D76A5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wMsg</w:t>
            </w:r>
            <w:proofErr w:type="spellEnd"/>
            <w:r w:rsidRPr="00D76A54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D76A54" w:rsidRP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76A5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D76A54" w:rsidRP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76A5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76A54">
              <w:rPr>
                <w:rFonts w:ascii="Consolas" w:hAnsi="Consolas" w:cs="Consolas"/>
                <w:color w:val="008000"/>
                <w:sz w:val="19"/>
                <w:szCs w:val="19"/>
              </w:rPr>
              <w:t>// Сообщение о инициализации диалогового окна</w:t>
            </w:r>
          </w:p>
          <w:p w:rsid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6A5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WM_INITDIALOG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HICON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hIcon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LoadIcon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IDI_ASTERISK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SendMessage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WM_SETICON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1,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LPARAM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hIcon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HWND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hwndList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GetDlgItem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IDC_LIST1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wchar_t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MAX_PATH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GetCurrentDirectoryW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wstring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L'\\'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L'\*'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WIN32_FIND_DATAW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wfd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hFind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FindFirstFileW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str.c_str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(), 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wfd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INVALID_HANDLE_VALUE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hFind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</w:p>
          <w:p w:rsid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wchar_t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*txt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wfd.cFileName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wstring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(txt);</w:t>
            </w:r>
          </w:p>
          <w:p w:rsid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ws.begin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ws.end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strw.substr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strw.find_last_of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+ 1);</w:t>
            </w:r>
          </w:p>
          <w:p w:rsid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"jpg"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||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png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||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"bmp"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SendMessageW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hwndList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LB_ADDSTRING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LPARAM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wfd.cFileName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}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FindNextFileW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hFind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wfd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FindClose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hFind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D76A54" w:rsidRP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D76A54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D76A54" w:rsidRP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76A5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D76A54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D76A54" w:rsidRP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76A54" w:rsidRP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76A5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76A54">
              <w:rPr>
                <w:rFonts w:ascii="Consolas" w:hAnsi="Consolas" w:cs="Consolas"/>
                <w:color w:val="008000"/>
                <w:sz w:val="19"/>
                <w:szCs w:val="19"/>
              </w:rPr>
              <w:t>// Сообщение о закрытии диалогового окна</w:t>
            </w:r>
          </w:p>
          <w:p w:rsid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6A5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WM_CLOSE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PostQuitMessage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(0);</w:t>
            </w:r>
          </w:p>
          <w:p w:rsid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76A54" w:rsidRP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76A54">
              <w:rPr>
                <w:rFonts w:ascii="Consolas" w:hAnsi="Consolas" w:cs="Consolas"/>
                <w:color w:val="008000"/>
                <w:sz w:val="19"/>
                <w:szCs w:val="19"/>
              </w:rPr>
              <w:t>// Сообщение от элементов диалогового окна</w:t>
            </w:r>
          </w:p>
          <w:p w:rsidR="00D76A54" w:rsidRP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76A5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D76A5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WM</w:t>
            </w:r>
            <w:r w:rsidRPr="00D76A54">
              <w:rPr>
                <w:rFonts w:ascii="Consolas" w:hAnsi="Consolas" w:cs="Consolas"/>
                <w:color w:val="6F008A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COMMAND</w:t>
            </w:r>
            <w:r w:rsidRPr="00D76A54"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6A5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LOWORD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wParam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:rsid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IDCLOSE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PostMessage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WM_QUIT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0, 0);</w:t>
            </w:r>
          </w:p>
          <w:p w:rsid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IDC_LIST1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HIWORD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wParam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CBN_DBLCLK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number =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SendMessage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GetDlgItem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IDC_LIST1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LB_GETCURSEL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0,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wParam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wchar_t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name[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MAX_PATH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SendMessageW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GetDlgItem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IDC_LIST1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LB_GETTEXT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WPARAM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)number,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LPARAM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)name);</w:t>
            </w:r>
          </w:p>
          <w:p w:rsid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wchar_t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MAX_PATH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GetCurrentDirectoryW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LPWSTR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wstring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LPWSTR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L'\\'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LPWSTR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)name;</w:t>
            </w:r>
          </w:p>
          <w:p w:rsid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SystemParametersInfoW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SPI_SETDESKWALLPAPER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str.c_str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SPIF_UPDATEINIFILE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76A54" w:rsidRDefault="00D76A54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021E67" w:rsidRDefault="00021E67" w:rsidP="00D76A5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21E67" w:rsidRDefault="00021E67" w:rsidP="00021E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53ED5" w:rsidRDefault="00153ED5" w:rsidP="00021E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показан на рисунк</w:t>
      </w:r>
      <w:r w:rsidR="00D76A5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1.</w:t>
      </w:r>
    </w:p>
    <w:p w:rsidR="001D3C8F" w:rsidRDefault="001D3C8F" w:rsidP="00021E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3C8F" w:rsidRDefault="00D76A54" w:rsidP="001D3C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AD43FB7" wp14:editId="5F9E3499">
            <wp:extent cx="5657850" cy="2486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1D3C8F" w:rsidRDefault="001D3C8F" w:rsidP="001D3C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D76A54">
        <w:rPr>
          <w:rFonts w:ascii="Times New Roman" w:hAnsi="Times New Roman" w:cs="Times New Roman"/>
          <w:sz w:val="28"/>
          <w:szCs w:val="28"/>
        </w:rPr>
        <w:t>Директория запуска программы</w:t>
      </w:r>
    </w:p>
    <w:p w:rsidR="001D3C8F" w:rsidRDefault="001D3C8F" w:rsidP="001D3C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3C8F" w:rsidRDefault="00D76A54" w:rsidP="001D3C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59BA476" wp14:editId="13DFCBBB">
            <wp:extent cx="4200525" cy="2647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C8F" w:rsidRDefault="001D3C8F" w:rsidP="001D3C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D76A54">
        <w:rPr>
          <w:rFonts w:ascii="Times New Roman" w:hAnsi="Times New Roman" w:cs="Times New Roman"/>
          <w:sz w:val="28"/>
          <w:szCs w:val="28"/>
        </w:rPr>
        <w:t>Выбор картинки для установки в качестве обоев</w:t>
      </w:r>
    </w:p>
    <w:p w:rsidR="001D3C8F" w:rsidRDefault="001D3C8F" w:rsidP="001D3C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A6889" w:rsidRDefault="002A6889" w:rsidP="001D3C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A6889" w:rsidRDefault="002A688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A6889" w:rsidRDefault="002A6889" w:rsidP="00853616">
      <w:pPr>
        <w:pStyle w:val="a"/>
      </w:pPr>
      <w:bookmarkStart w:id="3" w:name="_Toc533107149"/>
      <w:r>
        <w:lastRenderedPageBreak/>
        <w:t>Список использованных источников</w:t>
      </w:r>
      <w:bookmarkEnd w:id="3"/>
    </w:p>
    <w:p w:rsidR="002A6889" w:rsidRDefault="002A6889" w:rsidP="002A6889">
      <w:pPr>
        <w:pStyle w:val="PlainText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2A6889" w:rsidRDefault="002A6889" w:rsidP="00853616">
      <w:pPr>
        <w:pStyle w:val="PlainText"/>
        <w:numPr>
          <w:ilvl w:val="0"/>
          <w:numId w:val="2"/>
        </w:numPr>
        <w:spacing w:line="360" w:lineRule="auto"/>
        <w:ind w:left="0" w:firstLine="709"/>
      </w:pPr>
      <w:proofErr w:type="spellStart"/>
      <w:r w:rsidRPr="0052641D">
        <w:rPr>
          <w:rFonts w:ascii="Times New Roman" w:hAnsi="Times New Roman"/>
          <w:sz w:val="28"/>
          <w:szCs w:val="28"/>
        </w:rPr>
        <w:t>Саймон</w:t>
      </w:r>
      <w:proofErr w:type="spellEnd"/>
      <w:r w:rsidRPr="0052641D">
        <w:rPr>
          <w:rFonts w:ascii="Times New Roman" w:hAnsi="Times New Roman"/>
          <w:sz w:val="28"/>
          <w:szCs w:val="28"/>
        </w:rPr>
        <w:t xml:space="preserve">, Р.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52641D">
        <w:rPr>
          <w:rFonts w:ascii="Times New Roman" w:hAnsi="Times New Roman"/>
          <w:sz w:val="28"/>
          <w:szCs w:val="28"/>
        </w:rPr>
        <w:t xml:space="preserve"> 2000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52641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Энциклопедия программиста </w:t>
      </w:r>
      <w:r w:rsidRPr="0052641D">
        <w:rPr>
          <w:rFonts w:ascii="Times New Roman" w:hAnsi="Times New Roman"/>
          <w:sz w:val="28"/>
          <w:szCs w:val="28"/>
        </w:rPr>
        <w:t xml:space="preserve">/ Р. </w:t>
      </w:r>
      <w:proofErr w:type="spellStart"/>
      <w:r w:rsidRPr="0052641D">
        <w:rPr>
          <w:rFonts w:ascii="Times New Roman" w:hAnsi="Times New Roman"/>
          <w:sz w:val="28"/>
          <w:szCs w:val="28"/>
        </w:rPr>
        <w:t>Саймон</w:t>
      </w:r>
      <w:proofErr w:type="spellEnd"/>
      <w:r w:rsidRPr="0052641D">
        <w:rPr>
          <w:rFonts w:ascii="Times New Roman" w:hAnsi="Times New Roman"/>
          <w:sz w:val="28"/>
          <w:szCs w:val="28"/>
        </w:rPr>
        <w:t xml:space="preserve">. - М: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DiaSoft</w:t>
      </w:r>
      <w:proofErr w:type="spellEnd"/>
      <w:r w:rsidRPr="0052641D">
        <w:rPr>
          <w:rFonts w:ascii="Times New Roman" w:hAnsi="Times New Roman"/>
          <w:sz w:val="28"/>
          <w:szCs w:val="28"/>
        </w:rPr>
        <w:t>, 2002</w:t>
      </w:r>
    </w:p>
    <w:p w:rsidR="002A6889" w:rsidRPr="001D3C8F" w:rsidRDefault="002A6889" w:rsidP="001D3C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2A6889" w:rsidRPr="001D3C8F" w:rsidSect="002A688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72E9" w:rsidRDefault="005472E9" w:rsidP="002A6889">
      <w:pPr>
        <w:spacing w:after="0" w:line="240" w:lineRule="auto"/>
      </w:pPr>
      <w:r>
        <w:separator/>
      </w:r>
    </w:p>
  </w:endnote>
  <w:endnote w:type="continuationSeparator" w:id="0">
    <w:p w:rsidR="005472E9" w:rsidRDefault="005472E9" w:rsidP="002A6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3697759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2A6889" w:rsidRPr="002A6889" w:rsidRDefault="002A6889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A688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A688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A688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76A54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2A688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2A6889" w:rsidRDefault="002A68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72E9" w:rsidRDefault="005472E9" w:rsidP="002A6889">
      <w:pPr>
        <w:spacing w:after="0" w:line="240" w:lineRule="auto"/>
      </w:pPr>
      <w:r>
        <w:separator/>
      </w:r>
    </w:p>
  </w:footnote>
  <w:footnote w:type="continuationSeparator" w:id="0">
    <w:p w:rsidR="005472E9" w:rsidRDefault="005472E9" w:rsidP="002A68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D6DEB"/>
    <w:multiLevelType w:val="hybridMultilevel"/>
    <w:tmpl w:val="1494C582"/>
    <w:lvl w:ilvl="0" w:tplc="1B3ACDFE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5407A5F"/>
    <w:multiLevelType w:val="hybridMultilevel"/>
    <w:tmpl w:val="BFA2548E"/>
    <w:lvl w:ilvl="0" w:tplc="A4249CAA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CAA"/>
    <w:rsid w:val="00021E67"/>
    <w:rsid w:val="00027CAA"/>
    <w:rsid w:val="00153ED5"/>
    <w:rsid w:val="001D3C8F"/>
    <w:rsid w:val="002166C7"/>
    <w:rsid w:val="002A6889"/>
    <w:rsid w:val="003B71B5"/>
    <w:rsid w:val="005472E9"/>
    <w:rsid w:val="008234C3"/>
    <w:rsid w:val="00853616"/>
    <w:rsid w:val="00D76A54"/>
    <w:rsid w:val="00DC23AC"/>
    <w:rsid w:val="00E3044D"/>
    <w:rsid w:val="00FA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E81F6"/>
  <w15:chartTrackingRefBased/>
  <w15:docId w15:val="{F3E7BDBE-F8EE-4CB8-8797-2926CA3AF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1E67"/>
    <w:pPr>
      <w:spacing w:line="252" w:lineRule="auto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36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autoRedefine/>
    <w:semiHidden/>
    <w:unhideWhenUsed/>
    <w:qFormat/>
    <w:rsid w:val="00021E67"/>
    <w:pPr>
      <w:keepNext/>
      <w:spacing w:before="240" w:after="120" w:line="240" w:lineRule="auto"/>
      <w:jc w:val="center"/>
      <w:outlineLvl w:val="1"/>
    </w:pPr>
    <w:rPr>
      <w:rFonts w:ascii="Times New Roman" w:eastAsia="Times New Roman" w:hAnsi="Times New Roman" w:cs="Times New Roman"/>
      <w:cap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6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qFormat/>
    <w:rsid w:val="00021E67"/>
    <w:rPr>
      <w:rFonts w:ascii="Times New Roman" w:eastAsia="Times New Roman" w:hAnsi="Times New Roman" w:cs="Times New Roman"/>
      <w:caps/>
      <w:color w:val="00000A"/>
      <w:sz w:val="36"/>
      <w:szCs w:val="36"/>
      <w:lang w:eastAsia="ru-RU"/>
    </w:rPr>
  </w:style>
  <w:style w:type="table" w:styleId="TableGrid">
    <w:name w:val="Table Grid"/>
    <w:basedOn w:val="TableNormal"/>
    <w:uiPriority w:val="39"/>
    <w:rsid w:val="00021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qFormat/>
    <w:rsid w:val="002A6889"/>
    <w:pPr>
      <w:spacing w:after="0" w:line="240" w:lineRule="auto"/>
      <w:ind w:firstLine="709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2A6889"/>
    <w:rPr>
      <w:rFonts w:ascii="Courier New" w:eastAsia="Times New Roman" w:hAnsi="Courier New" w:cs="Times New Roman"/>
      <w:color w:val="00000A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2A68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889"/>
    <w:rPr>
      <w:color w:val="00000A"/>
    </w:rPr>
  </w:style>
  <w:style w:type="paragraph" w:styleId="Footer">
    <w:name w:val="footer"/>
    <w:basedOn w:val="Normal"/>
    <w:link w:val="FooterChar"/>
    <w:uiPriority w:val="99"/>
    <w:unhideWhenUsed/>
    <w:rsid w:val="002A68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889"/>
    <w:rPr>
      <w:color w:val="00000A"/>
    </w:rPr>
  </w:style>
  <w:style w:type="paragraph" w:customStyle="1" w:styleId="a">
    <w:name w:val="ммм"/>
    <w:basedOn w:val="Normal"/>
    <w:link w:val="a0"/>
    <w:qFormat/>
    <w:rsid w:val="00853616"/>
    <w:pPr>
      <w:spacing w:after="0" w:line="360" w:lineRule="auto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536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0">
    <w:name w:val="ммм Знак"/>
    <w:basedOn w:val="DefaultParagraphFont"/>
    <w:link w:val="a"/>
    <w:rsid w:val="00853616"/>
    <w:rPr>
      <w:rFonts w:ascii="Times New Roman" w:hAnsi="Times New Roman" w:cs="Times New Roman"/>
      <w:b/>
      <w:color w:val="00000A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6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5361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536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4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67106-DA3B-411E-BF5D-72C376F29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Павлюк</dc:creator>
  <cp:keywords/>
  <dc:description/>
  <cp:lastModifiedBy>Mr. Robot</cp:lastModifiedBy>
  <cp:revision>9</cp:revision>
  <dcterms:created xsi:type="dcterms:W3CDTF">2018-12-20T11:46:00Z</dcterms:created>
  <dcterms:modified xsi:type="dcterms:W3CDTF">2018-12-20T14:48:00Z</dcterms:modified>
</cp:coreProperties>
</file>