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5A6203" w14:textId="77777777" w:rsidR="00021E67" w:rsidRDefault="00021E67" w:rsidP="00021E67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14:paraId="796EFCCE" w14:textId="77777777" w:rsidR="00021E67" w:rsidRDefault="00021E67" w:rsidP="00021E67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14:paraId="31E56472" w14:textId="77777777" w:rsidR="00021E67" w:rsidRDefault="00021E67" w:rsidP="00021E6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14:paraId="484B3BC3" w14:textId="77777777" w:rsidR="00021E67" w:rsidRDefault="00021E67" w:rsidP="00021E6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«Комсомольский-на-Амуре государственный университет»</w:t>
      </w:r>
    </w:p>
    <w:p w14:paraId="09407339" w14:textId="77777777" w:rsidR="00021E67" w:rsidRDefault="00021E67" w:rsidP="00021E6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890FAD9" w14:textId="77777777" w:rsidR="00021E67" w:rsidRDefault="00021E67" w:rsidP="00021E6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CF3FF98" w14:textId="77777777" w:rsidR="00021E67" w:rsidRDefault="00021E67" w:rsidP="00021E6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7A13CDD" w14:textId="77777777" w:rsidR="00021E67" w:rsidRDefault="00021E67" w:rsidP="00021E6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FA8D188" w14:textId="77777777" w:rsidR="00021E67" w:rsidRDefault="00021E67" w:rsidP="00021E6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A7B5A4D" w14:textId="77777777" w:rsidR="00021E67" w:rsidRDefault="00021E67" w:rsidP="00021E6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14:paraId="3943F43F" w14:textId="77777777" w:rsidR="00021E67" w:rsidRDefault="00021E67" w:rsidP="00021E67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«МОП ЭВМ»</w:t>
      </w:r>
    </w:p>
    <w:p w14:paraId="7EFDD82B" w14:textId="77777777" w:rsidR="00021E67" w:rsidRDefault="00021E67" w:rsidP="00021E67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РАСЧЁТНО-ГРАФИЧЕСКОЕ ЗАДАНИЕ </w:t>
      </w:r>
    </w:p>
    <w:p w14:paraId="6B5AEE2B" w14:textId="77777777" w:rsidR="00021E67" w:rsidRDefault="00021E67" w:rsidP="00021E67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«Операционные системы и оболочки» </w:t>
      </w:r>
    </w:p>
    <w:p w14:paraId="1A6FCDE7" w14:textId="77777777" w:rsidR="00021E67" w:rsidRDefault="00021E67" w:rsidP="00021E67">
      <w:pPr>
        <w:pStyle w:val="Heading2"/>
      </w:pPr>
      <w:r>
        <w:rPr>
          <w:caps w:val="0"/>
        </w:rPr>
        <w:t xml:space="preserve"> </w:t>
      </w:r>
    </w:p>
    <w:p w14:paraId="401D1A3E" w14:textId="77777777" w:rsidR="00021E67" w:rsidRDefault="00021E67" w:rsidP="00021E67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14:paraId="37849E75" w14:textId="1D2D918C" w:rsidR="00021E67" w:rsidRDefault="00021E67" w:rsidP="00021E67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группы </w:t>
      </w:r>
      <w:r w:rsidRPr="00CF1897">
        <w:rPr>
          <w:rFonts w:ascii="Times New Roman" w:hAnsi="Times New Roman"/>
          <w:sz w:val="28"/>
          <w:szCs w:val="28"/>
          <w:highlight w:val="yellow"/>
        </w:rPr>
        <w:t>6ИСб-1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CF1897">
        <w:rPr>
          <w:rFonts w:ascii="Times New Roman" w:hAnsi="Times New Roman"/>
          <w:sz w:val="28"/>
          <w:szCs w:val="28"/>
        </w:rPr>
        <w:t xml:space="preserve">И. </w:t>
      </w:r>
      <w:proofErr w:type="spellStart"/>
      <w:r w:rsidR="00CF1897">
        <w:rPr>
          <w:rFonts w:ascii="Times New Roman" w:hAnsi="Times New Roman"/>
          <w:sz w:val="28"/>
          <w:szCs w:val="28"/>
        </w:rPr>
        <w:t>Нозимзода</w:t>
      </w:r>
      <w:proofErr w:type="spellEnd"/>
    </w:p>
    <w:p w14:paraId="75BFB17D" w14:textId="7CADBA79" w:rsidR="00021E67" w:rsidRDefault="00021E67" w:rsidP="00021E67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366D1D">
        <w:rPr>
          <w:rFonts w:ascii="Times New Roman" w:hAnsi="Times New Roman"/>
          <w:sz w:val="28"/>
          <w:szCs w:val="28"/>
        </w:rPr>
        <w:t>В.Я Столяров</w:t>
      </w:r>
    </w:p>
    <w:p w14:paraId="5608F115" w14:textId="77777777" w:rsidR="00021E67" w:rsidRDefault="00021E67" w:rsidP="00021E6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015A964" w14:textId="38550225" w:rsidR="00021E67" w:rsidRDefault="00021E67" w:rsidP="00021E6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30401C5C" w14:textId="77777777" w:rsidR="00CF1897" w:rsidRDefault="00CF1897" w:rsidP="00CF1897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A103758" w14:textId="77777777" w:rsidR="00021E67" w:rsidRDefault="00021E67" w:rsidP="00021E67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14:paraId="6B2818E3" w14:textId="24DFC9FF" w:rsidR="00021E67" w:rsidRDefault="00021E67" w:rsidP="00021E67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</w:t>
      </w:r>
      <w:r w:rsidR="00CF1897">
        <w:rPr>
          <w:rFonts w:ascii="Times New Roman" w:hAnsi="Times New Roman"/>
          <w:sz w:val="28"/>
          <w:szCs w:val="28"/>
        </w:rPr>
        <w:t>9</w:t>
      </w:r>
    </w:p>
    <w:p w14:paraId="7C4FA835" w14:textId="77777777" w:rsidR="008234C3" w:rsidRDefault="00021E67" w:rsidP="00021E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21E67">
        <w:rPr>
          <w:rFonts w:ascii="Times New Roman" w:hAnsi="Times New Roman" w:cs="Times New Roman"/>
          <w:b/>
          <w:sz w:val="28"/>
          <w:szCs w:val="28"/>
        </w:rPr>
        <w:lastRenderedPageBreak/>
        <w:t>Содержание</w:t>
      </w:r>
    </w:p>
    <w:p w14:paraId="16F50140" w14:textId="77777777" w:rsidR="00853616" w:rsidRDefault="00853616" w:rsidP="00021E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03DC1CD" w14:textId="77777777" w:rsidR="00853616" w:rsidRPr="00853616" w:rsidRDefault="00853616" w:rsidP="00853616">
      <w:pPr>
        <w:pStyle w:val="TOC1"/>
        <w:tabs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853616">
        <w:rPr>
          <w:rFonts w:ascii="Times New Roman" w:hAnsi="Times New Roman" w:cs="Times New Roman"/>
          <w:b/>
          <w:sz w:val="28"/>
          <w:szCs w:val="28"/>
        </w:rPr>
        <w:fldChar w:fldCharType="begin"/>
      </w:r>
      <w:r w:rsidRPr="00853616">
        <w:rPr>
          <w:rFonts w:ascii="Times New Roman" w:hAnsi="Times New Roman" w:cs="Times New Roman"/>
          <w:b/>
          <w:sz w:val="28"/>
          <w:szCs w:val="28"/>
        </w:rPr>
        <w:instrText xml:space="preserve"> TOC \h \z \t "ммм;1" </w:instrText>
      </w:r>
      <w:r w:rsidRPr="00853616">
        <w:rPr>
          <w:rFonts w:ascii="Times New Roman" w:hAnsi="Times New Roman" w:cs="Times New Roman"/>
          <w:b/>
          <w:sz w:val="28"/>
          <w:szCs w:val="28"/>
        </w:rPr>
        <w:fldChar w:fldCharType="separate"/>
      </w:r>
      <w:hyperlink w:anchor="_Toc533107147" w:history="1">
        <w:r w:rsidRPr="00853616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Задание</w:t>
        </w:r>
        <w:r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_Toc533107147 \h </w:instrText>
        </w:r>
        <w:r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6A54">
          <w:rPr>
            <w:rFonts w:ascii="Times New Roman" w:hAnsi="Times New Roman" w:cs="Times New Roman"/>
            <w:noProof/>
            <w:webHidden/>
            <w:sz w:val="28"/>
            <w:szCs w:val="28"/>
          </w:rPr>
          <w:t>3</w:t>
        </w:r>
        <w:r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40AF3C" w14:textId="77777777" w:rsidR="00853616" w:rsidRPr="00853616" w:rsidRDefault="00386F57" w:rsidP="00853616">
      <w:pPr>
        <w:pStyle w:val="TOC1"/>
        <w:tabs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533107148" w:history="1">
        <w:r w:rsidR="00853616" w:rsidRPr="00853616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Ход выполнения работы</w:t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_Toc533107148 \h </w:instrText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6A54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88F81DE" w14:textId="77777777" w:rsidR="00853616" w:rsidRPr="00853616" w:rsidRDefault="00386F57" w:rsidP="00853616">
      <w:pPr>
        <w:pStyle w:val="TOC1"/>
        <w:tabs>
          <w:tab w:val="right" w:leader="dot" w:pos="9345"/>
        </w:tabs>
        <w:spacing w:after="0"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hyperlink w:anchor="_Toc533107149" w:history="1">
        <w:r w:rsidR="00853616" w:rsidRPr="00853616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Список использованных источников</w:t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_Toc533107149 \h </w:instrText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D76A54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="00853616" w:rsidRPr="00853616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75D8E0" w14:textId="77777777" w:rsidR="00853616" w:rsidRDefault="00853616" w:rsidP="00853616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53616">
        <w:rPr>
          <w:rFonts w:ascii="Times New Roman" w:hAnsi="Times New Roman" w:cs="Times New Roman"/>
          <w:b/>
          <w:sz w:val="28"/>
          <w:szCs w:val="28"/>
        </w:rPr>
        <w:fldChar w:fldCharType="end"/>
      </w:r>
    </w:p>
    <w:p w14:paraId="380DB7D5" w14:textId="77777777" w:rsidR="00021E67" w:rsidRDefault="00021E67" w:rsidP="00021E6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1523189" w14:textId="77777777" w:rsidR="00021E67" w:rsidRDefault="00021E6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9430F5D" w14:textId="12472571" w:rsidR="00021E67" w:rsidRDefault="00021E67" w:rsidP="00AA2048">
      <w:pPr>
        <w:pStyle w:val="a"/>
        <w:ind w:firstLine="720"/>
        <w:jc w:val="left"/>
      </w:pPr>
      <w:bookmarkStart w:id="0" w:name="_Toc533107147"/>
      <w:r>
        <w:lastRenderedPageBreak/>
        <w:t>Задание</w:t>
      </w:r>
      <w:bookmarkEnd w:id="0"/>
    </w:p>
    <w:p w14:paraId="2CB13E46" w14:textId="77777777" w:rsidR="00021E67" w:rsidRDefault="00021E67" w:rsidP="00AA20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AEE06B" w14:textId="77777777" w:rsidR="00021E67" w:rsidRPr="00021E67" w:rsidRDefault="00021E67" w:rsidP="00021E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E67">
        <w:rPr>
          <w:rFonts w:ascii="Times New Roman" w:hAnsi="Times New Roman" w:cs="Times New Roman"/>
          <w:sz w:val="28"/>
          <w:szCs w:val="28"/>
        </w:rPr>
        <w:t xml:space="preserve">Следует выполнить разработку программы на языке </w:t>
      </w:r>
      <w:r w:rsidRPr="00021E67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21E67">
        <w:rPr>
          <w:rFonts w:ascii="Times New Roman" w:hAnsi="Times New Roman" w:cs="Times New Roman"/>
          <w:sz w:val="28"/>
          <w:szCs w:val="28"/>
        </w:rPr>
        <w:t xml:space="preserve">++ по технологии </w:t>
      </w:r>
      <w:r w:rsidRPr="00021E67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021E67">
        <w:rPr>
          <w:rFonts w:ascii="Times New Roman" w:hAnsi="Times New Roman" w:cs="Times New Roman"/>
          <w:sz w:val="28"/>
          <w:szCs w:val="28"/>
        </w:rPr>
        <w:t xml:space="preserve"> </w:t>
      </w:r>
      <w:r w:rsidRPr="00021E67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021E67">
        <w:rPr>
          <w:rFonts w:ascii="Times New Roman" w:hAnsi="Times New Roman" w:cs="Times New Roman"/>
          <w:sz w:val="28"/>
          <w:szCs w:val="28"/>
        </w:rPr>
        <w:t>, которая бы работала та</w:t>
      </w:r>
      <w:r>
        <w:rPr>
          <w:rFonts w:ascii="Times New Roman" w:hAnsi="Times New Roman" w:cs="Times New Roman"/>
          <w:sz w:val="28"/>
          <w:szCs w:val="28"/>
        </w:rPr>
        <w:t>к же, как и прилагаемый образец (</w:t>
      </w:r>
      <w:r w:rsidR="00D76A54">
        <w:rPr>
          <w:rFonts w:ascii="Times New Roman" w:hAnsi="Times New Roman" w:cs="Times New Roman"/>
          <w:sz w:val="28"/>
          <w:szCs w:val="28"/>
        </w:rPr>
        <w:t>обзор изображений в текущей папке и возможность установки их как обоев рабочего стола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1DE42C4F" w14:textId="77777777" w:rsidR="00021E67" w:rsidRDefault="00021E67">
      <w:pPr>
        <w:spacing w:line="259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55849875" w14:textId="40A6AF68" w:rsidR="00021E67" w:rsidRDefault="00021E67" w:rsidP="00AA2048">
      <w:pPr>
        <w:pStyle w:val="a"/>
        <w:ind w:firstLine="720"/>
        <w:jc w:val="left"/>
      </w:pPr>
      <w:bookmarkStart w:id="1" w:name="_Toc533107148"/>
      <w:r>
        <w:lastRenderedPageBreak/>
        <w:t>Ход выполнения работы</w:t>
      </w:r>
      <w:bookmarkEnd w:id="1"/>
    </w:p>
    <w:p w14:paraId="5AD99E76" w14:textId="723AD8A2" w:rsidR="00021E67" w:rsidRDefault="00021E67" w:rsidP="00AA2048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6CCBAD" w14:textId="764D15D0" w:rsidR="00AA2048" w:rsidRDefault="00AA2048" w:rsidP="00021E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Образец программы из задания показан на рисунке 1.</w:t>
      </w:r>
    </w:p>
    <w:p w14:paraId="064ACA12" w14:textId="77777777" w:rsidR="00AA2048" w:rsidRDefault="00AA2048" w:rsidP="00021E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91E521" w14:textId="13EFEC68" w:rsidR="00AA2048" w:rsidRPr="00AA2048" w:rsidRDefault="00AA2048" w:rsidP="00AA204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A204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5B2AE8" wp14:editId="6E89DF25">
            <wp:extent cx="5887272" cy="4448796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448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FCD79" w14:textId="58D1F554" w:rsidR="00AA2048" w:rsidRDefault="00AA2048" w:rsidP="00AA204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hAnsi="Times New Roman" w:cs="Times New Roman"/>
          <w:sz w:val="28"/>
          <w:szCs w:val="28"/>
        </w:rPr>
        <w:t>Календарь</w:t>
      </w:r>
    </w:p>
    <w:p w14:paraId="12814573" w14:textId="09BD6CDD" w:rsidR="00AA2048" w:rsidRDefault="00AA2048" w:rsidP="00021E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306097D" w14:textId="0D7EB2DA" w:rsidR="00AA2048" w:rsidRPr="00AA2048" w:rsidRDefault="00AA2048" w:rsidP="00021E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примеру программы индивидуального задания была реализована программа «Календарь»</w:t>
      </w:r>
      <w:r w:rsidRPr="00AA20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основными функциями которой является переход между месяцами</w:t>
      </w:r>
      <w:r w:rsidRPr="00AA204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переход к текущему дню и отображение текущего времени. Так же требовалось </w:t>
      </w:r>
      <w:r w:rsidR="00142891">
        <w:rPr>
          <w:rFonts w:ascii="Times New Roman" w:hAnsi="Times New Roman" w:cs="Times New Roman"/>
          <w:sz w:val="28"/>
          <w:szCs w:val="28"/>
        </w:rPr>
        <w:t>реализовать иконку в системном меню с выпадающим списком.</w:t>
      </w:r>
    </w:p>
    <w:p w14:paraId="69A10C87" w14:textId="050FA788" w:rsidR="00021E67" w:rsidRDefault="00021E67" w:rsidP="00021E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1E67">
        <w:rPr>
          <w:rFonts w:ascii="Times New Roman" w:hAnsi="Times New Roman" w:cs="Times New Roman"/>
          <w:sz w:val="28"/>
          <w:szCs w:val="28"/>
        </w:rPr>
        <w:t xml:space="preserve">Текст программы </w:t>
      </w:r>
      <w:r>
        <w:rPr>
          <w:rFonts w:ascii="Times New Roman" w:hAnsi="Times New Roman" w:cs="Times New Roman"/>
          <w:sz w:val="28"/>
          <w:szCs w:val="28"/>
        </w:rPr>
        <w:t>приведен в листинге 1.</w:t>
      </w:r>
    </w:p>
    <w:p w14:paraId="3EAC5A0D" w14:textId="77777777" w:rsidR="00AA2048" w:rsidRDefault="00AA2048" w:rsidP="00021E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26A73F4" w14:textId="77777777" w:rsidR="00021E67" w:rsidRDefault="00021E67" w:rsidP="00021E6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1 – Текст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Rgz.cpp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021E67" w14:paraId="790135B7" w14:textId="77777777" w:rsidTr="00021E67">
        <w:tc>
          <w:tcPr>
            <w:tcW w:w="9345" w:type="dxa"/>
          </w:tcPr>
          <w:p w14:paraId="53EA4979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14:paraId="5E1195C6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resource.h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14:paraId="63ABBF91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EE11A6E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CALLBACK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PviewDlgProc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CBFD85C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6DC1890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WINAPI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WinMain</w:t>
            </w:r>
            <w:proofErr w:type="spellEnd"/>
          </w:p>
          <w:p w14:paraId="54A72FAB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</w:p>
          <w:p w14:paraId="2CDC876B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_In_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дескриптор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экземпляра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приложения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. </w:t>
            </w:r>
            <w:r w:rsidRPr="00AA204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Этот дескриптор содержит адрес начала кода программы в ее адресном пространстве. Дескриптор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hInstance</w:t>
            </w:r>
            <w:proofErr w:type="spellEnd"/>
            <w:r w:rsidRPr="00AA204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чаще всего требуется функциям, работающим с ресурсами программы</w:t>
            </w:r>
          </w:p>
          <w:p w14:paraId="2343D49C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In</w:t>
            </w:r>
            <w:r w:rsidRPr="00AA2048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opt</w:t>
            </w:r>
            <w:r w:rsidRPr="00AA2048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дескриптор предыдущего экземпляра приложения. Этот дескриптор остался от старых версий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Windows</w:t>
            </w:r>
            <w:r w:rsidRPr="00AA204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- скорее всего, вам он никогда не пригодится. Всегда равен 0</w:t>
            </w:r>
          </w:p>
          <w:p w14:paraId="7C403C1C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In</w:t>
            </w:r>
            <w:r w:rsidRPr="00AA2048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LPSTR</w:t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008000"/>
                <w:sz w:val="19"/>
                <w:szCs w:val="19"/>
              </w:rPr>
              <w:t>// указатель на начало командной строки, введенной при запуске программы</w:t>
            </w:r>
          </w:p>
          <w:p w14:paraId="474EFD66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In</w:t>
            </w:r>
            <w:r w:rsidRPr="00AA2048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008000"/>
                <w:sz w:val="19"/>
                <w:szCs w:val="19"/>
              </w:rPr>
              <w:t>// это значение содержит желаемый вид окна (например, свернутый или развернутый)</w:t>
            </w:r>
          </w:p>
          <w:p w14:paraId="3C5C1C61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34B9856A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4C3FF49F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DialogBox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MAKEINTRESOURCE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IDD_DIALOG1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PviewDlgProc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C984BAE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14:paraId="099C3CD6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9D6A36D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4A486397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2048">
              <w:rPr>
                <w:rFonts w:ascii="Consolas" w:hAnsi="Consolas" w:cs="Consolas"/>
                <w:color w:val="008000"/>
                <w:sz w:val="19"/>
                <w:szCs w:val="19"/>
              </w:rPr>
              <w:t>// Процедура обработки сообщений диалогового окна</w:t>
            </w:r>
          </w:p>
          <w:p w14:paraId="56216D46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LRESULT</w:t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CALLBACK</w:t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PviewDlgProc</w:t>
            </w:r>
            <w:proofErr w:type="spellEnd"/>
          </w:p>
          <w:p w14:paraId="5B69F2F7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14:paraId="0A9AD416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008000"/>
                <w:sz w:val="19"/>
                <w:szCs w:val="19"/>
              </w:rPr>
              <w:t>// уникальный идентификатор окна от которого пришло сообщение</w:t>
            </w:r>
          </w:p>
          <w:p w14:paraId="70C7081C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</w:t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wMsg</w:t>
            </w:r>
            <w:proofErr w:type="spellEnd"/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008000"/>
                <w:sz w:val="19"/>
                <w:szCs w:val="19"/>
              </w:rPr>
              <w:t>// сообщение, получаемое от ОС</w:t>
            </w:r>
          </w:p>
          <w:p w14:paraId="1E8F1C40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WPARAM</w:t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proofErr w:type="gramEnd"/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AA2048">
              <w:rPr>
                <w:rFonts w:ascii="Consolas" w:hAnsi="Consolas" w:cs="Consolas"/>
                <w:color w:val="008000"/>
                <w:sz w:val="19"/>
                <w:szCs w:val="19"/>
              </w:rPr>
              <w:t>// дополнительная информация сообщения</w:t>
            </w:r>
          </w:p>
          <w:p w14:paraId="733B8350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LPARAM</w:t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proofErr w:type="spellEnd"/>
            <w:proofErr w:type="gramEnd"/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008000"/>
                <w:sz w:val="19"/>
                <w:szCs w:val="19"/>
              </w:rPr>
              <w:t>// дополнительная информация сообщения</w:t>
            </w:r>
          </w:p>
          <w:p w14:paraId="4D297984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14:paraId="4B2794B2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8803F0A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Добавление двух категорий в меню иконки системного </w:t>
            </w:r>
            <w:proofErr w:type="spellStart"/>
            <w:r w:rsidRPr="00AA2048">
              <w:rPr>
                <w:rFonts w:ascii="Consolas" w:hAnsi="Consolas" w:cs="Consolas"/>
                <w:color w:val="008000"/>
                <w:sz w:val="19"/>
                <w:szCs w:val="19"/>
              </w:rPr>
              <w:t>трея</w:t>
            </w:r>
            <w:proofErr w:type="spellEnd"/>
          </w:p>
          <w:p w14:paraId="7AFF3C52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WM_RBUTTONDOWN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2CB9FFE4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769A8918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SetForegroundWindow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18A518F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POINT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mouse;</w:t>
            </w:r>
          </w:p>
          <w:p w14:paraId="5267ADE5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GetCursorPos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(&amp;mouse);</w:t>
            </w:r>
          </w:p>
          <w:p w14:paraId="6E8706F3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HMENU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CreatePopupMenu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D229389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AppendMenu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MF_ENABLED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SHOW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"Show Calendar"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282C0F7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AppendMenu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MF_SEPARATOR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1000,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D31A789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AppendMenu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MF_ENABLED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EXIT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"Exit Program"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4F50A82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TrackPopupMenu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hMenu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TPM_RIGHTBUTTON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mouse.x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mouse.y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7A111F7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93B0A6B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190B94F9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6C5ECFB9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0C53E00D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WM_PAINT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08C6FF4F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553D3019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008000"/>
                <w:sz w:val="19"/>
                <w:szCs w:val="19"/>
              </w:rPr>
              <w:t>// Отрисовка белой центровой области в окно, которую не получилось сделать через свойства</w:t>
            </w:r>
          </w:p>
          <w:p w14:paraId="276B03FA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RECT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F845FF1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rect.bottom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422;</w:t>
            </w:r>
          </w:p>
          <w:p w14:paraId="24617D64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rect.top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12;</w:t>
            </w:r>
          </w:p>
          <w:p w14:paraId="4B141AD4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rect.left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13;</w:t>
            </w:r>
          </w:p>
          <w:p w14:paraId="5D560504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rect.right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604;</w:t>
            </w:r>
          </w:p>
          <w:p w14:paraId="480B47AA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PAINTSTRUCT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3C91D18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BeginPaint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56E27D8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FillRect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ps.hdc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HBRUSH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GetStockObject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COLOR_WINDOW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+ 1));</w:t>
            </w:r>
          </w:p>
          <w:p w14:paraId="6DFB4256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EndPaint</w:t>
            </w:r>
            <w:proofErr w:type="spellEnd"/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ps</w:t>
            </w:r>
            <w:proofErr w:type="spellEnd"/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14:paraId="5B2CD846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6271D928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4A4CAAB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0FFD49F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008000"/>
                <w:sz w:val="19"/>
                <w:szCs w:val="19"/>
              </w:rPr>
              <w:t>// Сообщение при инициализации диалогового окна</w:t>
            </w:r>
          </w:p>
          <w:p w14:paraId="718C8AB6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</w:t>
            </w:r>
            <w:r w:rsidRPr="00AA2048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INITDIALOG</w:t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14:paraId="37B255BD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  <w:t>{</w:t>
            </w:r>
          </w:p>
          <w:p w14:paraId="4F900F26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008000"/>
                <w:sz w:val="19"/>
                <w:szCs w:val="19"/>
              </w:rPr>
              <w:t>// Установка иконки у окна</w:t>
            </w:r>
          </w:p>
          <w:p w14:paraId="64A1F653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HICON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LoadIcon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GetModuleHandle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LPCSTR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IDI_ICON2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3473BFF8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SendMessage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WM_SETICON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1,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798638F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C305652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204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Установка иконки в системном </w:t>
            </w:r>
            <w:proofErr w:type="spellStart"/>
            <w:r w:rsidRPr="00AA2048">
              <w:rPr>
                <w:rFonts w:ascii="Consolas" w:hAnsi="Consolas" w:cs="Consolas"/>
                <w:color w:val="008000"/>
                <w:sz w:val="19"/>
                <w:szCs w:val="19"/>
              </w:rPr>
              <w:t>трее</w:t>
            </w:r>
            <w:proofErr w:type="spellEnd"/>
          </w:p>
          <w:p w14:paraId="356C3473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NOTIFYICONDATA</w:t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</w:t>
            </w:r>
            <w:proofErr w:type="spellEnd"/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1324DD26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memset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NOTIFYICONDATA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0844A538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nid.cbSize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NOTIFYICONDATA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C83017A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nid.hWnd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8DC7EA2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nid.uID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14:paraId="1DF2FA79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nid.uFlags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NIF_ICON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NIF_MESSAGE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NIF_TIP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D7FC3D6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nid.uCallbackMessage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WM_USER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+ 200;</w:t>
            </w:r>
          </w:p>
          <w:p w14:paraId="79888DFA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nid.hIcon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LoadIcon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GetModuleHandle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),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LPCSTR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IDI_ICON2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6BBBA97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lstrcpy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nid.szTip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"Popup Calendar"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6AF1F59D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Shell_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NotifyIcon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NIM_ADD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5F68822B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7568875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Установка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времени</w:t>
            </w:r>
            <w:proofErr w:type="spellEnd"/>
          </w:p>
          <w:p w14:paraId="5DBDCC5D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12]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5560026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GetTimeFormat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0, 0, 0,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hh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':'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mm':'ss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temp, 8);</w:t>
            </w:r>
          </w:p>
          <w:p w14:paraId="5F508F04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SetDlgItemText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IDC_EDIT1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temp);</w:t>
            </w:r>
          </w:p>
          <w:p w14:paraId="308B64CB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2048">
              <w:rPr>
                <w:rFonts w:ascii="Consolas" w:hAnsi="Consolas" w:cs="Consolas"/>
                <w:color w:val="008000"/>
                <w:sz w:val="19"/>
                <w:szCs w:val="19"/>
              </w:rPr>
              <w:t>// Установка таймера для обновления поля времени</w:t>
            </w:r>
          </w:p>
          <w:p w14:paraId="6EA69F80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SetTimer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1, 1000, 0);</w:t>
            </w:r>
          </w:p>
          <w:p w14:paraId="0941F6F3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2AB8F16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A9D0B6B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05CBEC34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WM_TIMER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7B3142AE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2BD80B77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temp[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12]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A3CB09F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GetTimeFormat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0, 0, 0,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hh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':'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mm':'ss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temp, 8);</w:t>
            </w:r>
          </w:p>
          <w:p w14:paraId="255075D1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SetDlgItemText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IDC_EDIT1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temp);</w:t>
            </w:r>
          </w:p>
          <w:p w14:paraId="1AC4934B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025358DA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</w:p>
          <w:p w14:paraId="528443F0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72F367E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008000"/>
                <w:sz w:val="19"/>
                <w:szCs w:val="19"/>
              </w:rPr>
              <w:t>// Сообщение от элементов диалогового окна</w:t>
            </w:r>
          </w:p>
          <w:p w14:paraId="294A4442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WM_COMMAND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21297291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4E1CEF4E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14:paraId="471559E1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925DEB6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SHOW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5CDDBB04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SW_SHOW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15C6C8F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11BD7734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2C92C3C8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EXIT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156DAAD9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PostQuitMessage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0);</w:t>
            </w:r>
          </w:p>
          <w:p w14:paraId="2B3FFC7B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0C5D69F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50C766BB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CBCED07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46DDD7E5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47B0486E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}</w:t>
            </w:r>
          </w:p>
          <w:p w14:paraId="50D76E70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73B4ADA7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Удаляем иконку из </w:t>
            </w:r>
            <w:proofErr w:type="spellStart"/>
            <w:r w:rsidRPr="00AA2048">
              <w:rPr>
                <w:rFonts w:ascii="Consolas" w:hAnsi="Consolas" w:cs="Consolas"/>
                <w:color w:val="008000"/>
                <w:sz w:val="19"/>
                <w:szCs w:val="19"/>
              </w:rPr>
              <w:t>трея</w:t>
            </w:r>
            <w:proofErr w:type="spellEnd"/>
            <w:r w:rsidRPr="00AA2048">
              <w:rPr>
                <w:rFonts w:ascii="Consolas" w:hAnsi="Consolas" w:cs="Consolas"/>
                <w:color w:val="008000"/>
                <w:sz w:val="19"/>
                <w:szCs w:val="19"/>
              </w:rPr>
              <w:t>, иначе сборщик мусора удалит её с задержкой</w:t>
            </w:r>
          </w:p>
          <w:p w14:paraId="7576E03E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WM_DESTROY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6C859F09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5D33077E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NOTIFYICONDATA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09B343EB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memset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0,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NOTIFYICONDATA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));</w:t>
            </w:r>
          </w:p>
          <w:p w14:paraId="3D414B5D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nid.cbSize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sizeof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NOTIFYICONDATA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0CF50315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nid.hWnd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2E83FD5E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nid.uID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1;</w:t>
            </w:r>
          </w:p>
          <w:p w14:paraId="189BD698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Shell_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NotifyIcon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NIM_DELETE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&amp;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nid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2D8437B9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445A7804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DBB1A0D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6DE35470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ab/>
            </w:r>
            <w:r w:rsidRPr="00AA2048">
              <w:rPr>
                <w:rFonts w:ascii="Consolas" w:hAnsi="Consolas" w:cs="Consolas"/>
                <w:color w:val="008000"/>
                <w:sz w:val="19"/>
                <w:szCs w:val="19"/>
              </w:rPr>
              <w:t>// Установка белого фона для остальных элементов окна</w:t>
            </w:r>
            <w:r w:rsidRPr="00AA2048">
              <w:rPr>
                <w:rFonts w:ascii="Consolas" w:hAnsi="Consolas" w:cs="Consolas"/>
                <w:color w:val="008000"/>
                <w:sz w:val="19"/>
                <w:szCs w:val="19"/>
              </w:rPr>
              <w:tab/>
            </w:r>
          </w:p>
          <w:p w14:paraId="452B4639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WM_CTLCOLORSTATIC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2831C429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14:paraId="183F2F5D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SetBkColor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HDC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gram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RGB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0xFF, 0xFF, 0xFF));</w:t>
            </w:r>
          </w:p>
          <w:p w14:paraId="4B08CDCA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LRESULT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CreateSolidBrush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RGB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(0xFF, 0xFF, 0xFF));</w:t>
            </w:r>
          </w:p>
          <w:p w14:paraId="2BCB9168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3B960026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04908295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36EE3A43" w14:textId="77777777" w:rsidR="00AA2048" w:rsidRP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AA2048">
              <w:rPr>
                <w:rFonts w:ascii="Consolas" w:hAnsi="Consolas" w:cs="Consolas"/>
                <w:color w:val="008000"/>
                <w:sz w:val="19"/>
                <w:szCs w:val="19"/>
              </w:rPr>
              <w:t>// Сообщение при закрытии диалогового окна</w:t>
            </w:r>
          </w:p>
          <w:p w14:paraId="6C3DF5A7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AA2048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WM_CLOSE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2005F54A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ShowWindow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SW_HIDE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1F9FE7D5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548DA8F3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5997528F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14:paraId="1D472173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4CDB0906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9F619A1" w14:textId="77777777" w:rsidR="00AA2048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14:paraId="704DF01B" w14:textId="4141DEED" w:rsidR="00021E67" w:rsidRDefault="00AA2048" w:rsidP="00AA2048">
            <w:pPr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3E769BB3" w14:textId="77777777" w:rsidR="00021E67" w:rsidRDefault="00021E67" w:rsidP="00021E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40035B" w14:textId="77777777" w:rsidR="00153ED5" w:rsidRDefault="00153ED5" w:rsidP="00021E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 показан на рисунк</w:t>
      </w:r>
      <w:r w:rsidR="00D76A54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1.</w:t>
      </w:r>
    </w:p>
    <w:p w14:paraId="1DCDB864" w14:textId="77777777" w:rsidR="001D3C8F" w:rsidRDefault="001D3C8F" w:rsidP="00021E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27913E" w14:textId="789513B0" w:rsidR="001D3C8F" w:rsidRDefault="00AA2048" w:rsidP="001D3C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A204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A213D2E" wp14:editId="096A6760">
            <wp:extent cx="4733924" cy="358098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880" cy="359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EB37" w14:textId="3795C7CA" w:rsidR="001D3C8F" w:rsidRDefault="001D3C8F" w:rsidP="001D3C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4289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A2048">
        <w:rPr>
          <w:rFonts w:ascii="Times New Roman" w:hAnsi="Times New Roman" w:cs="Times New Roman"/>
          <w:sz w:val="28"/>
          <w:szCs w:val="28"/>
        </w:rPr>
        <w:t>Календарь</w:t>
      </w:r>
    </w:p>
    <w:p w14:paraId="7B7B61D6" w14:textId="77777777" w:rsidR="001D3C8F" w:rsidRDefault="001D3C8F" w:rsidP="001D3C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654C2C" w14:textId="39214640" w:rsidR="001D3C8F" w:rsidRDefault="00142891" w:rsidP="001D3C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4289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C90DD84" wp14:editId="6C8EE9BE">
            <wp:extent cx="1829055" cy="8478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81086" w14:textId="5FFCF3CF" w:rsidR="001D3C8F" w:rsidRDefault="001D3C8F" w:rsidP="001D3C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14289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142891">
        <w:rPr>
          <w:rFonts w:ascii="Times New Roman" w:hAnsi="Times New Roman" w:cs="Times New Roman"/>
          <w:sz w:val="28"/>
          <w:szCs w:val="28"/>
        </w:rPr>
        <w:t>Иконка в системном меню</w:t>
      </w:r>
    </w:p>
    <w:p w14:paraId="0D15C63F" w14:textId="77777777" w:rsidR="002A6889" w:rsidRDefault="002A6889" w:rsidP="00853616">
      <w:pPr>
        <w:pStyle w:val="a"/>
      </w:pPr>
      <w:bookmarkStart w:id="2" w:name="_Toc533107149"/>
      <w:bookmarkStart w:id="3" w:name="_GoBack"/>
      <w:bookmarkEnd w:id="3"/>
      <w:r>
        <w:lastRenderedPageBreak/>
        <w:t>Список использованных источников</w:t>
      </w:r>
      <w:bookmarkEnd w:id="2"/>
    </w:p>
    <w:p w14:paraId="17631DFB" w14:textId="77777777" w:rsidR="002A6889" w:rsidRDefault="002A6889" w:rsidP="002A6889">
      <w:pPr>
        <w:pStyle w:val="PlainText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081D769" w14:textId="77777777" w:rsidR="002A6889" w:rsidRDefault="002A6889" w:rsidP="00853616">
      <w:pPr>
        <w:pStyle w:val="PlainText"/>
        <w:numPr>
          <w:ilvl w:val="0"/>
          <w:numId w:val="2"/>
        </w:numPr>
        <w:spacing w:line="360" w:lineRule="auto"/>
        <w:ind w:left="0" w:firstLine="709"/>
      </w:pPr>
      <w:r w:rsidRPr="0052641D">
        <w:rPr>
          <w:rFonts w:ascii="Times New Roman" w:hAnsi="Times New Roman"/>
          <w:sz w:val="28"/>
          <w:szCs w:val="28"/>
        </w:rPr>
        <w:t xml:space="preserve">Саймон, Р.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52641D">
        <w:rPr>
          <w:rFonts w:ascii="Times New Roman" w:hAnsi="Times New Roman"/>
          <w:sz w:val="28"/>
          <w:szCs w:val="28"/>
        </w:rPr>
        <w:t xml:space="preserve"> 2000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52641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Энциклопедия программиста </w:t>
      </w:r>
      <w:r w:rsidRPr="0052641D">
        <w:rPr>
          <w:rFonts w:ascii="Times New Roman" w:hAnsi="Times New Roman"/>
          <w:sz w:val="28"/>
          <w:szCs w:val="28"/>
        </w:rPr>
        <w:t xml:space="preserve">/ Р. Саймон. - М: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DiaSoft</w:t>
      </w:r>
      <w:proofErr w:type="spellEnd"/>
      <w:r w:rsidRPr="0052641D">
        <w:rPr>
          <w:rFonts w:ascii="Times New Roman" w:hAnsi="Times New Roman"/>
          <w:sz w:val="28"/>
          <w:szCs w:val="28"/>
        </w:rPr>
        <w:t>, 2002</w:t>
      </w:r>
    </w:p>
    <w:p w14:paraId="2031BDF3" w14:textId="77777777" w:rsidR="002A6889" w:rsidRPr="001D3C8F" w:rsidRDefault="002A6889" w:rsidP="001D3C8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2A6889" w:rsidRPr="001D3C8F" w:rsidSect="002A6889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AE15C1" w14:textId="77777777" w:rsidR="00386F57" w:rsidRDefault="00386F57" w:rsidP="002A6889">
      <w:pPr>
        <w:spacing w:after="0" w:line="240" w:lineRule="auto"/>
      </w:pPr>
      <w:r>
        <w:separator/>
      </w:r>
    </w:p>
  </w:endnote>
  <w:endnote w:type="continuationSeparator" w:id="0">
    <w:p w14:paraId="4C6197A1" w14:textId="77777777" w:rsidR="00386F57" w:rsidRDefault="00386F57" w:rsidP="002A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3697759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DCD3264" w14:textId="77777777" w:rsidR="002A6889" w:rsidRPr="002A6889" w:rsidRDefault="002A688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2A688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2A688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2A688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D76A54">
          <w:rPr>
            <w:rFonts w:ascii="Times New Roman" w:hAnsi="Times New Roman" w:cs="Times New Roman"/>
            <w:noProof/>
            <w:sz w:val="24"/>
            <w:szCs w:val="24"/>
          </w:rPr>
          <w:t>7</w:t>
        </w:r>
        <w:r w:rsidRPr="002A6889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1412EE43" w14:textId="77777777" w:rsidR="002A6889" w:rsidRDefault="002A68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6284D8" w14:textId="77777777" w:rsidR="00386F57" w:rsidRDefault="00386F57" w:rsidP="002A6889">
      <w:pPr>
        <w:spacing w:after="0" w:line="240" w:lineRule="auto"/>
      </w:pPr>
      <w:r>
        <w:separator/>
      </w:r>
    </w:p>
  </w:footnote>
  <w:footnote w:type="continuationSeparator" w:id="0">
    <w:p w14:paraId="755C4A22" w14:textId="77777777" w:rsidR="00386F57" w:rsidRDefault="00386F57" w:rsidP="002A6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0D6DEB"/>
    <w:multiLevelType w:val="hybridMultilevel"/>
    <w:tmpl w:val="1494C582"/>
    <w:lvl w:ilvl="0" w:tplc="1B3ACDFE">
      <w:start w:val="1"/>
      <w:numFmt w:val="decimal"/>
      <w:lvlText w:val="%1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75407A5F"/>
    <w:multiLevelType w:val="hybridMultilevel"/>
    <w:tmpl w:val="BFA2548E"/>
    <w:lvl w:ilvl="0" w:tplc="A4249CA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7CAA"/>
    <w:rsid w:val="00021E67"/>
    <w:rsid w:val="00027CAA"/>
    <w:rsid w:val="000616C7"/>
    <w:rsid w:val="00142891"/>
    <w:rsid w:val="00153ED5"/>
    <w:rsid w:val="001D3C8F"/>
    <w:rsid w:val="002166C7"/>
    <w:rsid w:val="002A6889"/>
    <w:rsid w:val="00366D1D"/>
    <w:rsid w:val="00386F57"/>
    <w:rsid w:val="003B71B5"/>
    <w:rsid w:val="00461C8E"/>
    <w:rsid w:val="005261C6"/>
    <w:rsid w:val="005472E9"/>
    <w:rsid w:val="008234C3"/>
    <w:rsid w:val="00853616"/>
    <w:rsid w:val="00AA2048"/>
    <w:rsid w:val="00CF1897"/>
    <w:rsid w:val="00D76A54"/>
    <w:rsid w:val="00DC23AC"/>
    <w:rsid w:val="00E3044D"/>
    <w:rsid w:val="00FA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FAD9E"/>
  <w15:chartTrackingRefBased/>
  <w15:docId w15:val="{F3E7BDBE-F8EE-4CB8-8797-2926CA3AF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2048"/>
    <w:pPr>
      <w:spacing w:line="252" w:lineRule="auto"/>
    </w:pPr>
    <w:rPr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36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autoRedefine/>
    <w:semiHidden/>
    <w:unhideWhenUsed/>
    <w:qFormat/>
    <w:rsid w:val="00021E67"/>
    <w:pPr>
      <w:keepNext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36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qFormat/>
    <w:rsid w:val="00021E67"/>
    <w:rPr>
      <w:rFonts w:ascii="Times New Roman" w:eastAsia="Times New Roman" w:hAnsi="Times New Roman" w:cs="Times New Roman"/>
      <w:caps/>
      <w:color w:val="00000A"/>
      <w:sz w:val="36"/>
      <w:szCs w:val="36"/>
      <w:lang w:eastAsia="ru-RU"/>
    </w:rPr>
  </w:style>
  <w:style w:type="table" w:styleId="TableGrid">
    <w:name w:val="Table Grid"/>
    <w:basedOn w:val="TableNormal"/>
    <w:uiPriority w:val="39"/>
    <w:rsid w:val="00021E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qFormat/>
    <w:rsid w:val="002A6889"/>
    <w:pPr>
      <w:spacing w:after="0" w:line="240" w:lineRule="auto"/>
      <w:ind w:firstLine="709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2A6889"/>
    <w:rPr>
      <w:rFonts w:ascii="Courier New" w:eastAsia="Times New Roman" w:hAnsi="Courier New" w:cs="Times New Roman"/>
      <w:color w:val="00000A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2A68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889"/>
    <w:rPr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2A688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889"/>
    <w:rPr>
      <w:color w:val="00000A"/>
    </w:rPr>
  </w:style>
  <w:style w:type="paragraph" w:customStyle="1" w:styleId="a">
    <w:name w:val="ммм"/>
    <w:basedOn w:val="Normal"/>
    <w:link w:val="a0"/>
    <w:qFormat/>
    <w:rsid w:val="00853616"/>
    <w:pPr>
      <w:spacing w:after="0" w:line="360" w:lineRule="auto"/>
      <w:jc w:val="center"/>
    </w:pPr>
    <w:rPr>
      <w:rFonts w:ascii="Times New Roman" w:hAnsi="Times New Roman" w:cs="Times New Roman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8536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a0">
    <w:name w:val="ммм Знак"/>
    <w:basedOn w:val="DefaultParagraphFont"/>
    <w:link w:val="a"/>
    <w:rsid w:val="00853616"/>
    <w:rPr>
      <w:rFonts w:ascii="Times New Roman" w:hAnsi="Times New Roman" w:cs="Times New Roman"/>
      <w:b/>
      <w:color w:val="00000A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36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5361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536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4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6B804E-9E52-48CD-899C-6EB8F0682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8</Pages>
  <Words>813</Words>
  <Characters>4635</Characters>
  <Application>Microsoft Office Word</Application>
  <DocSecurity>0</DocSecurity>
  <Lines>38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Павлюк</dc:creator>
  <cp:keywords/>
  <dc:description/>
  <cp:lastModifiedBy>Mr. Robot</cp:lastModifiedBy>
  <cp:revision>13</cp:revision>
  <dcterms:created xsi:type="dcterms:W3CDTF">2018-12-20T11:46:00Z</dcterms:created>
  <dcterms:modified xsi:type="dcterms:W3CDTF">2019-11-30T14:32:00Z</dcterms:modified>
</cp:coreProperties>
</file>