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352" w:rsidRPr="00C00352" w:rsidRDefault="00C00352" w:rsidP="00C0035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C00352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FrameLayout</w:t>
      </w:r>
      <w:proofErr w:type="spellEnd"/>
    </w:p>
    <w:p w:rsidR="00C00352" w:rsidRPr="00C00352" w:rsidRDefault="00C00352" w:rsidP="00C0035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является самым простым типом разметки. Обычно это пустое пространство на экране, которое можно заполнить только дочерними объектами </w:t>
      </w: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 </w:t>
      </w: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ViewGroup</w:t>
      </w:r>
      <w:proofErr w:type="spellEnd"/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Все дочерние элементы </w:t>
      </w: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прикрепляются к верхнему левому углу экрана.</w:t>
      </w:r>
    </w:p>
    <w:p w:rsidR="00C00352" w:rsidRPr="00C00352" w:rsidRDefault="00C00352" w:rsidP="00C0035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разметке </w:t>
      </w: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нельзя определить различное местоположение для дочернего объекта. Последующие дочерние объекты </w:t>
      </w: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будут просто рисоваться поверх предыдущих компонентов, частично или полностью затеняя их, если находящийся сверху объект непрозрачен, поэтому единственный дочерний элемент для </w:t>
      </w: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обычно растянут до размеров родительского контейнера и имеет атрибуты: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android:layout_width="match_parent" 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android:layout_height="match_parent" </w:t>
      </w:r>
    </w:p>
    <w:p w:rsidR="00C00352" w:rsidRPr="00C00352" w:rsidRDefault="00C00352" w:rsidP="00C0035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использовать свойства </w:t>
      </w: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Gravity</w:t>
      </w:r>
      <w:proofErr w:type="spellEnd"/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управления порядком размещения.</w:t>
      </w:r>
    </w:p>
    <w:p w:rsidR="00C00352" w:rsidRPr="00C00352" w:rsidRDefault="00C00352" w:rsidP="00C0035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использовать для интересного эффекта, когда верхняя часть (</w:t>
      </w: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остаётся неизменной, а основной контент прокручивается.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&lt;FrameLayout xmlns:android="http://schemas.android.com/apk/res/android"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android:layout_width="match_parent"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android:layout_height="match_parent" &gt;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android:id="@+id/tvTop"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android:gravity="top|center_horizontal"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android:layout_height="20dip"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android:text="FLOATING VIEW - TOP"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android:textColor="#000000"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android:textStyle="bold"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android:background="#FFFFFF" /&gt;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android:orientation="vertical"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android:layout_height="match_parent" &gt;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&lt;ListView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android:id="@+id/lvMain"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android:layout_width="match_parent"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android:layout_height="wrap_content" /&gt;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B33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FrameLayout</w:t>
      </w:r>
      <w:proofErr w:type="spellEnd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C00352" w:rsidRPr="000B33A2" w:rsidRDefault="00C00352" w:rsidP="00C0035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44"/>
          <w:szCs w:val="44"/>
          <w:lang w:eastAsia="ru-RU"/>
        </w:rPr>
      </w:pPr>
      <w:r w:rsidRPr="000B33A2">
        <w:rPr>
          <w:rFonts w:ascii="Roboto" w:eastAsia="Times New Roman" w:hAnsi="Roboto" w:cs="Times New Roman"/>
          <w:b/>
          <w:color w:val="8A6D3B"/>
          <w:sz w:val="44"/>
          <w:szCs w:val="44"/>
          <w:lang w:eastAsia="ru-RU"/>
        </w:rPr>
        <w:t>Поочередная смена картинки</w:t>
      </w:r>
    </w:p>
    <w:p w:rsidR="00C00352" w:rsidRPr="00C00352" w:rsidRDefault="00C00352" w:rsidP="00C0035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разметку, когда на экран динамически выводится только одно изображение.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&lt;FrameLayout xmlns:android="http://schemas.android.com/apk/res/android"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android:id="@+id/FrameLayout1"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android:layout_height="fill_parent" &gt;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&lt;ImageView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android:id="@+id/imageView1"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android:layout_width="fill_parent"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android:layout_height="fill_parent"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android:scaleType="fitCenter"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android:src="@drawable/cat" /&gt;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&lt;ImageView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android:id="@+id/imageView2"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android:layout_width="fill_parent"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android:layout_height="fill_parent"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android:scaleType="fitCenter"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android:src="@drawable/ic_launcher"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android:visibility</w:t>
      </w:r>
      <w:proofErr w:type="spellEnd"/>
      <w:proofErr w:type="gramEnd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gone</w:t>
      </w:r>
      <w:proofErr w:type="spellEnd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 /&gt;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FrameLayout</w:t>
      </w:r>
      <w:proofErr w:type="spellEnd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C00352" w:rsidRPr="00C00352" w:rsidRDefault="00C00352" w:rsidP="00C0035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код для активности, где при нажатии на изображении, оно будет заменяться на другое.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ImageView img1;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ImageView img2;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onCreate(Bundle savedInstanceState) {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setContentView(R.layout.activity_test);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img1 = (ImageView)findViewById(R.id.imageView1);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img2 = (ImageView)findViewById(R.id.imageView2);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img1.setOnClickListener(new OnClickListener() {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onClick(View v) {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img2.setVisibility(View.VISIBLE);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img1.setVisibility(View.GONE);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img2.setOnClickListener(new OnClickListener() {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onClick(View v) {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img2.setVisibility(View.GONE);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img1.setVisibility(</w:t>
      </w:r>
      <w:proofErr w:type="spellStart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View.VISIBLE</w:t>
      </w:r>
      <w:proofErr w:type="spellEnd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00352" w:rsidRPr="00C00352" w:rsidRDefault="00C00352" w:rsidP="00C0035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 разметке мы указали, что один из компонентов </w:t>
      </w: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должен быть невидимым. Если бы мы этого не сделали, то увидели, что компоненты просто накладываются друг на друга в стопку. И если элементы разных размеров, то можно увидеть, как одно изображение частично перекрывает другое.</w:t>
      </w:r>
    </w:p>
    <w:p w:rsidR="00C00352" w:rsidRPr="00C00352" w:rsidRDefault="00C00352" w:rsidP="00C0035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Имейте в виду, что размер компоновки </w:t>
      </w: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определяется наибольшим элементом в контейнере. Поэтому более маленькое изображение может растянуться.</w:t>
      </w:r>
    </w:p>
    <w:p w:rsidR="00C00352" w:rsidRPr="00C00352" w:rsidRDefault="00C00352" w:rsidP="00C0035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часть элементов сверху стопки являются невидимыми, то могут наблюдаться проблемы с выводом на экран. В этих случаях рекомендуется вызывать метод </w:t>
      </w:r>
      <w:proofErr w:type="spellStart"/>
      <w:proofErr w:type="gram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setMeasureAllChildren</w:t>
      </w:r>
      <w:proofErr w:type="spellEnd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аргументом </w:t>
      </w:r>
      <w:proofErr w:type="spellStart"/>
      <w:r w:rsidRPr="00C0035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true</w:t>
      </w:r>
      <w:proofErr w:type="spellEnd"/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(аналог метода - атрибут </w:t>
      </w: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android:measureAllChildren</w:t>
      </w:r>
      <w:proofErr w:type="spellEnd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</w:t>
      </w:r>
      <w:proofErr w:type="spellStart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C003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C0035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C00352" w:rsidRPr="000B33A2" w:rsidRDefault="00C00352" w:rsidP="00C0035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44"/>
          <w:szCs w:val="44"/>
          <w:lang w:val="en-US" w:eastAsia="ru-RU"/>
        </w:rPr>
      </w:pPr>
      <w:r w:rsidRPr="000B33A2">
        <w:rPr>
          <w:rFonts w:ascii="Roboto" w:eastAsia="Times New Roman" w:hAnsi="Roboto" w:cs="Times New Roman"/>
          <w:b/>
          <w:color w:val="8A6D3B"/>
          <w:sz w:val="44"/>
          <w:szCs w:val="44"/>
          <w:lang w:eastAsia="ru-RU"/>
        </w:rPr>
        <w:t>Программное</w:t>
      </w:r>
      <w:r w:rsidRPr="000B33A2">
        <w:rPr>
          <w:rFonts w:ascii="Roboto" w:eastAsia="Times New Roman" w:hAnsi="Roboto" w:cs="Times New Roman"/>
          <w:b/>
          <w:color w:val="8A6D3B"/>
          <w:sz w:val="44"/>
          <w:szCs w:val="44"/>
          <w:lang w:val="en-US" w:eastAsia="ru-RU"/>
        </w:rPr>
        <w:t xml:space="preserve"> </w:t>
      </w:r>
      <w:r w:rsidRPr="000B33A2">
        <w:rPr>
          <w:rFonts w:ascii="Roboto" w:eastAsia="Times New Roman" w:hAnsi="Roboto" w:cs="Times New Roman"/>
          <w:b/>
          <w:color w:val="8A6D3B"/>
          <w:sz w:val="44"/>
          <w:szCs w:val="44"/>
          <w:lang w:eastAsia="ru-RU"/>
        </w:rPr>
        <w:t>создание</w:t>
      </w:r>
      <w:r w:rsidRPr="000B33A2">
        <w:rPr>
          <w:rFonts w:ascii="Roboto" w:eastAsia="Times New Roman" w:hAnsi="Roboto" w:cs="Times New Roman"/>
          <w:b/>
          <w:color w:val="8A6D3B"/>
          <w:sz w:val="44"/>
          <w:szCs w:val="44"/>
          <w:lang w:val="en-US" w:eastAsia="ru-RU"/>
        </w:rPr>
        <w:t xml:space="preserve"> FrameLayout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bookmarkStart w:id="0" w:name="_GoBack"/>
    </w:p>
    <w:bookmarkEnd w:id="0"/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onCreate(Bundle savedInstanceState) {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super.onCreate(savedInstanceState);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TextView tv1 = new TextView(this);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tv1.setText(R.string.top_text);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tv1.setTextSize(40);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tv1.setTextColor(Color.BLACK);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TextView tv2 = new TextView(this);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tv2.setLayoutParams(new LayoutParams(LayoutParams.FILL_PARENT, LayoutParams.WRAP_CONTENT, Gravity.BOTTOM));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tv2.setTextSize(50);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tv2.setGravity(Gravity.RIGHT);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tv2.setText(R.string.bottom_text);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tv2.setTextColor(</w:t>
      </w:r>
      <w:proofErr w:type="spellStart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Color.WHITE</w:t>
      </w:r>
      <w:proofErr w:type="spellEnd"/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ImageView iv1 = new </w:t>
      </w:r>
      <w:proofErr w:type="gramStart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ImageView(</w:t>
      </w:r>
      <w:proofErr w:type="gramEnd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iv1.setImageResource(</w:t>
      </w:r>
      <w:proofErr w:type="gramEnd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R.drawable.lake);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iv1.setLayoutParams(</w:t>
      </w:r>
      <w:proofErr w:type="gramEnd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LayoutParams(LayoutParams.FILL_PARENT, LayoutParams.FILL_PARENT));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iv1.setScaleType(</w:t>
      </w:r>
      <w:proofErr w:type="gramEnd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ScaleType.MATRIX);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FrameLayout fl = new </w:t>
      </w:r>
      <w:proofErr w:type="gramStart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FrameLayout(</w:t>
      </w:r>
      <w:proofErr w:type="gramEnd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fl.setLayoutParams(</w:t>
      </w:r>
      <w:proofErr w:type="gramEnd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LayoutParams(LayoutParams.FILL_PARENT, LayoutParams.FILL_PARENT));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fl.addView(</w:t>
      </w:r>
      <w:proofErr w:type="gramEnd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iv1);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fl.addView(</w:t>
      </w:r>
      <w:proofErr w:type="gramEnd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tv1);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fl.addView(</w:t>
      </w:r>
      <w:proofErr w:type="gramEnd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tv2);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setContentView(</w:t>
      </w:r>
      <w:proofErr w:type="gramEnd"/>
      <w:r w:rsidRPr="00C0035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fl);</w:t>
      </w:r>
    </w:p>
    <w:p w:rsidR="00C00352" w:rsidRPr="00C00352" w:rsidRDefault="00C00352" w:rsidP="00C003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0035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E3DB7" w:rsidRDefault="000E3DB7"/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52"/>
    <w:rsid w:val="000B33A2"/>
    <w:rsid w:val="000E3DB7"/>
    <w:rsid w:val="00C0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636F4-F7A8-49B8-B5F7-A88E50E9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2016-06-19T08:33:00Z</dcterms:created>
  <dcterms:modified xsi:type="dcterms:W3CDTF">2017-09-19T05:14:00Z</dcterms:modified>
</cp:coreProperties>
</file>