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DEF" w:rsidRPr="000B3A09" w:rsidRDefault="00E35DEF" w:rsidP="00E35DEF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40"/>
          <w:szCs w:val="40"/>
          <w:lang w:eastAsia="ru-RU"/>
        </w:rPr>
      </w:pPr>
      <w:proofErr w:type="spellStart"/>
      <w:r w:rsidRPr="000B3A09">
        <w:rPr>
          <w:rFonts w:ascii="Helvetica" w:eastAsia="Times New Roman" w:hAnsi="Helvetica" w:cs="Times New Roman"/>
          <w:b/>
          <w:bCs/>
          <w:color w:val="C09853"/>
          <w:kern w:val="36"/>
          <w:sz w:val="40"/>
          <w:szCs w:val="40"/>
          <w:lang w:eastAsia="ru-RU"/>
        </w:rPr>
        <w:t>ObjectAnimator</w:t>
      </w:r>
      <w:proofErr w:type="spellEnd"/>
      <w:r w:rsidRPr="000B3A09">
        <w:rPr>
          <w:rFonts w:ascii="Helvetica" w:eastAsia="Times New Roman" w:hAnsi="Helvetica" w:cs="Times New Roman"/>
          <w:b/>
          <w:bCs/>
          <w:color w:val="C09853"/>
          <w:kern w:val="36"/>
          <w:sz w:val="40"/>
          <w:szCs w:val="40"/>
          <w:lang w:eastAsia="ru-RU"/>
        </w:rPr>
        <w:t xml:space="preserve"> Анимация шариков</w:t>
      </w:r>
    </w:p>
    <w:p w:rsidR="00E35DEF" w:rsidRPr="00E35DEF" w:rsidRDefault="00E35DEF" w:rsidP="00E35DE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35DE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На эмуляторе есть приложение "API </w:t>
      </w:r>
      <w:proofErr w:type="spellStart"/>
      <w:r w:rsidRPr="00E35DE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Demos</w:t>
      </w:r>
      <w:proofErr w:type="spellEnd"/>
      <w:r w:rsidRPr="00E35DE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", котором представлен пример анимации с шариками. Изучая пример, решил оставить его себе на память (с небольшими изменениями).</w:t>
      </w:r>
    </w:p>
    <w:p w:rsidR="00E35DEF" w:rsidRPr="00E35DEF" w:rsidRDefault="00E35DEF" w:rsidP="00E35DE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35DE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начала создадим вспомогательный класс </w:t>
      </w:r>
      <w:proofErr w:type="spellStart"/>
      <w:r w:rsidRPr="00E35DE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ShapeHolder</w:t>
      </w:r>
      <w:proofErr w:type="spellEnd"/>
      <w:r w:rsidRPr="00E35DE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позволяющий задать тип фигуры, цвет, позицию, градиент и прочие параметры.</w:t>
      </w:r>
    </w:p>
    <w:p w:rsidR="00E35DEF" w:rsidRPr="00E35DEF" w:rsidRDefault="00E35DEF" w:rsidP="00E35D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ru.alexanderklimov.testnofragment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android.graphics.Paint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android.graphics.RadialGradient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android.graphics.drawable.ShapeDrawable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android.graphics.drawable.shapes.Shape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ShapeHolder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float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mX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0,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0;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ShapeDrawable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mShape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mColor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RadialGradient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mRadialGradient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float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mAlpha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1f;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Paint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mPaint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setPaint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(Paint paint)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mPaint</w:t>
      </w:r>
      <w:proofErr w:type="spellEnd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paint;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Paint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getPaint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mPaint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setX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(float value)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mX</w:t>
      </w:r>
      <w:proofErr w:type="spellEnd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value;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float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getX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mX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setY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(float value)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</w:t>
      </w:r>
      <w:proofErr w:type="spellEnd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value;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float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getY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setShape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ShapeDrawable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shape)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mShape</w:t>
      </w:r>
      <w:proofErr w:type="spellEnd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shape;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ShapeDrawable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getShape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mShape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getColor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mColor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setColor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color)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mShape.getPaint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setColor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(color);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mColor</w:t>
      </w:r>
      <w:proofErr w:type="spellEnd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color;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setGradient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RadialGradient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gradient)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mRadialGradient</w:t>
      </w:r>
      <w:proofErr w:type="spellEnd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gradient;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RadialGradient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getGradient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mRadialGradient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setAlpha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(float alpha)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this.mAlpha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alpha;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mShape.setAlpha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((alpha * 255f) + .5f));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float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getWidth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mShape.getShape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().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getWidth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setWidth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(float width)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Shape s =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mShape.getShape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s.resize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width,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s.getHeight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float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getHeight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mShape.getShape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().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getHeight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setHeight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(float height)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Shape s =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mShape.getShape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s.resize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s.getWidth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 height);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ShapeHolder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ShapeDrawable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drawable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mShape</w:t>
      </w:r>
      <w:proofErr w:type="spellEnd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drawable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17720A" w:rsidRDefault="0017720A" w:rsidP="00E35DE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E35DEF" w:rsidRPr="00E35DEF" w:rsidRDefault="00E35DEF" w:rsidP="00E35DE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35DE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Далее создадим новый класс </w:t>
      </w:r>
      <w:proofErr w:type="spellStart"/>
      <w:r w:rsidRPr="00E35DE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BallView</w:t>
      </w:r>
      <w:proofErr w:type="spellEnd"/>
      <w:r w:rsidRPr="00E35DE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 котором зададим производство четырёх шариков с разными градиентами. У каждого шарика будет своя анимация.</w:t>
      </w:r>
    </w:p>
    <w:p w:rsidR="00E35DEF" w:rsidRPr="00E35DEF" w:rsidRDefault="00E35DEF" w:rsidP="00E35D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35DEF" w:rsidRPr="0017720A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7720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17720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7720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ru.alexanderklimov.testnofragment</w:t>
      </w:r>
      <w:proofErr w:type="spellEnd"/>
      <w:r w:rsidRPr="0017720A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17720A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android.animation.Animator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android.animation.AnimatorSet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android.animation.Keyframe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android.animation.ObjectAnimator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android.animation.PropertyValuesHolder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android.animation.ValueAnimator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android.content.Context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android.graphics.Canvas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android.graphics.Paint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android.graphics.RadialGradient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android.graphics.Shader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android.graphics.drawable.ShapeDrawable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android.graphics.drawable.shapes.OvalShape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android.view.View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android.view.animation.AccelerateInterpolator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android.view.animation.BounceInterpolator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java.util.ArrayList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BallView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View implements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ValueAnimator.AnimatorUpdateListener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float BALL_SIZE = 100f;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DURATION = 1500;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final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ShapeHolder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&gt; balls = new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ArrayList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ShapeHolder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&gt;();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Animator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mBounceAnimator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null;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BallView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(Context context)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addBall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50, 0);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addBall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160, 0);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addBall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270, 0);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addBall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380, 0);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@Override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onAnimationUpdate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ValueAnimator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animation)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invalidate(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createAnimation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mBounceAnimator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== null)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ShapeHolder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ball;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</w:t>
      </w: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первый</w:t>
      </w: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шарик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balls.get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(0);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yBouncer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ObjectAnimator.ofFloat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ball, "y",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ball.getY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),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getHeight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- BALL_SIZE).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setDuration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(DURATION);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yBouncer.setInterpolator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new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BounceInterpolator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yBouncer.addUpdateListener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</w:t>
      </w: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второй</w:t>
      </w: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шарик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balls.get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(1);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PropertyValuesHolder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pvhY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PropertyValuesHolder.ofFloat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"y",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ball.getY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getHeight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- BALL_SIZE);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PropertyValuesHolder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pvhAlpha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PropertyValuesHolder.ofFloat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"alpha", 1.0f, 0f);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yAlphaBouncer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ObjectAnimator.ofPropertyValuesHolder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ball,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pvhY</w:t>
      </w:r>
      <w:proofErr w:type="spellEnd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pvhAlpha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setDuration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(DURATION / 2);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yAlphaBouncer.setInterpolator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new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AccelerateInterpolator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yAlphaBouncer.setRepeatCount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1);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yAlphaBouncer.setRepeatMode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ValueAnimator.REVERSE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</w:t>
      </w: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третий</w:t>
      </w: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шарик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balls.get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(2);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PropertyValuesHolder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pvhW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PropertyValuesHolder.ofFloat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"width",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ball.getWidth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ball.getWidth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* 2);</w:t>
      </w:r>
    </w:p>
    <w:p w:rsidR="00E35DEF" w:rsidRPr="00E35DEF" w:rsidRDefault="000B3A09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</w:t>
      </w:r>
      <w:proofErr w:type="spellStart"/>
      <w:r w:rsidR="00E35DEF"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PropertyValuesHolder</w:t>
      </w:r>
      <w:proofErr w:type="spellEnd"/>
      <w:r w:rsidR="00E35DEF"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="00E35DEF"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pvhH</w:t>
      </w:r>
      <w:proofErr w:type="spellEnd"/>
      <w:r w:rsidR="00E35DEF"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="00E35DEF"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PropertyValuesHolder.ofFloat</w:t>
      </w:r>
      <w:proofErr w:type="spellEnd"/>
      <w:r w:rsidR="00E35DEF"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="00E35DEF"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"height", </w:t>
      </w:r>
      <w:proofErr w:type="spellStart"/>
      <w:r w:rsidR="00E35DEF"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ball.getHeight</w:t>
      </w:r>
      <w:proofErr w:type="spellEnd"/>
      <w:r w:rsidR="00E35DEF"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ball.getHeight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* 2);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PropertyValuesHolder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pvTX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PropertyValuesHolder.ofFloat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"x",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ball.getX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ball.getX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- BALL_SIZE / 2f);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PropertyValuesHolder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pvTY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PropertyValuesHolder.ofFloat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"y",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ball.getY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ball.getY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- BALL_SIZE / 2f);</w:t>
      </w:r>
    </w:p>
    <w:p w:rsidR="00E35DEF" w:rsidRPr="00E35DEF" w:rsidRDefault="000B3A09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</w:t>
      </w:r>
      <w:proofErr w:type="spellStart"/>
      <w:r w:rsidR="00E35DEF"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</w:t>
      </w:r>
      <w:proofErr w:type="spellEnd"/>
      <w:r w:rsidR="00E35DEF"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="00E35DEF"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whxyBouncer</w:t>
      </w:r>
      <w:proofErr w:type="spellEnd"/>
      <w:r w:rsidR="00E35DEF"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="00E35DEF"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ObjectAnimator.ofPropertyValuesHolder</w:t>
      </w:r>
      <w:proofErr w:type="spellEnd"/>
      <w:r w:rsidR="00E35DEF"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="00E35DEF"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ball, </w:t>
      </w:r>
      <w:proofErr w:type="spellStart"/>
      <w:r w:rsidR="00E35DEF"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pvhW</w:t>
      </w:r>
      <w:proofErr w:type="spellEnd"/>
      <w:r w:rsidR="00E35DEF"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="00E35DEF"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pvhH</w:t>
      </w:r>
      <w:proofErr w:type="spellEnd"/>
      <w:r w:rsidR="00E35DEF"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pvTX</w:t>
      </w:r>
      <w:proofErr w:type="spellEnd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pvTY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setDuration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(DURATION / 2);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whxyBouncer.setRepeatCount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1);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whxyBouncer.setRepeatMode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ValueAnimator.REVERSE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// </w:t>
      </w: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четвертый</w:t>
      </w: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шарик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balls.get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(3);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pvhY</w:t>
      </w:r>
      <w:proofErr w:type="spellEnd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PropertyValuesHolder.ofFloat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("y",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ball.getY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(),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getHeight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- BALL_SIZE);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float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ballX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ball.getX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Keyframe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kf0 =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Keyframe.ofFloat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0f,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ballX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Keyframe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kf1 =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Keyframe.ofFloat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.5f,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ballX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+ 100f);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Keyframe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kf2 =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Keyframe.ofFloat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1f,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ballX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+ 50f);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PropertyValuesHolder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pvhX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PropertyValuesHolder.ofKeyframe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"x", kf0, kf1, kf2);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yxBouncer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ObjectAnimator.ofPropertyValuesHolder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ball,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pvhY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pvhX</w:t>
      </w:r>
      <w:proofErr w:type="spellEnd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setDuration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(DURATION / 2);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yxBouncer.setRepeatCount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1);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yxBouncer.setRepeatMode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ValueAnimator.REVERSE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mBounceAnimator</w:t>
      </w:r>
      <w:proofErr w:type="spellEnd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AnimatorSet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((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AnimatorSet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mBounceAnimator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playTogether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yBouncer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yAlphaBouncer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whxyBouncer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yxBouncer</w:t>
      </w:r>
      <w:proofErr w:type="spellEnd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startAnimation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createAnimation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mBounceAnimator.start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ShapeHolder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addBall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(float x, float y)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OvalShape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circle = new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OvalShape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circle.resize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BALL_SIZE, BALL_SIZE);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ShapeDrawable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drawable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ShapeDrawable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circle);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ShapeHolder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shapeHolder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ShapeHolder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drawable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shapeHolder.setX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(x);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shapeHolder.setY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(y);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red = (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)(100 +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Math.random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* 55);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green = (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)(100 +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Math.random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* 105);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blue = (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)(100 +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Math.random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* 205);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color = 0xff000000 | red &lt;&lt; 16 | green &lt;&lt; 8 | blue;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Paint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paint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drawable.getPaint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darkColor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0xff000000 | blue/4 &lt;&lt; 16 | green/6 &lt;&lt; 8 | red/4;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RadialGradient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gradient = new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RadialGradient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37.5f, 12.5f,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    50f, color,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darkColor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Shader.TileMode.CLAMP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paint.setShader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gradient);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shapeHolder.setPaint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paint);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balls.add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shapeHolder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shapeHolder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@Override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onDraw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(Canvas canvas)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ShapeHolder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ball : balls)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canvas.translate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ball.getX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(),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ball.getY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ball.getShape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).draw(canvas);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canvas.translate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-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ball.getX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 -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ball.getY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B3A09" w:rsidRDefault="000B3A09" w:rsidP="00E35DE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E35DEF" w:rsidRPr="00E35DEF" w:rsidRDefault="00E35DEF" w:rsidP="00E35DE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35DE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Предварительная работа закончена. Создайте экран на основе </w:t>
      </w:r>
      <w:proofErr w:type="spellStart"/>
      <w:r w:rsidRPr="00E35DE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LinearLayout</w:t>
      </w:r>
      <w:proofErr w:type="spellEnd"/>
      <w:r w:rsidRPr="00E35DE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одной кнопкой, шарики будут добавляться динамически через код.</w:t>
      </w:r>
    </w:p>
    <w:p w:rsidR="00E35DEF" w:rsidRPr="00E35DEF" w:rsidRDefault="00E35DEF" w:rsidP="00E35D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ru.alexanderklimov.test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android.app.Activity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0B3A09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0B3A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0B3A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B3A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android.os.Bundle</w:t>
      </w:r>
      <w:proofErr w:type="spellEnd"/>
      <w:r w:rsidRPr="000B3A0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android.view.Menu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android.view.MenuItem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android.view.View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android.widget.LinearLayout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MainActivity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Activity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BallView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mBallView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@Override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setContentView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R.layout.activity_main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container = (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R.id.container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mBallView</w:t>
      </w:r>
      <w:proofErr w:type="spellEnd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BallView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(this);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container.addView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mBallView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view) {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mBallView.startAnimation</w:t>
      </w:r>
      <w:proofErr w:type="spellEnd"/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E35DEF" w:rsidRPr="00E35DEF" w:rsidRDefault="00E35DEF" w:rsidP="001772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35DEF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3873AA" w:rsidRDefault="003873AA">
      <w:bookmarkStart w:id="0" w:name="_GoBack"/>
      <w:bookmarkEnd w:id="0"/>
    </w:p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DEF"/>
    <w:rsid w:val="000B3A09"/>
    <w:rsid w:val="0017720A"/>
    <w:rsid w:val="003873AA"/>
    <w:rsid w:val="00E3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F1F3E8-5997-4307-82B4-B31C1073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8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1294</Words>
  <Characters>7377</Characters>
  <Application>Microsoft Office Word</Application>
  <DocSecurity>0</DocSecurity>
  <Lines>61</Lines>
  <Paragraphs>17</Paragraphs>
  <ScaleCrop>false</ScaleCrop>
  <Company/>
  <LinksUpToDate>false</LinksUpToDate>
  <CharactersWithSpaces>8654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4</cp:revision>
  <dcterms:created xsi:type="dcterms:W3CDTF">2016-10-28T01:49:00Z</dcterms:created>
  <dcterms:modified xsi:type="dcterms:W3CDTF">2016-11-03T23:50:00Z</dcterms:modified>
</cp:coreProperties>
</file>