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60D" w:rsidRPr="00493666" w:rsidRDefault="0068460D" w:rsidP="0068460D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Times New Roman"/>
          <w:b/>
          <w:color w:val="8A6D3B"/>
          <w:spacing w:val="-5"/>
          <w:kern w:val="36"/>
          <w:sz w:val="40"/>
          <w:szCs w:val="40"/>
          <w:lang w:val="en-US" w:eastAsia="ru-RU"/>
        </w:rPr>
      </w:pPr>
      <w:proofErr w:type="spellStart"/>
      <w:r w:rsidRPr="00493666">
        <w:rPr>
          <w:rFonts w:ascii="Helvetica" w:eastAsia="Times New Roman" w:hAnsi="Helvetica" w:cs="Times New Roman"/>
          <w:b/>
          <w:color w:val="8A6D3B"/>
          <w:spacing w:val="-5"/>
          <w:kern w:val="36"/>
          <w:sz w:val="40"/>
          <w:szCs w:val="40"/>
          <w:lang w:val="en-US" w:eastAsia="ru-RU"/>
        </w:rPr>
        <w:t>ScaleAnimation</w:t>
      </w:r>
      <w:proofErr w:type="spellEnd"/>
      <w:r w:rsidRPr="00493666">
        <w:rPr>
          <w:rFonts w:ascii="Helvetica" w:eastAsia="Times New Roman" w:hAnsi="Helvetica" w:cs="Times New Roman"/>
          <w:b/>
          <w:color w:val="8A6D3B"/>
          <w:spacing w:val="-5"/>
          <w:kern w:val="36"/>
          <w:sz w:val="40"/>
          <w:szCs w:val="40"/>
          <w:lang w:val="en-US" w:eastAsia="ru-RU"/>
        </w:rPr>
        <w:t xml:space="preserve"> </w:t>
      </w:r>
      <w:r w:rsidRPr="00493666">
        <w:rPr>
          <w:rFonts w:ascii="Helvetica" w:eastAsia="Times New Roman" w:hAnsi="Helvetica" w:cs="Times New Roman"/>
          <w:b/>
          <w:color w:val="8A6D3B"/>
          <w:spacing w:val="-5"/>
          <w:kern w:val="36"/>
          <w:sz w:val="40"/>
          <w:szCs w:val="40"/>
          <w:lang w:eastAsia="ru-RU"/>
        </w:rPr>
        <w:t>и</w:t>
      </w:r>
      <w:r w:rsidRPr="00493666">
        <w:rPr>
          <w:rFonts w:ascii="Helvetica" w:eastAsia="Times New Roman" w:hAnsi="Helvetica" w:cs="Times New Roman"/>
          <w:b/>
          <w:color w:val="8A6D3B"/>
          <w:spacing w:val="-5"/>
          <w:kern w:val="36"/>
          <w:sz w:val="40"/>
          <w:szCs w:val="40"/>
          <w:lang w:val="en-US" w:eastAsia="ru-RU"/>
        </w:rPr>
        <w:t xml:space="preserve"> &lt;scale&gt;</w:t>
      </w:r>
    </w:p>
    <w:p w:rsidR="0068460D" w:rsidRPr="0068460D" w:rsidRDefault="00493666" w:rsidP="0068460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hyperlink r:id="rId4" w:anchor="scale" w:history="1">
        <w:r w:rsidR="0068460D" w:rsidRPr="0068460D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Тег</w:t>
        </w:r>
        <w:r w:rsidR="0068460D" w:rsidRPr="0068460D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val="en-US" w:eastAsia="ru-RU"/>
          </w:rPr>
          <w:t xml:space="preserve"> &lt;scale&gt;</w:t>
        </w:r>
      </w:hyperlink>
      <w:r w:rsidR="0068460D" w:rsidRPr="0068460D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br/>
      </w:r>
      <w:hyperlink r:id="rId5" w:anchor="scaleanimation" w:history="1">
        <w:r w:rsidR="0068460D" w:rsidRPr="0068460D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Класс</w:t>
        </w:r>
        <w:r w:rsidR="0068460D" w:rsidRPr="0068460D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val="en-US" w:eastAsia="ru-RU"/>
          </w:rPr>
          <w:t xml:space="preserve"> </w:t>
        </w:r>
        <w:proofErr w:type="spellStart"/>
        <w:r w:rsidR="0068460D" w:rsidRPr="0068460D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val="en-US" w:eastAsia="ru-RU"/>
          </w:rPr>
          <w:t>ScaleAnimation</w:t>
        </w:r>
        <w:proofErr w:type="spellEnd"/>
      </w:hyperlink>
    </w:p>
    <w:p w:rsidR="0068460D" w:rsidRPr="0068460D" w:rsidRDefault="0068460D" w:rsidP="0068460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Тег </w:t>
      </w:r>
      <w:proofErr w:type="spellStart"/>
      <w:r w:rsidRPr="0068460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scale</w:t>
      </w:r>
      <w:proofErr w:type="spellEnd"/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соответствующий ему класс </w:t>
      </w:r>
      <w:proofErr w:type="spellStart"/>
      <w:r w:rsidRPr="0068460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ScaleAnimation</w:t>
      </w:r>
      <w:proofErr w:type="spellEnd"/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служат для анимации размеров объекта.</w:t>
      </w:r>
    </w:p>
    <w:p w:rsidR="0068460D" w:rsidRPr="00493666" w:rsidRDefault="0068460D" w:rsidP="0068460D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28"/>
          <w:szCs w:val="28"/>
          <w:lang w:eastAsia="ru-RU"/>
        </w:rPr>
      </w:pPr>
      <w:r w:rsidRPr="00493666">
        <w:rPr>
          <w:rFonts w:ascii="Helvetica" w:eastAsia="Times New Roman" w:hAnsi="Helvetica" w:cs="Times New Roman"/>
          <w:color w:val="8A6D3B"/>
          <w:sz w:val="28"/>
          <w:szCs w:val="28"/>
          <w:lang w:eastAsia="ru-RU"/>
        </w:rPr>
        <w:t>Тег &lt;</w:t>
      </w:r>
      <w:proofErr w:type="spellStart"/>
      <w:r w:rsidRPr="00493666">
        <w:rPr>
          <w:rFonts w:ascii="Helvetica" w:eastAsia="Times New Roman" w:hAnsi="Helvetica" w:cs="Times New Roman"/>
          <w:color w:val="8A6D3B"/>
          <w:sz w:val="28"/>
          <w:szCs w:val="28"/>
          <w:lang w:eastAsia="ru-RU"/>
        </w:rPr>
        <w:t>scale</w:t>
      </w:r>
      <w:proofErr w:type="spellEnd"/>
      <w:r w:rsidRPr="00493666">
        <w:rPr>
          <w:rFonts w:ascii="Helvetica" w:eastAsia="Times New Roman" w:hAnsi="Helvetica" w:cs="Times New Roman"/>
          <w:color w:val="8A6D3B"/>
          <w:sz w:val="28"/>
          <w:szCs w:val="28"/>
          <w:lang w:eastAsia="ru-RU"/>
        </w:rPr>
        <w:t>&gt;</w:t>
      </w:r>
    </w:p>
    <w:p w:rsidR="0068460D" w:rsidRPr="0068460D" w:rsidRDefault="0068460D" w:rsidP="0068460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Используйте атрибуты </w:t>
      </w:r>
      <w:proofErr w:type="spellStart"/>
      <w:r w:rsidRPr="0068460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scaleHeight</w:t>
      </w:r>
      <w:proofErr w:type="spellEnd"/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68460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scaleWidth</w:t>
      </w:r>
      <w:proofErr w:type="spellEnd"/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внутри тега </w:t>
      </w:r>
      <w:r w:rsidRPr="0068460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&lt;</w:t>
      </w:r>
      <w:proofErr w:type="spellStart"/>
      <w:r w:rsidRPr="0068460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scale</w:t>
      </w:r>
      <w:proofErr w:type="spellEnd"/>
      <w:r w:rsidRPr="0068460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&gt;</w:t>
      </w: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чтобы описать высоту и ширину относительно границ оригинального объекта </w:t>
      </w:r>
      <w:proofErr w:type="spellStart"/>
      <w:r w:rsidRPr="0068460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Drawable</w:t>
      </w:r>
      <w:proofErr w:type="spellEnd"/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Используйте атрибут </w:t>
      </w:r>
      <w:proofErr w:type="spellStart"/>
      <w:r w:rsidRPr="0068460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scaleGravity</w:t>
      </w:r>
      <w:proofErr w:type="spellEnd"/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для изменения опорной точки масштабированного изображения.</w:t>
      </w:r>
    </w:p>
    <w:p w:rsidR="0068460D" w:rsidRPr="0068460D" w:rsidRDefault="0068460D" w:rsidP="0068460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Рассмотрим пример масштабирования. Создадим проект, в котором элемент </w:t>
      </w:r>
      <w:proofErr w:type="spellStart"/>
      <w:r w:rsidRPr="0068460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будет пульсировать - постоянно увеличиваться и уменьшаться в размерах. В папке </w:t>
      </w:r>
      <w:proofErr w:type="spellStart"/>
      <w:r w:rsidRPr="0068460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68460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68460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</w:t>
      </w:r>
      <w:proofErr w:type="spellEnd"/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создадим два файла:</w:t>
      </w:r>
    </w:p>
    <w:p w:rsidR="0068460D" w:rsidRPr="00493666" w:rsidRDefault="0068460D" w:rsidP="0068460D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3C763D"/>
          <w:sz w:val="28"/>
          <w:szCs w:val="28"/>
          <w:lang w:eastAsia="ru-RU"/>
        </w:rPr>
      </w:pPr>
      <w:proofErr w:type="spellStart"/>
      <w:r w:rsidRPr="00493666">
        <w:rPr>
          <w:rFonts w:ascii="Helvetica" w:eastAsia="Times New Roman" w:hAnsi="Helvetica" w:cs="Times New Roman"/>
          <w:color w:val="3C763D"/>
          <w:sz w:val="28"/>
          <w:szCs w:val="28"/>
          <w:lang w:eastAsia="ru-RU"/>
        </w:rPr>
        <w:t>res</w:t>
      </w:r>
      <w:proofErr w:type="spellEnd"/>
      <w:r w:rsidRPr="00493666">
        <w:rPr>
          <w:rFonts w:ascii="Helvetica" w:eastAsia="Times New Roman" w:hAnsi="Helvetica" w:cs="Times New Roman"/>
          <w:color w:val="3C763D"/>
          <w:sz w:val="28"/>
          <w:szCs w:val="28"/>
          <w:lang w:eastAsia="ru-RU"/>
        </w:rPr>
        <w:t>/</w:t>
      </w:r>
      <w:proofErr w:type="spellStart"/>
      <w:r w:rsidRPr="00493666">
        <w:rPr>
          <w:rFonts w:ascii="Helvetica" w:eastAsia="Times New Roman" w:hAnsi="Helvetica" w:cs="Times New Roman"/>
          <w:color w:val="3C763D"/>
          <w:sz w:val="28"/>
          <w:szCs w:val="28"/>
          <w:lang w:eastAsia="ru-RU"/>
        </w:rPr>
        <w:t>anim</w:t>
      </w:r>
      <w:proofErr w:type="spellEnd"/>
      <w:r w:rsidRPr="00493666">
        <w:rPr>
          <w:rFonts w:ascii="Helvetica" w:eastAsia="Times New Roman" w:hAnsi="Helvetica" w:cs="Times New Roman"/>
          <w:color w:val="3C763D"/>
          <w:sz w:val="28"/>
          <w:szCs w:val="28"/>
          <w:lang w:eastAsia="ru-RU"/>
        </w:rPr>
        <w:t>/enlarge.xml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&lt;set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android:interpolator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android:anim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accelerate_interpolator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&gt;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&lt;scale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duration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="1000"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fromXScale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="0.1"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fromYScale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="0.1"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pivotX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="50%"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pivotY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="50%"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startOffset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="100"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toXScale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="3.0"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toYScale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="3.0" /&gt;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&lt;/set&gt;</w:t>
      </w:r>
    </w:p>
    <w:p w:rsidR="0068460D" w:rsidRPr="00493666" w:rsidRDefault="0068460D" w:rsidP="0068460D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3C763D"/>
          <w:sz w:val="28"/>
          <w:szCs w:val="28"/>
          <w:lang w:val="en-US" w:eastAsia="ru-RU"/>
        </w:rPr>
      </w:pPr>
      <w:r w:rsidRPr="00493666">
        <w:rPr>
          <w:rFonts w:ascii="Helvetica" w:eastAsia="Times New Roman" w:hAnsi="Helvetica" w:cs="Times New Roman"/>
          <w:color w:val="3C763D"/>
          <w:sz w:val="28"/>
          <w:szCs w:val="28"/>
          <w:lang w:val="en-US" w:eastAsia="ru-RU"/>
        </w:rPr>
        <w:lastRenderedPageBreak/>
        <w:t>shrink.xml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&lt;set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android:interpolator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android:anim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accelerate_interpolator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&gt;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&lt;scale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duration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="1000"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fromXScale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="3.0"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fromYScale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="3.0"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pivotX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="50%"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pivotY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="50%"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startOffset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="100"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toXScale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="0.1"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toYScale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="0.1" /&gt;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set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68460D" w:rsidRPr="0068460D" w:rsidRDefault="0068460D" w:rsidP="0068460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Разместите на экране элемент </w:t>
      </w:r>
      <w:proofErr w:type="spellStart"/>
      <w:r w:rsidRPr="0068460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добавьте код: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ru.alexanderklimov.testapp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android.app.Activity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android.os.Bundle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android.view.animation.Animation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android.view.animation.Animation.AnimationListener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android.view.animation.AnimationUtils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android.widget.ImageView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ActionBarActivity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Animation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mEnlargeAnimation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mShrinkAnimation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</w:t>
      </w:r>
      <w:proofErr w:type="spellEnd"/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R.id.imageView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подключаем</w:t>
      </w: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файлы</w:t>
      </w: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анимации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mEnlargeAnimation</w:t>
      </w:r>
      <w:proofErr w:type="spellEnd"/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AnimationUtils.loadAnimation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(this,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R.anim.enlarge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mShrinkAnimation</w:t>
      </w:r>
      <w:proofErr w:type="spellEnd"/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AnimationUtils.loadAnimation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(this,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R.anim.shrink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mEnlargeAnimation.setAnimationListener(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animationEnlargeListener);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mShrinkAnimation.setAnimationListener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animationShrinkListener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при запуске начинаем с эффекта увеличения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mImageView.startAnimation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mEnlargeAnimation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onPause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super.onPause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mImageView.clearAnimation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Animation.AnimationListener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animationEnlargeListener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Animation.AnimationListener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@Override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onAnimationEnd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(Animation animation) {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когда анимация увеличения заканчивается,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// то запускаем анимацию уменьшения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mImageView.startAnimation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mShrinkAnimation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@Override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onAnimationRepeat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(Animation animation) {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// TODO Auto-generated method stub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@Override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onAnimationStart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(Animation animation) {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// TODO Auto-generated method stub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};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Animation.AnimationListener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animationShrinkListener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Animation.AnimationListener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@Override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onAnimationEnd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(Animation animation) {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когда анимация уменьшения заканчивается,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// то начинаем анимацию увеличения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mImageView.startAnimation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mEnlargeAnimation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@Override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onAnimationRepeat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(Animation animation) {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// TODO Auto-generated method stub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@Override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onAnimationStart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(Animation animation) {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// TODO Auto-generated method stub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};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68460D" w:rsidRPr="0068460D" w:rsidRDefault="0068460D" w:rsidP="0068460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Запускайте проект и любуйтесь эффектом.</w:t>
      </w:r>
    </w:p>
    <w:p w:rsidR="0068460D" w:rsidRPr="00493666" w:rsidRDefault="0068460D" w:rsidP="0068460D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b/>
          <w:color w:val="8A6D3B"/>
          <w:sz w:val="40"/>
          <w:szCs w:val="40"/>
          <w:lang w:eastAsia="ru-RU"/>
        </w:rPr>
      </w:pPr>
      <w:r w:rsidRPr="00493666">
        <w:rPr>
          <w:rFonts w:ascii="Helvetica" w:eastAsia="Times New Roman" w:hAnsi="Helvetica" w:cs="Times New Roman"/>
          <w:b/>
          <w:color w:val="8A6D3B"/>
          <w:sz w:val="40"/>
          <w:szCs w:val="40"/>
          <w:lang w:eastAsia="ru-RU"/>
        </w:rPr>
        <w:t>Упрощаем код</w:t>
      </w:r>
    </w:p>
    <w:p w:rsidR="0068460D" w:rsidRPr="0068460D" w:rsidRDefault="0068460D" w:rsidP="0068460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 самом деле мы написали очень много лишнего кода. Если посмотреть внимательно на созданные нами файлы анимации, то увидим, что они содержат одинаковые параметры, которые меняются в обратном порядке - размеры увеличиваются или уменьшаются. Для подобных случаев, когда используются одинаковые значения для анимации, предусмотрены атрибуты </w:t>
      </w:r>
      <w:proofErr w:type="spellStart"/>
      <w:r w:rsidRPr="0068460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repeatMode</w:t>
      </w:r>
      <w:proofErr w:type="spellEnd"/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68460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repeatCount</w:t>
      </w:r>
      <w:proofErr w:type="spellEnd"/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. Первый атрибут позволяет сменить направление анимации, а второй - задаёт число </w:t>
      </w:r>
      <w:proofErr w:type="spellStart"/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анимаций</w:t>
      </w:r>
      <w:proofErr w:type="spellEnd"/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</w:t>
      </w:r>
      <w:proofErr w:type="spellStart"/>
      <w:r w:rsidRPr="0068460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infinite</w:t>
      </w:r>
      <w:proofErr w:type="spellEnd"/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для бесконечности или любое число больше нуля).</w:t>
      </w:r>
    </w:p>
    <w:p w:rsidR="0068460D" w:rsidRPr="0068460D" w:rsidRDefault="0068460D" w:rsidP="0068460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Упростим код предыдущего примера. Удалим файл </w:t>
      </w:r>
      <w:r w:rsidRPr="0068460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shrink.xml</w:t>
      </w: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 файле </w:t>
      </w:r>
      <w:r w:rsidRPr="0068460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enlarge.xml</w:t>
      </w: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добавим пару новых атрибутов: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&lt;set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android:interpolator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android:anim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accelerate_interpolator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&gt;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&lt;scale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duration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="1000"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fromXScale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="0.1"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fromYScale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="0.1"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pivotX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="50%"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pivotY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="50%"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repeatCount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="infinite"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repeatMode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="reverse"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startOffset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="100"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toXScale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="3.0"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toYScale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="3.0" /&gt;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set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68460D" w:rsidRPr="0068460D" w:rsidRDefault="0068460D" w:rsidP="0068460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 коде нам уже не понадобятся слушатели </w:t>
      </w:r>
      <w:proofErr w:type="spellStart"/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анимаций</w:t>
      </w:r>
      <w:proofErr w:type="spellEnd"/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и загрузка второго файла анимации. Код станет намного короче. Судите сами: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</w:t>
      </w:r>
      <w:proofErr w:type="spellEnd"/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ru.alexanderklimov.testapp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android.app.Activity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android.os.Bundle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android.view.animation.Animation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android.view.animation.AnimationUtils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android.widget.ImageView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ActionBarActivity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Animation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mEnlargeAnimation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</w:t>
      </w:r>
      <w:proofErr w:type="spellEnd"/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R.id.imageView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подключаем</w:t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</w:t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анимации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mEnlargeAnimation</w:t>
      </w:r>
      <w:proofErr w:type="spellEnd"/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AnimationUtils.loadAnimation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(this,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R.anim.enlarge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при запуске начинаем с эффекта увеличения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mImageView.startAnimation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mEnlargeAnimation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onPause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super.onPause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mImageView.clearAnimation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68460D" w:rsidRPr="00493666" w:rsidRDefault="0068460D" w:rsidP="0068460D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b/>
          <w:color w:val="8A6D3B"/>
          <w:sz w:val="32"/>
          <w:szCs w:val="32"/>
          <w:lang w:val="en-US" w:eastAsia="ru-RU"/>
        </w:rPr>
      </w:pPr>
      <w:r w:rsidRPr="00493666">
        <w:rPr>
          <w:rFonts w:ascii="Helvetica" w:eastAsia="Times New Roman" w:hAnsi="Helvetica" w:cs="Times New Roman"/>
          <w:b/>
          <w:color w:val="8A6D3B"/>
          <w:sz w:val="32"/>
          <w:szCs w:val="32"/>
          <w:lang w:eastAsia="ru-RU"/>
        </w:rPr>
        <w:t>Атрибуты</w:t>
      </w:r>
      <w:r w:rsidRPr="00493666">
        <w:rPr>
          <w:rFonts w:ascii="Helvetica" w:eastAsia="Times New Roman" w:hAnsi="Helvetica" w:cs="Times New Roman"/>
          <w:b/>
          <w:color w:val="8A6D3B"/>
          <w:sz w:val="32"/>
          <w:szCs w:val="32"/>
          <w:lang w:val="en-US" w:eastAsia="ru-RU"/>
        </w:rPr>
        <w:t xml:space="preserve"> </w:t>
      </w:r>
      <w:proofErr w:type="spellStart"/>
      <w:r w:rsidRPr="00493666">
        <w:rPr>
          <w:rFonts w:ascii="Helvetica" w:eastAsia="Times New Roman" w:hAnsi="Helvetica" w:cs="Times New Roman"/>
          <w:b/>
          <w:color w:val="8A6D3B"/>
          <w:sz w:val="32"/>
          <w:szCs w:val="32"/>
          <w:lang w:val="en-US" w:eastAsia="ru-RU"/>
        </w:rPr>
        <w:t>fillBefore</w:t>
      </w:r>
      <w:proofErr w:type="spellEnd"/>
      <w:r w:rsidRPr="00493666">
        <w:rPr>
          <w:rFonts w:ascii="Helvetica" w:eastAsia="Times New Roman" w:hAnsi="Helvetica" w:cs="Times New Roman"/>
          <w:b/>
          <w:color w:val="8A6D3B"/>
          <w:sz w:val="32"/>
          <w:szCs w:val="32"/>
          <w:lang w:val="en-US" w:eastAsia="ru-RU"/>
        </w:rPr>
        <w:t xml:space="preserve">, </w:t>
      </w:r>
      <w:proofErr w:type="spellStart"/>
      <w:r w:rsidRPr="00493666">
        <w:rPr>
          <w:rFonts w:ascii="Helvetica" w:eastAsia="Times New Roman" w:hAnsi="Helvetica" w:cs="Times New Roman"/>
          <w:b/>
          <w:color w:val="8A6D3B"/>
          <w:sz w:val="32"/>
          <w:szCs w:val="32"/>
          <w:lang w:val="en-US" w:eastAsia="ru-RU"/>
        </w:rPr>
        <w:t>fillAfter</w:t>
      </w:r>
      <w:proofErr w:type="spellEnd"/>
      <w:r w:rsidRPr="00493666">
        <w:rPr>
          <w:rFonts w:ascii="Helvetica" w:eastAsia="Times New Roman" w:hAnsi="Helvetica" w:cs="Times New Roman"/>
          <w:b/>
          <w:color w:val="8A6D3B"/>
          <w:sz w:val="32"/>
          <w:szCs w:val="32"/>
          <w:lang w:val="en-US" w:eastAsia="ru-RU"/>
        </w:rPr>
        <w:t xml:space="preserve"> </w:t>
      </w:r>
      <w:r w:rsidRPr="00493666">
        <w:rPr>
          <w:rFonts w:ascii="Helvetica" w:eastAsia="Times New Roman" w:hAnsi="Helvetica" w:cs="Times New Roman"/>
          <w:b/>
          <w:color w:val="8A6D3B"/>
          <w:sz w:val="32"/>
          <w:szCs w:val="32"/>
          <w:lang w:eastAsia="ru-RU"/>
        </w:rPr>
        <w:t>и</w:t>
      </w:r>
      <w:r w:rsidRPr="00493666">
        <w:rPr>
          <w:rFonts w:ascii="Helvetica" w:eastAsia="Times New Roman" w:hAnsi="Helvetica" w:cs="Times New Roman"/>
          <w:b/>
          <w:color w:val="8A6D3B"/>
          <w:sz w:val="32"/>
          <w:szCs w:val="32"/>
          <w:lang w:val="en-US" w:eastAsia="ru-RU"/>
        </w:rPr>
        <w:t xml:space="preserve"> </w:t>
      </w:r>
      <w:proofErr w:type="spellStart"/>
      <w:r w:rsidRPr="00493666">
        <w:rPr>
          <w:rFonts w:ascii="Helvetica" w:eastAsia="Times New Roman" w:hAnsi="Helvetica" w:cs="Times New Roman"/>
          <w:b/>
          <w:color w:val="8A6D3B"/>
          <w:sz w:val="32"/>
          <w:szCs w:val="32"/>
          <w:lang w:val="en-US" w:eastAsia="ru-RU"/>
        </w:rPr>
        <w:t>fillEnabled</w:t>
      </w:r>
      <w:proofErr w:type="spellEnd"/>
    </w:p>
    <w:p w:rsidR="0068460D" w:rsidRPr="00493666" w:rsidRDefault="0068460D" w:rsidP="0068460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Возможно</w:t>
      </w:r>
      <w:r w:rsidRPr="0049366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, </w:t>
      </w: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</w:t>
      </w:r>
      <w:r w:rsidRPr="0049366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некоторых</w:t>
      </w:r>
      <w:r w:rsidRPr="0049366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примерах</w:t>
      </w:r>
      <w:r w:rsidRPr="0049366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вам</w:t>
      </w:r>
      <w:r w:rsidRPr="0049366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будут</w:t>
      </w:r>
      <w:r w:rsidRPr="0049366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попадаться</w:t>
      </w:r>
      <w:r w:rsidRPr="0049366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атрибуты</w:t>
      </w:r>
      <w:r w:rsidRPr="0049366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анимации</w:t>
      </w:r>
      <w:r w:rsidRPr="0049366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49366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fillBefore</w:t>
      </w:r>
      <w:proofErr w:type="spellEnd"/>
      <w:r w:rsidRPr="0049366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proofErr w:type="spellStart"/>
      <w:r w:rsidRPr="0049366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fillAfter</w:t>
      </w:r>
      <w:proofErr w:type="spellEnd"/>
      <w:r w:rsidRPr="0049366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49366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fillEnabled</w:t>
      </w:r>
      <w:proofErr w:type="spellEnd"/>
      <w:r w:rsidRPr="0049366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или</w:t>
      </w:r>
      <w:r w:rsidRPr="0049366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их</w:t>
      </w:r>
      <w:r w:rsidRPr="0049366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программные</w:t>
      </w:r>
      <w:r w:rsidRPr="0049366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аналоги</w:t>
      </w:r>
      <w:r w:rsidRPr="0049366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- </w:t>
      </w: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методы</w:t>
      </w:r>
      <w:r w:rsidRPr="0049366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49366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setFillAfter</w:t>
      </w:r>
      <w:proofErr w:type="spellEnd"/>
      <w:r w:rsidRPr="0049366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(</w:t>
      </w:r>
      <w:proofErr w:type="gramEnd"/>
      <w:r w:rsidRPr="0049366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)</w:t>
      </w:r>
      <w:r w:rsidRPr="0049366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proofErr w:type="spellStart"/>
      <w:r w:rsidRPr="0049366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setFillBefore</w:t>
      </w:r>
      <w:proofErr w:type="spellEnd"/>
      <w:r w:rsidRPr="0049366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()</w:t>
      </w:r>
      <w:r w:rsidRPr="0049366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proofErr w:type="spellStart"/>
      <w:r w:rsidRPr="0049366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setFillEnabled</w:t>
      </w:r>
      <w:proofErr w:type="spellEnd"/>
      <w:r w:rsidRPr="0049366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()</w:t>
      </w:r>
      <w:r w:rsidRPr="0049366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68460D" w:rsidRPr="0068460D" w:rsidRDefault="0068460D" w:rsidP="0068460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 помощью данных атрибутов можно указать, когда следует проводить трансформацию. Так </w:t>
      </w:r>
      <w:proofErr w:type="spellStart"/>
      <w:r w:rsidRPr="0068460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fillAfter</w:t>
      </w:r>
      <w:proofErr w:type="spellEnd"/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показывает, что финальная трансформация происходит после окончания анимации, а </w:t>
      </w:r>
      <w:proofErr w:type="spellStart"/>
      <w:r w:rsidRPr="0068460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fillBefore</w:t>
      </w:r>
      <w:proofErr w:type="spellEnd"/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показывает, что начальная трансформация происходит до начала анимации.</w:t>
      </w:r>
    </w:p>
    <w:p w:rsidR="0068460D" w:rsidRPr="0068460D" w:rsidRDefault="0068460D" w:rsidP="0068460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Это может быть полезным в некоторых случаях. Как это работает, лучше смотреть на живых примерах.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&lt;set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android:interpolator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android:anim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accelerate_interpolator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&lt;scale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duration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="1000"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fromXScale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="0.1"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fromYScale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="0.1"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pivotX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="50%"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pivotY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="50%"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repeatCount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="infinite"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repeatMode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="reverse"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startOffset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="100"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toXScale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="3.0"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toYScale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="3.0"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fillAfter</w:t>
      </w:r>
      <w:proofErr w:type="spellEnd"/>
      <w:r w:rsidRPr="00493666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="true"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fillBefore</w:t>
      </w:r>
      <w:proofErr w:type="spellEnd"/>
      <w:r w:rsidRPr="00493666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="false"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fillEnabled</w:t>
      </w:r>
      <w:proofErr w:type="spellEnd"/>
      <w:r w:rsidRPr="00493666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="true"/&gt;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&lt;/set&gt;</w:t>
      </w:r>
    </w:p>
    <w:p w:rsidR="0068460D" w:rsidRPr="00493666" w:rsidRDefault="0068460D" w:rsidP="0068460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Программный</w:t>
      </w:r>
      <w:r w:rsidRPr="0049366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способ</w:t>
      </w:r>
      <w:r w:rsidRPr="0049366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ScaleAnimation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scaleAnimation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ScaleAnimation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0.0f, 1.0f, 0.0f, 1.0f);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scaleAnimation.setFillAfter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true);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scaleAnimation.setFillBefore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false);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scaleAnimation.setFillEnabled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true);</w:t>
      </w:r>
    </w:p>
    <w:p w:rsidR="0068460D" w:rsidRPr="00493666" w:rsidRDefault="0068460D" w:rsidP="0068460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Также</w:t>
      </w:r>
      <w:r w:rsidRPr="0049366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применимо</w:t>
      </w:r>
      <w:r w:rsidRPr="0049366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</w:t>
      </w:r>
      <w:r w:rsidRPr="0049366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набору</w:t>
      </w:r>
      <w:r w:rsidRPr="0049366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анимаций</w:t>
      </w:r>
      <w:proofErr w:type="spellEnd"/>
      <w:r w:rsidRPr="0049366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&lt;set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shareInterpolator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="true"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93666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fillBefore</w:t>
      </w:r>
      <w:proofErr w:type="spellEnd"/>
      <w:r w:rsidRPr="00493666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="true"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93666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fillAfter</w:t>
      </w:r>
      <w:proofErr w:type="spellEnd"/>
      <w:r w:rsidRPr="00493666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="false"&gt;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&lt;translate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3666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fillEnabled</w:t>
      </w:r>
      <w:proofErr w:type="spellEnd"/>
      <w:r w:rsidRPr="00493666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="true"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duration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="300"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fromXDelta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="-100"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fromYDelta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toXDelta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="100"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toYDelta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="0" /&gt;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&lt;translate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duration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="300"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startOffset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="300"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fromXDelta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fromYDelta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="-100"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toXDelta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toYDelta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="100" /&gt;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&lt;/set&gt;</w:t>
      </w:r>
    </w:p>
    <w:p w:rsidR="0068460D" w:rsidRPr="00493666" w:rsidRDefault="0068460D" w:rsidP="0068460D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b/>
          <w:color w:val="8A6D3B"/>
          <w:sz w:val="44"/>
          <w:szCs w:val="44"/>
          <w:lang w:eastAsia="ru-RU"/>
        </w:rPr>
      </w:pPr>
      <w:r w:rsidRPr="00493666">
        <w:rPr>
          <w:rFonts w:ascii="Helvetica" w:eastAsia="Times New Roman" w:hAnsi="Helvetica" w:cs="Times New Roman"/>
          <w:b/>
          <w:color w:val="8A6D3B"/>
          <w:sz w:val="44"/>
          <w:szCs w:val="44"/>
          <w:lang w:eastAsia="ru-RU"/>
        </w:rPr>
        <w:t xml:space="preserve">Класс </w:t>
      </w:r>
      <w:proofErr w:type="spellStart"/>
      <w:r w:rsidRPr="00493666">
        <w:rPr>
          <w:rFonts w:ascii="Helvetica" w:eastAsia="Times New Roman" w:hAnsi="Helvetica" w:cs="Times New Roman"/>
          <w:b/>
          <w:color w:val="8A6D3B"/>
          <w:sz w:val="44"/>
          <w:szCs w:val="44"/>
          <w:lang w:eastAsia="ru-RU"/>
        </w:rPr>
        <w:t>ScaleAnimation</w:t>
      </w:r>
      <w:proofErr w:type="spellEnd"/>
    </w:p>
    <w:p w:rsidR="0068460D" w:rsidRPr="0068460D" w:rsidRDefault="0068460D" w:rsidP="0068460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Класс </w:t>
      </w:r>
      <w:proofErr w:type="spellStart"/>
      <w:r w:rsidRPr="0068460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ScaleAnimation</w:t>
      </w:r>
      <w:proofErr w:type="spellEnd"/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наследуется от класса </w:t>
      </w:r>
      <w:proofErr w:type="spellStart"/>
      <w:r w:rsidRPr="0068460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Animation</w:t>
      </w:r>
      <w:proofErr w:type="spellEnd"/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отвечает за анимацию изменения размеров.</w:t>
      </w:r>
    </w:p>
    <w:p w:rsidR="0068460D" w:rsidRPr="00493666" w:rsidRDefault="0068460D" w:rsidP="0068460D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b/>
          <w:color w:val="8A6D3B"/>
          <w:sz w:val="28"/>
          <w:szCs w:val="28"/>
          <w:lang w:eastAsia="ru-RU"/>
        </w:rPr>
      </w:pPr>
      <w:r w:rsidRPr="00493666">
        <w:rPr>
          <w:rFonts w:ascii="Helvetica" w:eastAsia="Times New Roman" w:hAnsi="Helvetica" w:cs="Times New Roman"/>
          <w:b/>
          <w:color w:val="8A6D3B"/>
          <w:sz w:val="28"/>
          <w:szCs w:val="28"/>
          <w:lang w:eastAsia="ru-RU"/>
        </w:rPr>
        <w:t>Орёл или решка</w:t>
      </w:r>
    </w:p>
    <w:p w:rsidR="0068460D" w:rsidRPr="0068460D" w:rsidRDefault="0068460D" w:rsidP="0068460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Напишем пример анимации </w:t>
      </w:r>
      <w:proofErr w:type="spellStart"/>
      <w:r w:rsidRPr="0068460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flip</w:t>
      </w:r>
      <w:proofErr w:type="spellEnd"/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- переворачивания изображения на другую сторону.</w:t>
      </w:r>
    </w:p>
    <w:p w:rsidR="0068460D" w:rsidRPr="0068460D" w:rsidRDefault="0068460D" w:rsidP="0068460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Добавим на экран </w:t>
      </w:r>
      <w:proofErr w:type="spellStart"/>
      <w:r w:rsidRPr="0068460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который будет содержать одну из сторон монеты.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RelativeLayout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&gt;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flip_image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layout_centerInParent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="true"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RelativeLayout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68460D" w:rsidRPr="0068460D" w:rsidRDefault="0068460D" w:rsidP="0068460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Напишем код переворачивания монетки: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ru.alexanderklimov.coins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...</w:t>
      </w:r>
      <w:proofErr w:type="gramEnd"/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TestActivity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Activity {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isHeads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ScaleAnimation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shrink, grow;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flipImage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/** </w:t>
      </w: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Called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when the activity is first created. */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R.layout.activity_test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flipImage</w:t>
      </w:r>
      <w:proofErr w:type="spellEnd"/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R.id.flip_image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flipImage.setImageResource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R.drawable.moneycat1);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isHeads</w:t>
      </w:r>
      <w:proofErr w:type="spellEnd"/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true;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подключаем</w:t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анимацию</w:t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сжатия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shrink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ScaleAnimation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(1.0f, 0.0f, 1.0f, 1.0f,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ScaleAnimation.RELATIVE_TO_SELF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0.5f,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ScaleAnimation.RELATIVE_TO_SELF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0.5f);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shrink.setDuration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500);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shrink.setAnimationListener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Animation.AnimationListener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onAnimationStart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(Animation animation) {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onAnimationRepeat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(Animation animation) {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// </w:t>
      </w: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когда</w:t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анимация</w:t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сжатия</w:t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завершится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onAnimationEnd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(Animation animation) {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isHeads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isHeads</w:t>
      </w:r>
      <w:proofErr w:type="spellEnd"/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false;</w:t>
      </w:r>
    </w:p>
    <w:p w:rsidR="0068460D" w:rsidRPr="00493666" w:rsidRDefault="00493666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="0068460D"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flipImage.setImageResource</w:t>
      </w:r>
      <w:proofErr w:type="spellEnd"/>
      <w:r w:rsidR="0068460D"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="0068460D"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R.drawable.moneycat1);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 else {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isHeads</w:t>
      </w:r>
      <w:proofErr w:type="spellEnd"/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true;</w:t>
      </w:r>
    </w:p>
    <w:p w:rsidR="0068460D" w:rsidRPr="00493666" w:rsidRDefault="00493666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="0068460D"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flipImage.setImageResource</w:t>
      </w:r>
      <w:proofErr w:type="spellEnd"/>
      <w:r w:rsidR="0068460D"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="0068460D"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R.drawable.monecat2);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// </w:t>
      </w: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запускаем</w:t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анимацию</w:t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расширения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flipImage.startAnimation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grow);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});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подключаем</w:t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анимацию</w:t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расширения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grow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ScaleAnimation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(0.0f, 1.0f, 1.0f, 1.0f,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ScaleAnimation.RELATIVE_TO_SELF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0.5f,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ScaleAnimation.RELATIVE_TO_SELF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0.5f);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grow.setDuration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500);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касаемся</w:t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flipImage.startAnimation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shrink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68460D" w:rsidRPr="0068460D" w:rsidRDefault="0068460D" w:rsidP="0068460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Сжатие происходит с полного размера до 0 от краёв к центру. Расширение использует обратный процесс.</w:t>
      </w:r>
    </w:p>
    <w:p w:rsidR="0068460D" w:rsidRPr="0068460D" w:rsidRDefault="0068460D" w:rsidP="0068460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Запустив проект, мы можем наблюдать распространённый эффект вращения монеты (</w:t>
      </w:r>
      <w:proofErr w:type="spellStart"/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flip</w:t>
      </w:r>
      <w:proofErr w:type="spellEnd"/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), когда видим обратную сторону. Для круглых изображений эффект выглядит достаточно приемлемо. Для прямоугольных изображений лучше использовать анимацию при помощи </w:t>
      </w:r>
      <w:proofErr w:type="spellStart"/>
      <w:r w:rsidR="00493666">
        <w:fldChar w:fldCharType="begin"/>
      </w:r>
      <w:r w:rsidR="00493666">
        <w:instrText xml:space="preserve"> HYPERLINK "http://developer.alexanderklimov.ru/android/animation/objectanimator.php" </w:instrText>
      </w:r>
      <w:r w:rsidR="00493666">
        <w:fldChar w:fldCharType="separate"/>
      </w:r>
      <w:r w:rsidRPr="0068460D">
        <w:rPr>
          <w:rFonts w:ascii="Helvetica" w:eastAsia="Times New Roman" w:hAnsi="Helvetica" w:cs="Times New Roman"/>
          <w:color w:val="40C4FF"/>
          <w:sz w:val="21"/>
          <w:szCs w:val="21"/>
          <w:u w:val="single"/>
          <w:lang w:eastAsia="ru-RU"/>
        </w:rPr>
        <w:t>ObjectAnimator</w:t>
      </w:r>
      <w:proofErr w:type="spellEnd"/>
      <w:r w:rsidR="00493666">
        <w:rPr>
          <w:rFonts w:ascii="Helvetica" w:eastAsia="Times New Roman" w:hAnsi="Helvetica" w:cs="Times New Roman"/>
          <w:color w:val="40C4FF"/>
          <w:sz w:val="21"/>
          <w:szCs w:val="21"/>
          <w:u w:val="single"/>
          <w:lang w:eastAsia="ru-RU"/>
        </w:rPr>
        <w:fldChar w:fldCharType="end"/>
      </w: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который использует перспективу для более реалистичного эффекта.</w:t>
      </w:r>
    </w:p>
    <w:p w:rsidR="0068460D" w:rsidRPr="00493666" w:rsidRDefault="0068460D" w:rsidP="0068460D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b/>
          <w:color w:val="8A6D3B"/>
          <w:sz w:val="48"/>
          <w:szCs w:val="48"/>
          <w:lang w:eastAsia="ru-RU"/>
        </w:rPr>
      </w:pPr>
      <w:r w:rsidRPr="00493666">
        <w:rPr>
          <w:rFonts w:ascii="Helvetica" w:eastAsia="Times New Roman" w:hAnsi="Helvetica" w:cs="Times New Roman"/>
          <w:b/>
          <w:color w:val="8A6D3B"/>
          <w:sz w:val="48"/>
          <w:szCs w:val="48"/>
          <w:lang w:eastAsia="ru-RU"/>
        </w:rPr>
        <w:lastRenderedPageBreak/>
        <w:t>Через XML</w:t>
      </w:r>
    </w:p>
    <w:p w:rsidR="0068460D" w:rsidRPr="0068460D" w:rsidRDefault="0068460D" w:rsidP="0068460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Чтобы воспроизвести этот же эффект через XML, создадим два файла в папке </w:t>
      </w:r>
      <w:proofErr w:type="spellStart"/>
      <w:r w:rsidRPr="0068460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68460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68460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</w:t>
      </w:r>
      <w:proofErr w:type="spellEnd"/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68460D" w:rsidRPr="00493666" w:rsidRDefault="0068460D" w:rsidP="0068460D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</w:pPr>
      <w:r w:rsidRPr="00493666">
        <w:rPr>
          <w:rFonts w:ascii="Helvetica" w:eastAsia="Times New Roman" w:hAnsi="Helvetica" w:cs="Times New Roman"/>
          <w:color w:val="3C763D"/>
          <w:sz w:val="32"/>
          <w:szCs w:val="32"/>
          <w:lang w:val="en-US" w:eastAsia="ru-RU"/>
        </w:rPr>
        <w:t>shrink.xml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&lt;set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 &gt;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&lt;scale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duration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="500"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fromXScale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="1.0"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fromYScale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="1.0"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pivotX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="50%"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pivotY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="50%"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toXScale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="0.0"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toYScale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="1.0" /&gt;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&lt;translate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duration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="500"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fromXDelta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="0%"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fromYDelta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="0%"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toXDelta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="0%"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toYDelta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="50%" /&gt;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&lt;/set&gt;</w:t>
      </w:r>
    </w:p>
    <w:p w:rsidR="0068460D" w:rsidRPr="00493666" w:rsidRDefault="0068460D" w:rsidP="0068460D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3C763D"/>
          <w:sz w:val="51"/>
          <w:szCs w:val="51"/>
          <w:lang w:val="en-US" w:eastAsia="ru-RU"/>
        </w:rPr>
      </w:pPr>
      <w:r w:rsidRPr="00493666">
        <w:rPr>
          <w:rFonts w:ascii="Helvetica" w:eastAsia="Times New Roman" w:hAnsi="Helvetica" w:cs="Times New Roman"/>
          <w:color w:val="3C763D"/>
          <w:sz w:val="51"/>
          <w:szCs w:val="51"/>
          <w:lang w:val="en-US" w:eastAsia="ru-RU"/>
        </w:rPr>
        <w:t>grow.xml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&lt;set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 &gt;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&lt;scale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duration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="150"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fromXScale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="0.0"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fromYScale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="1.0"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pivotX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="50%"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pivotY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="50%"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toXScale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="1.0"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toYScale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="1.0" /&gt;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&lt;translate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duration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="150"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fromXDelta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="0%"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fromYDelta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="50%"</w:t>
      </w:r>
    </w:p>
    <w:p w:rsidR="0068460D" w:rsidRPr="00493666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toXDelta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="0%"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android:toYDelta</w:t>
      </w:r>
      <w:proofErr w:type="spellEnd"/>
      <w:proofErr w:type="gramEnd"/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="0%" /&gt;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set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68460D" w:rsidRPr="0068460D" w:rsidRDefault="0068460D" w:rsidP="0068460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Разметку оставим прежней, только напишем другой код:</w:t>
      </w:r>
    </w:p>
    <w:p w:rsidR="0068460D" w:rsidRPr="0068460D" w:rsidRDefault="0068460D" w:rsidP="006846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FlipCoins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Activity {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isHeads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;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Animation shrink, grow;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flipImage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;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{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);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);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flipImage</w:t>
      </w:r>
      <w:proofErr w:type="spellEnd"/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R.id.flip_image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);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flipImage.setImageResource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R.drawable.heads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);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isHeads</w:t>
      </w:r>
      <w:proofErr w:type="spellEnd"/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true;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shrink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AnimationUtils.loadAnimation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(this,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R.anim.shrink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);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shrink.setAnimationListener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Animation.AnimationListener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 {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@Override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onAnimationStart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(Animation animation) {}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@Override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onAnimationRepeat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(Animation animation) {}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@Override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onAnimationEnd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(Animation animation) {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if(</w:t>
      </w:r>
      <w:proofErr w:type="spellStart"/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isHeads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{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isHeads</w:t>
      </w:r>
      <w:proofErr w:type="spellEnd"/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false;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flipImage.setImageResource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R.drawable.tails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);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 else {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isHeads</w:t>
      </w:r>
      <w:proofErr w:type="spellEnd"/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true;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flipImage.setImageResource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R.drawable.heads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);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flipImage.startAnimation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grow);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grow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AnimationUtils.loadAnimation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(this,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R.anim.grow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);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68460D" w:rsidRPr="00493666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68460D" w:rsidRPr="0068460D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936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flipImage.startAnimation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shrink</w:t>
      </w:r>
      <w:proofErr w:type="spellEnd"/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68460D" w:rsidRPr="0068460D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68460D" w:rsidRPr="0068460D" w:rsidRDefault="0068460D" w:rsidP="004936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8460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68460D" w:rsidRDefault="0068460D" w:rsidP="0068460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8460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 скриншоте представлены две стороны монеты. Если у вас есть такая монета, то свяжитесь со мной. Я хочу такую монету.</w:t>
      </w:r>
    </w:p>
    <w:p w:rsidR="00493666" w:rsidRPr="0068460D" w:rsidRDefault="00493666" w:rsidP="0068460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68460D" w:rsidRPr="0068460D" w:rsidRDefault="0068460D" w:rsidP="00493666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8460D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28B0DC82" wp14:editId="2408292A">
            <wp:extent cx="2514600" cy="4470400"/>
            <wp:effectExtent l="0" t="0" r="0" b="6350"/>
            <wp:docPr id="1" name="Рисунок 1" descr="ScaleAni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ScaleAnim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299" cy="450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66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             </w:t>
      </w:r>
      <w:r w:rsidRPr="0068460D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6820041A" wp14:editId="2F4A3D1A">
            <wp:extent cx="2514600" cy="4470400"/>
            <wp:effectExtent l="0" t="0" r="0" b="6350"/>
            <wp:docPr id="2" name="Рисунок 2" descr="ScaleAni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ScaleAnim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044" cy="451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0D"/>
    <w:rsid w:val="003873AA"/>
    <w:rsid w:val="00493666"/>
    <w:rsid w:val="0068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270776-1A7B-41F3-B816-08A312D6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4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46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developer.alexanderklimov.ru/android/animation/scaleanimation.php" TargetMode="External"/><Relationship Id="rId4" Type="http://schemas.openxmlformats.org/officeDocument/2006/relationships/hyperlink" Target="http://developer.alexanderklimov.ru/android/animation/scaleanimation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2066</Words>
  <Characters>11779</Characters>
  <Application>Microsoft Office Word</Application>
  <DocSecurity>0</DocSecurity>
  <Lines>98</Lines>
  <Paragraphs>27</Paragraphs>
  <ScaleCrop>false</ScaleCrop>
  <Company/>
  <LinksUpToDate>false</LinksUpToDate>
  <CharactersWithSpaces>13818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3</cp:revision>
  <dcterms:created xsi:type="dcterms:W3CDTF">2016-10-28T01:26:00Z</dcterms:created>
  <dcterms:modified xsi:type="dcterms:W3CDTF">2016-11-01T11:25:00Z</dcterms:modified>
</cp:coreProperties>
</file>