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5E" w:rsidRPr="00030E5E" w:rsidRDefault="00030E5E" w:rsidP="00030E5E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030E5E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Translate</w:t>
      </w:r>
      <w:proofErr w:type="spellEnd"/>
    </w:p>
    <w:p w:rsidR="00030E5E" w:rsidRPr="00030E5E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пример перемещения объекта. Создадим проект, в котором элемент </w:t>
      </w:r>
      <w:proofErr w:type="spellStart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будет двигаться сверху вниз (падать). В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папке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res/</w:t>
      </w:r>
      <w:proofErr w:type="spellStart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anim</w:t>
      </w:r>
      <w:proofErr w:type="spellEnd"/>
      <w:r w:rsidR="00E319E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файл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030E5E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en-US" w:eastAsia="ru-RU"/>
        </w:rPr>
        <w:t>falling.xml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linear_interpolator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="2000"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="-100%"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android:toYDelta</w:t>
      </w:r>
      <w:proofErr w:type="spellEnd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="700" /&gt;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30E5E" w:rsidRPr="00030E5E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Разместите на форме кнопку и </w:t>
      </w:r>
      <w:proofErr w:type="spellStart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добавьте код: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ru.alexanderklimov.testapp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android.view.animation.AnimationUtils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android.widget.Button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TestAppActivity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/** </w:t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Called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when the activity is first created. */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@Override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R.layout.main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</w:t>
      </w:r>
      <w:proofErr w:type="spellEnd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(R.id.imageView1);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Button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startFallingButton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(Button)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R.id.starttranslate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Animation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fallingAnimation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(this,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R.anim.falling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startFallingButton.setOnClickListener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Button.OnClickListener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@Override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</w:t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arg0)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// TODO Auto-generated method stub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mImageView.startAnimation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fallingAnimation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</w:t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}});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30E5E" w:rsidRPr="00030E5E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Запускайте проект и любуйтесь эффектом.</w:t>
      </w:r>
    </w:p>
    <w:p w:rsidR="00030E5E" w:rsidRPr="00030E5E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Усложним проект и заставим падать несколько объектов по очереди. Создадим два новых файла анимации:</w:t>
      </w:r>
    </w:p>
    <w:p w:rsidR="00030E5E" w:rsidRPr="00030E5E" w:rsidRDefault="00030E5E" w:rsidP="00030E5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eastAsia="ru-RU"/>
        </w:rPr>
      </w:pPr>
      <w:r w:rsidRPr="00030E5E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eastAsia="ru-RU"/>
        </w:rPr>
        <w:t>falling_down.xml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="1.0"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="utf-8"?&gt;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&lt;translate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="1000"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="-50%"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accelerate_interpolator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toYDelta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="0.0" /&gt;</w:t>
      </w:r>
    </w:p>
    <w:p w:rsidR="00E319EB" w:rsidRDefault="00E319EB" w:rsidP="00030E5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</w:p>
    <w:p w:rsidR="00030E5E" w:rsidRPr="00030E5E" w:rsidRDefault="00030E5E" w:rsidP="00030E5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030E5E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lastRenderedPageBreak/>
        <w:t>falling_up.xml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&lt;translate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="1000"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="0.0"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accelerate_interpolator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android:toYDelta</w:t>
      </w:r>
      <w:proofErr w:type="spellEnd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="50%" /&gt;</w:t>
      </w:r>
    </w:p>
    <w:p w:rsidR="00030E5E" w:rsidRPr="00030E5E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Подготовим разметку из трёх невидимых </w:t>
      </w:r>
      <w:proofErr w:type="spellStart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="horizontal" 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="@+id/image1"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ic_launcher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visibility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="invisible" /&gt;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="@+id/image2"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ic_launcher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visibility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="invisible" /&gt;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="@+id/image3"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ic_launcher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visibility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="invisible" /&gt;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030E5E" w:rsidRPr="00030E5E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Напишем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ru.alexanderklimov.falling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...</w:t>
      </w:r>
      <w:proofErr w:type="gramEnd"/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mImageView1, mImageView2, mImageView3;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Animation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fallingAnimation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(Bundle icicle)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icicle);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mImageView1 = (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R.id.image1);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mImageView2 = (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R.id.image2);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mImageView3 = (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R.id.image3);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fallingAnimation</w:t>
      </w:r>
      <w:proofErr w:type="spellEnd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(this,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R.anim.falling_down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upAnimation</w:t>
      </w:r>
      <w:proofErr w:type="spellEnd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(this,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R.anim.falling_up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fallingAnimation.setAnimationListener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animationFallingListener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upAnimation.setAnimationListener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animationUpListener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mImageView1;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mImageView1.startAnimation(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fallingAnimation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mImageView1.setVisibility(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View.VISIBLE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onPause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super.onPause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mImageView1.clearAnimation(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mImageView2.clearAnimation(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mImageView3.clearAnimation(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animationFallingListener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onAnimationEnd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arg0)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mImageView1)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mImageView1.startAnimation(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mImageView2)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mImageView2.startAnimation(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upAnimation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mImageView3)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mImageView3.startAnimation(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upAnimation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19EB" w:rsidRPr="00E319EB" w:rsidRDefault="00E319EB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bookmarkStart w:id="0" w:name="_GoBack"/>
      <w:bookmarkEnd w:id="0"/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onAnimationRepeat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animation)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onAnimationStart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animation)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AnimationListener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animationUpListener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AnimationListener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onAnimationEnd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animation)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mImageView1)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mImageView2;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mImageView2.startAnimation(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fallingAnimation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mImageView1.setVisibility(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View.INVISIBLE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mImageView2.setVisibility(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View.VISIBLE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mImageView3.setVisibility(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View.INVISIBLE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mImageView2)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mImageView3;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mImageView3.startAnimation(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fallingAnimation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mImageView1.setVisibility(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View.INVISIBLE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mImageView2.setVisibility(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View.INVISIBLE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mImageView3.setVisibility(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View.VISIBLE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mImageView3)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curFallingImageView</w:t>
      </w:r>
      <w:proofErr w:type="spellEnd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mImageView1;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mImageView1.startAnimation(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fallingAnimation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mImageView1.setVisibility(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View.VISIBLE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mImageView2.setVisibility(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View.INVISIBLE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mImageView3.setVisibility(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View.INVISIBLE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onAnimationRepeat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animation)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onAnimationStart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animation)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30E5E" w:rsidRPr="00030E5E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Запустив проект, вы увидите, как сверху будут сыпаться картинки.</w:t>
      </w:r>
    </w:p>
    <w:p w:rsidR="00030E5E" w:rsidRPr="00030E5E" w:rsidRDefault="00030E5E" w:rsidP="00030E5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030E5E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Движение по диагонали</w:t>
      </w:r>
    </w:p>
    <w:p w:rsidR="00030E5E" w:rsidRPr="00030E5E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 такому же принципу можно организовать движение по диагонали, изменяя одновременно значения X и Y. Создадим ещё один файл </w:t>
      </w:r>
      <w:proofErr w:type="spellStart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/slide_diagonal.xml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/res/android"&gt;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toYDelta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="100%p"/&gt;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fromXDelta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toXDelta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="100%p"/&gt;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30E5E" w:rsidRPr="00030E5E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Хотя эта запись избыточна, можно и так: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&lt;?xml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/res/android"&gt;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fromXDelta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toXDelta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="100%p"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toYDelta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="100%p" /&gt;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30E5E" w:rsidRPr="00E319EB" w:rsidRDefault="00030E5E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Разместите в углу экрана </w:t>
      </w:r>
      <w:proofErr w:type="spellStart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внутри контейнера </w:t>
      </w:r>
      <w:proofErr w:type="spellStart"/>
      <w:r w:rsidRPr="00030E5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LinearLayout</w:t>
      </w:r>
      <w:proofErr w:type="spellEnd"/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у него была возможность двигаться из угла в угол. Напишем</w:t>
      </w:r>
      <w:r w:rsidRPr="00E319E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30E5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E319E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android.view.animation.Animation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android.view.animation.AnimationUtils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android.widget.ImageView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Animation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mDiagonalAnimation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</w:t>
      </w:r>
      <w:proofErr w:type="spellEnd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R.id.imageView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mDiagonalAnimation</w:t>
      </w:r>
      <w:proofErr w:type="spellEnd"/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(this, </w:t>
      </w:r>
      <w:proofErr w:type="spell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R.anim.slide_diagonal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mDiagonalAnimation.setDuration</w:t>
      </w:r>
      <w:proofErr w:type="spell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19E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3000);</w:t>
      </w:r>
    </w:p>
    <w:p w:rsidR="00030E5E" w:rsidRPr="00E319EB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mDiagonalAnimation.setAnimationListener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mImageView.startAnimation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mDiagonalAnimation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Animation.AnimationListener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Animation.AnimationListener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onAnimationStart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animation)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onAnimationEnd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animation)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mImageView.startAnimation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mDiagonalAnimation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onAnimationRepeat</w:t>
      </w:r>
      <w:proofErr w:type="spellEnd"/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animation) {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};</w:t>
      </w:r>
    </w:p>
    <w:p w:rsidR="00030E5E" w:rsidRPr="00030E5E" w:rsidRDefault="00030E5E" w:rsidP="00030E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0E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30E5E" w:rsidRPr="00030E5E" w:rsidRDefault="00030E5E" w:rsidP="00030E5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030E5E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Смотри также</w:t>
      </w:r>
    </w:p>
    <w:p w:rsidR="00030E5E" w:rsidRPr="00030E5E" w:rsidRDefault="00E319EB" w:rsidP="00030E5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4" w:history="1">
        <w:r w:rsidR="00030E5E" w:rsidRPr="00030E5E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 xml:space="preserve">Класс </w:t>
        </w:r>
        <w:proofErr w:type="spellStart"/>
        <w:r w:rsidR="00030E5E" w:rsidRPr="00030E5E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TranslateAnimation</w:t>
        </w:r>
        <w:proofErr w:type="spellEnd"/>
      </w:hyperlink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5E"/>
    <w:rsid w:val="00030E5E"/>
    <w:rsid w:val="003873AA"/>
    <w:rsid w:val="00E3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3D2B5D-50BF-4B9D-BFF0-FA63977C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lexanderklimov.ru/android/animation/translateanima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2016-10-28T01:31:00Z</dcterms:created>
  <dcterms:modified xsi:type="dcterms:W3CDTF">2016-11-01T11:27:00Z</dcterms:modified>
</cp:coreProperties>
</file>