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0" w:rsidRPr="00691F20" w:rsidRDefault="00691F20" w:rsidP="00691F20">
      <w:pPr>
        <w:shd w:val="clear" w:color="auto" w:fill="F7F7FA"/>
        <w:spacing w:before="100" w:beforeAutospacing="1" w:after="100" w:afterAutospacing="1"/>
        <w:ind w:left="120"/>
        <w:jc w:val="center"/>
        <w:outlineLvl w:val="0"/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</w:pPr>
      <w:r w:rsidRPr="00691F20"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  <w:t xml:space="preserve">Перелистывание страниц и 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kern w:val="36"/>
          <w:sz w:val="39"/>
          <w:szCs w:val="39"/>
          <w:lang w:eastAsia="ru-RU"/>
        </w:rPr>
        <w:t>ViewPager</w:t>
      </w:r>
      <w:proofErr w:type="spellEnd"/>
    </w:p>
    <w:p w:rsidR="00691F20" w:rsidRPr="00691F20" w:rsidRDefault="00691F20" w:rsidP="00691F20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proofErr w:type="spellStart"/>
      <w:r w:rsidRPr="00691F20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ViewPager</w:t>
      </w:r>
      <w:proofErr w:type="spellEnd"/>
      <w:r w:rsidRPr="00691F20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и разделение приложения на страницы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Нередко можно встретить приложения, которые реализуют систему перелистывания, а само приложение предстает в виде набора страниц, которые можно пролистывать влево и вправо. В приложении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для создания подобного эффекта можно использовать элемент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ViewPager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создания эффекта страниц он использует фрагменты.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Итак, создадим новый проект. Добавим в папку </w:t>
      </w:r>
      <w:proofErr w:type="spellStart"/>
      <w:r w:rsidRPr="00691F20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res</w:t>
      </w:r>
      <w:proofErr w:type="spellEnd"/>
      <w:r w:rsidRPr="00691F20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/</w:t>
      </w:r>
      <w:proofErr w:type="spellStart"/>
      <w:r w:rsidRPr="00691F20">
        <w:rPr>
          <w:rFonts w:ascii="Verdana" w:eastAsia="Times New Roman" w:hAnsi="Verdana"/>
          <w:i/>
          <w:iCs/>
          <w:color w:val="000000"/>
          <w:sz w:val="20"/>
          <w:szCs w:val="20"/>
          <w:lang w:eastAsia="ru-RU"/>
        </w:rPr>
        <w:t>layout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 файл разметки для фрагмента, который будет представлять страницу. Назовем его </w:t>
      </w:r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fragment_page.xml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 и определим в нем следующий код: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91F20" w:rsidRPr="00691F20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FrameLayout</w:t>
            </w:r>
            <w:proofErr w:type="spellEnd"/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691F2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displayText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="22sp"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FrameLayout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Фрагмент будет отображать текстовое поле с номером страницы.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добавим в проект сам класс фрагмента. Назовем его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PageFragment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691F20" w:rsidRPr="00691F20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650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fragment = new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Bundle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=new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Bundle();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args.putInt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page);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fragment.setArguments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pageNumber</w:t>
            </w:r>
            <w:proofErr w:type="spellEnd"/>
            <w:proofErr w:type="gram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 : 1;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container,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 Bundle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View result=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R.layout.fragment_page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container, false);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pageHeader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result.findViewById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R.id.displayText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header =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String.format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Фрагмент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%d", pageNumber+1);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pageHeader.setText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(header);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Переменная </w:t>
      </w: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pageNumber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указывает на номер текущей страницы. Номер страницы будет передаваться извне </w:t>
      </w:r>
      <w:proofErr w:type="gram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через</w:t>
      </w:r>
      <w:proofErr w:type="gram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gram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фабричный</w:t>
      </w:r>
      <w:proofErr w:type="gram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</w:t>
      </w:r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newInstance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. Передача номера происходит путем добавления значения в аргумент "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num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"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Затем при создании фрагмента в методе </w:t>
      </w: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 этот номер будет извлекаться из аргумента "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num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" (если аргументы определены):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91F20" w:rsidRPr="00334FFE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10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 : 1;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В методе </w:t>
      </w: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onCreateView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 полученный номер страницы будет отображаться в текстовом поле.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Сам по себе фрагмент еще не создает функциональность постраничной навигации. Для этого нам нужен один из классов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SDK содержит две встроенных реализации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: классы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FragmentPagerAdapter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FragmentStatePagerAdapter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FragmentPagerAdapter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хранит все количество используемых фрагментов в памяти и поэтому подходит, если в приложении небольшое количество страниц. А класс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FragmentStatePagerAdapter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хранит в памяти только текущую, предыдущую и следующую страницу (при их наличии). За счет этого он экономнее расходует память, но в то же время работает чуть медленнее. В данном случае воспользуемся классом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FragmentPagerAdapter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Однако оба класса являются абстрактными, поэтому напрямую мы их использовать не можем, и нам нужно создать класс-наследник. Для этого добавим в проект новый класс, который назовем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MyAdapter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91F20" w:rsidRPr="00691F20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05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android.support.v4.app.FragmentManager;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android.support.v4.app.FragmentPagerAdapter;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FragmentPagerAdapter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FragmentManager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mgr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mgr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return(10);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Fragment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PageFragment.newInstance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position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FragmentPagerAdapter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определяет два метода:</w:t>
      </w:r>
    </w:p>
    <w:p w:rsidR="00691F20" w:rsidRPr="00691F20" w:rsidRDefault="00691F20" w:rsidP="00691F2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getCount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возвращает количество страниц, которые будут в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ViewPager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(в нашем случае 10)</w:t>
      </w:r>
    </w:p>
    <w:p w:rsidR="00691F20" w:rsidRPr="00691F20" w:rsidRDefault="00691F20" w:rsidP="00691F20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getItem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position</w:t>
      </w:r>
      <w:proofErr w:type="spellEnd"/>
      <w:r w:rsidRPr="00691F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по номеру страницы, передаваемому в качестве параметра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position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, возвращает объект фрагмента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В завершении установим в файле </w:t>
      </w:r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элемент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ViewPager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691F20" w:rsidRPr="00334FFE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10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&lt;android.support.v4.view.ViewPager</w:t>
            </w: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xmlns:android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hyperlink r:id="rId7" w:history="1">
              <w:r w:rsidRPr="00691F2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http://schemas.android.com/apk/res/android</w:t>
              </w:r>
            </w:hyperlink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="@+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android:layout_width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match_parent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&lt;/android.support.v4.view.ViewPager&gt;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И также изменим код </w:t>
      </w:r>
      <w:proofErr w:type="spellStart"/>
      <w:r w:rsidRPr="00691F20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691F20" w:rsidRPr="00691F20" w:rsidTr="00691F20">
        <w:trPr>
          <w:tblCellSpacing w:w="0" w:type="dxa"/>
        </w:trPr>
        <w:tc>
          <w:tcPr>
            <w:tcW w:w="0" w:type="auto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905" w:type="dxa"/>
            <w:vAlign w:val="center"/>
            <w:hideMark/>
          </w:tcPr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android.support.v4.view.ViewPager;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ViewPager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pager=(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ViewPager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R.id.pager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pager.setAdapter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691F20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691F20" w:rsidRPr="00691F20" w:rsidRDefault="00691F20" w:rsidP="00691F20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691F2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Чтобы перелистывание заработало, установим для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ViewPager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адаптер </w:t>
      </w:r>
      <w:proofErr w:type="spellStart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MyAdapter</w:t>
      </w:r>
      <w:proofErr w:type="spellEnd"/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.</w:t>
      </w:r>
    </w:p>
    <w:p w:rsidR="00691F20" w:rsidRPr="00691F20" w:rsidRDefault="00691F20" w:rsidP="00691F20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691F20">
        <w:rPr>
          <w:rFonts w:ascii="Verdana" w:eastAsia="Times New Roman" w:hAnsi="Verdana"/>
          <w:color w:val="000000"/>
          <w:sz w:val="20"/>
          <w:szCs w:val="20"/>
          <w:lang w:eastAsia="ru-RU"/>
        </w:rPr>
        <w:t>И запустив проект, мы сможем с помощью перелистывания перемещаться по страницам:</w:t>
      </w:r>
    </w:p>
    <w:p w:rsidR="004E23B9" w:rsidRDefault="00691F20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  <w:r w:rsidRPr="00691F20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3BD7C34" wp14:editId="5752BAD8">
                <wp:extent cx="304800" cy="304800"/>
                <wp:effectExtent l="0" t="0" r="0" b="0"/>
                <wp:docPr id="2" name="AutoShape 1" descr="Перелистывание на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Перелистывание на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c67QIAAOkFAAAOAAAAZHJzL2Uyb0RvYy54bWysVN1u0zAUvkfiHSzfZ0m69CfR0qn0ByEN&#10;mDR4ADdxGovEDrbbdCAk4JaH4BUmpEmTEO+QvhHHTtu12w0CfOEcn+N85+/zOTtflwVaUamY4DH2&#10;TzyMKE9Eyvgixm/fzJwBRkoTnpJCcBrja6rw+fDpk7O6imhH5KJIqUQAwlVUVzHOta4i11VJTkui&#10;TkRFORgzIUui4SgXbipJDehl4XY8r+fWQqaVFAlVCrST1oiHFj/LaKJfZ5miGhUxhti03aXd52Z3&#10;h2ckWkhS5SzZhkH+IoqSMA5O91AToglaSvYIqmSJFEpk+iQRpSuyjCXU5gDZ+N6DbK5yUlGbCxRH&#10;Vfsyqf8Hm7xaXUrE0hh3MOKkhBaNllpYz8jHKKUqgXI135vbzefmtvnZ3G2+bL5uvjU/mpvmV3PX&#10;3CL43KART6VgqSloXakIcK+qS2lKoqoLkbxTiItxTviCjlQFbQGygMOdSkpR55SkkJlvINwjDHNQ&#10;gIbm9UuRQogEQrTlXmeyND6gkGhtu3q97ypda5SA8tQLBh70PgHTVjYeSLT7uZJKP6eiREaIsYTo&#10;LDhZXSjdXt1dMb64mLGiAD2JCn6kAMxWA67hV2MzQVgefAy9cDqYDgIn6PSmTuBNJs5oNg6c3szv&#10;dyenk/F44n8yfv0gylmaUm7c7DjpB3/W8+3raNm0Z6USBUsNnAlJycV8XEi0IvAmZnbZkoPl/pp7&#10;HIatF+TyICW/E3jPOqEz6w36TjALuk7Y9waO54fPwp4XhMFkdpzSBeP031NCdYzDbqdru3QQ9IPc&#10;PLse50aikmmYOgUrYwzUgGUukcgwcMpTK2vCilY+KIUJ/74U0O5doy1fDUVb9s9Feg10lQLoBMyD&#10;+QhCLuQHjGqYNTFW75dEUoyKFxwoH/pBYIaTPQTdfgcO8tAyP7QQngBUjDVGrTjW7UBbVpItcvDk&#10;28JwYV5yxiyFzRNqo9o+LpgnNpPt7DMD6/Bsb91P6OF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hudzrtAgAA6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691F20"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eastAsia="ru-RU"/>
        </w:rPr>
        <w:t> </w:t>
      </w:r>
      <w:r w:rsidRPr="00691F20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03C12A0" wp14:editId="2BA3672F">
                <wp:extent cx="304800" cy="304800"/>
                <wp:effectExtent l="0" t="0" r="0" b="0"/>
                <wp:docPr id="1" name="AutoShape 2" descr="Перемещение по страницам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Перемещение по страницам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vf9wIAAPkFAAAOAAAAZHJzL2Uyb0RvYy54bWysVM2O0zAQviPxDpbv2STdtNtEm65KfxDS&#10;AistPICbOI1FYgfbbbogJOCAxFPwCghpJQ4LvEL6RoydttvuXhCQQ2LPON98M/N5Ts9WZYGWVCom&#10;eIz9Iw8jyhORMj6P8csXU6ePkdKEp6QQnMb4iip8Nnj44LSuItoRuShSKhGAcBXVVYxzravIdVWS&#10;05KoI1FRDs5MyJJo2Mq5m0pSA3pZuB3P67m1kGklRUKVAuu4deKBxc8ymujnWaaoRkWMgZu2b2nf&#10;M/N2B6ckmktS5SzZ0CB/waIkjEPQHdSYaIIWkt2DKlkihRKZPkpE6YosYwm1OUA2vncnm8ucVNTm&#10;AsVR1a5M6v/BJs+WFxKxFHqHEScltGi40MJGRh2MUqoSKFfzpblev2+umxv4fobvj+Z7c42aX81P&#10;tP6w/gi+r8a2/gTfG9R8Q0OeSsFSU+C6UhHEuawupCmRqs5F8kohLkY54XM6VBW0qSWwNUkp6pyS&#10;FDL1DYR7gGE2CtDQrH4qUqBMgLIt/yqTpYkBhUUr2+WrXZfpSqMEjMde0PdACwm4NmsTgUTbnyup&#10;9GMqSmQWMZbAzoKT5bnS7dHtEROLiykrCrCTqOAHBsBsLRAafjU+Q8Lq4m3ohZP+pB84Qac3cQJv&#10;PHaG01Hg9Kb+SXd8PB6Nxv47E9cPopylKeUmzFajfvBnGtjcllZdO5UqUbDUwBlKSs5no0KiJYE7&#10;MrWPLTl4bo+5hzRsvSCXOyn5ncB71Amdaa9/4gTToOuEJ17f8fzwUdjzgjAYTw9TOmec/ntKqI5x&#10;2O10bZf2SN/JzbPP/dxIVDINU6hgZYxBGvCYQyQyCpzw1K41YUW73iuFoX9bCmj3ttFWr0airfpn&#10;Ir0CuUoBcgLlwbyERS7kG4xqmD0xVq8XRFKMiiccJB/6QWCGld0E3ZMObOS+Z7bvITwBqBhrjNrl&#10;SLcDblFJNs8hkm8Lw4W52RmzEjZXqGW1uVwwX2wmm1loBtj+3p66ndiD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B/gvf9wIA&#10;APk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A9F7C51" wp14:editId="7370F81A">
            <wp:extent cx="4114800" cy="340289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Default="00334FFE" w:rsidP="00691F20">
      <w:pPr>
        <w:rPr>
          <w:rFonts w:ascii="Verdana" w:eastAsia="Times New Roman" w:hAnsi="Verdana"/>
          <w:color w:val="000000"/>
          <w:sz w:val="20"/>
          <w:szCs w:val="20"/>
          <w:shd w:val="clear" w:color="auto" w:fill="F7F7FA"/>
          <w:lang w:val="en-US" w:eastAsia="ru-RU"/>
        </w:rPr>
      </w:pPr>
    </w:p>
    <w:p w:rsidR="00334FFE" w:rsidRPr="00334FFE" w:rsidRDefault="00334FFE" w:rsidP="00334FFE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334FFE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lastRenderedPageBreak/>
        <w:t xml:space="preserve">Заголовки страниц, 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PagerTitleStrip</w:t>
      </w:r>
      <w:proofErr w:type="spellEnd"/>
      <w:r w:rsidRPr="00334FFE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 xml:space="preserve"> и 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PagerTabStrip</w:t>
      </w:r>
      <w:proofErr w:type="spellEnd"/>
    </w:p>
    <w:p w:rsidR="00334FFE" w:rsidRPr="00334FFE" w:rsidRDefault="00334FFE" w:rsidP="00334FFE">
      <w:pPr>
        <w:shd w:val="clear" w:color="auto" w:fill="F7F7FA"/>
        <w:jc w:val="right"/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</w:pPr>
      <w:r w:rsidRPr="00334FFE">
        <w:rPr>
          <w:rFonts w:ascii="Verdana" w:eastAsia="Times New Roman" w:hAnsi="Verdana"/>
          <w:b/>
          <w:bCs/>
          <w:color w:val="000000"/>
          <w:sz w:val="18"/>
          <w:szCs w:val="18"/>
          <w:lang w:eastAsia="ru-RU"/>
        </w:rPr>
        <w:t>Последнее обновление: 22.03.2017</w:t>
      </w:r>
    </w:p>
    <w:p w:rsidR="00334FFE" w:rsidRPr="00334FFE" w:rsidRDefault="00334FFE" w:rsidP="00334FFE">
      <w:pPr>
        <w:numPr>
          <w:ilvl w:val="0"/>
          <w:numId w:val="3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334FFE" w:rsidRPr="00334FFE" w:rsidRDefault="00334FFE" w:rsidP="00334FF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334FFE" w:rsidRPr="00334FFE" w:rsidRDefault="00334FFE" w:rsidP="00334FFE">
      <w:pPr>
        <w:numPr>
          <w:ilvl w:val="0"/>
          <w:numId w:val="3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334FFE" w:rsidRPr="00334FFE" w:rsidRDefault="00334FFE" w:rsidP="00334FF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334FFE" w:rsidRPr="00334FFE" w:rsidRDefault="00334FFE" w:rsidP="00334FFE">
      <w:pPr>
        <w:numPr>
          <w:ilvl w:val="0"/>
          <w:numId w:val="3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334FFE" w:rsidRPr="00334FFE" w:rsidRDefault="00334FFE" w:rsidP="00334FFE">
      <w:pPr>
        <w:shd w:val="clear" w:color="auto" w:fill="F7F7FA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</w:t>
      </w:r>
    </w:p>
    <w:p w:rsidR="00334FFE" w:rsidRPr="00334FFE" w:rsidRDefault="00334FFE" w:rsidP="00334FFE">
      <w:pPr>
        <w:numPr>
          <w:ilvl w:val="0"/>
          <w:numId w:val="3"/>
        </w:numPr>
        <w:shd w:val="clear" w:color="auto" w:fill="F7F7FA"/>
        <w:ind w:left="0"/>
        <w:rPr>
          <w:rFonts w:ascii="Verdana" w:eastAsia="Times New Roman" w:hAnsi="Verdana"/>
          <w:color w:val="000000"/>
          <w:sz w:val="20"/>
          <w:szCs w:val="20"/>
          <w:lang w:eastAsia="ru-RU"/>
        </w:rPr>
      </w:pP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прошлой теме мы </w:t>
      </w:r>
      <w:proofErr w:type="spell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рассмотели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, как создать функциональность перелистывания страниц. Теперь пойдем дальше и добавим к страницам заголовки, посредством которых мы можем дополнительно перемещаться по станицам.</w:t>
      </w: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Для добавления заголовков мы можем использовать элементы 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PagerTitleStrip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и 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PagerTabStrip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. Главная разница между ними заключается в том, что заголовки в </w:t>
      </w:r>
      <w:proofErr w:type="spellStart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PagerTabStrip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фактически представляют собой интерактивные вкладки, нажав на которые, мы можем перейти к определенной странице. А на элементе </w:t>
      </w:r>
      <w:proofErr w:type="spellStart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PagerTitleStrip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все заголовки просто являются статическим текстом.</w:t>
      </w: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Используем </w:t>
      </w:r>
      <w:proofErr w:type="spell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PagerTabStrip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. Для этого возьмем проект из прошлой темы.</w:t>
      </w: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Вначале изменим файл </w:t>
      </w:r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34FFE" w:rsidRPr="00334FFE" w:rsidTr="00334F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&lt;android.support.v4.view.ViewPager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xmlns:android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hyperlink r:id="rId9" w:history="1">
              <w:r w:rsidRPr="00334F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ru-RU"/>
                </w:rPr>
                <w:t>http://schemas.android.com/apk/res/android</w:t>
              </w:r>
            </w:hyperlink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android:id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="@+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android:layout_width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match_parent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&lt;android.support.v4.view.PagerTabStrip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="top"/&gt;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&lt;/android.support.v4.view.ViewPager&gt;</w:t>
            </w:r>
          </w:p>
        </w:tc>
      </w:tr>
    </w:tbl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Изменим код фрагмента 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PageFragment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, чтобы он мог устанавливать заголовок вкладок: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34FFE" w:rsidRPr="00334FFE" w:rsidTr="00334F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3650" w:type="dxa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pageNumber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newInstance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fragment = new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Bundle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=new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Bundle();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args.putInt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page);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fragment.setArguments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pageNumber</w:t>
            </w:r>
            <w:proofErr w:type="spellEnd"/>
            <w:proofErr w:type="gram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!= null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getArguments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 : 1;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static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getTitle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Страница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№ "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(position+1);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ViewGroup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container,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     Bundle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View result=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R.layout.fragment_page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container, false);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pageHeader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result.findViewById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R.id.displayText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pageHeader.setText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Фрагмент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(pageNumber+1));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result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Здесь добавлен метод </w:t>
      </w:r>
      <w:proofErr w:type="spellStart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getTitle</w:t>
      </w:r>
      <w:proofErr w:type="spellEnd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, задача которого - установка заголовка страницы.</w:t>
      </w: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изменим код адаптера 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MyAdapter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2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650"/>
      </w:tblGrid>
      <w:tr w:rsidR="00334FFE" w:rsidRPr="00334FFE" w:rsidTr="00334F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0" w:type="dxa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android.support.v4.app.FragmentManager;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android.support.v4.app.FragmentPagerAdapter;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FragmentPagerAdapter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(Context context,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FragmentManager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mgr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mgr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this.context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context;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(10);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Fragment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getItem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PageFragment.newInstance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(position));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getPageTitle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PageFragment.getTitle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(context, position));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С помощью метода </w:t>
      </w:r>
      <w:proofErr w:type="spellStart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getPageTitle</w:t>
      </w:r>
      <w:proofErr w:type="spellEnd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 мы можем возвратить заголовок для вкладки в </w:t>
      </w:r>
      <w:proofErr w:type="spell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PagerTabStrip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Фактически в нем мы обращаемся к </w:t>
      </w:r>
      <w:proofErr w:type="spellStart"/>
      <w:proofErr w:type="gram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методу</w:t>
      </w:r>
      <w:proofErr w:type="gramEnd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getTitle</w:t>
      </w:r>
      <w:proofErr w:type="spellEnd"/>
      <w:r w:rsidRPr="0033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 фрагмента для установки заголовка.</w:t>
      </w:r>
    </w:p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И в конце немного </w:t>
      </w:r>
      <w:proofErr w:type="spell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подредактируем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код </w:t>
      </w:r>
      <w:proofErr w:type="spellStart"/>
      <w:r w:rsidRPr="00334FFE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изменив ее метод </w:t>
      </w:r>
      <w:proofErr w:type="spell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onCreate</w:t>
      </w:r>
      <w:proofErr w:type="spell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334FFE" w:rsidRPr="00334FFE" w:rsidTr="00334FFE">
        <w:trPr>
          <w:tblCellSpacing w:w="0" w:type="dxa"/>
        </w:trPr>
        <w:tc>
          <w:tcPr>
            <w:tcW w:w="0" w:type="auto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905" w:type="dxa"/>
            <w:vAlign w:val="center"/>
            <w:hideMark/>
          </w:tcPr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com.example.eugene.viewpagerapp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android.support.v4.view.ViewPager;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ViewPager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pager=(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ViewPager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R.id.pager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pager.setAdapter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34FFE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MyAdapter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(this, </w:t>
            </w:r>
            <w:proofErr w:type="spellStart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getSupportFragmentManager</w:t>
            </w:r>
            <w:proofErr w:type="spellEnd"/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()));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34FFE" w:rsidRPr="00334FFE" w:rsidRDefault="00334FFE" w:rsidP="00334FFE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334F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34FFE" w:rsidRPr="00334FFE" w:rsidRDefault="00334FFE" w:rsidP="00334FFE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Все остальное остается без изменений. Запустим проект на выполнение и увидим интерактивные вкладки-заголовки пове</w:t>
      </w:r>
      <w:proofErr w:type="gramStart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рх стр</w:t>
      </w:r>
      <w:proofErr w:type="gramEnd"/>
      <w:r w:rsidRPr="00334FFE">
        <w:rPr>
          <w:rFonts w:ascii="Verdana" w:eastAsia="Times New Roman" w:hAnsi="Verdana"/>
          <w:color w:val="000000"/>
          <w:sz w:val="20"/>
          <w:szCs w:val="20"/>
          <w:lang w:eastAsia="ru-RU"/>
        </w:rPr>
        <w:t>аниц.</w:t>
      </w:r>
    </w:p>
    <w:p w:rsidR="00334FFE" w:rsidRPr="00334FFE" w:rsidRDefault="00334FFE" w:rsidP="00334FFE">
      <w:pPr>
        <w:jc w:val="center"/>
        <w:rPr>
          <w:lang w:val="en-US"/>
        </w:rPr>
      </w:pPr>
      <w:r>
        <w:rPr>
          <w:rFonts w:eastAsia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Вкладки в Andro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Вкладки в Androi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1r9gIAAOoFAAAOAAAAZHJzL2Uyb0RvYy54bWysVN1u0zAUvkfiHSzfZ0m6tGuipVPpD0Ia&#10;MGnwAG7iNBaJHWx32UBISNwiIfECvAICLqYN9gzpG3HstF273SDAF86xz8l3/j6fw6PzskBnVCom&#10;eIz9PQ8jyhORMj6P8csXU6ePkdKEp6QQnMb4gip8NHj44LCuItoRuShSKhGAcBXVVYxzravIdVWS&#10;05KoPVFRDspMyJJoOMq5m0pSA3pZuB3P67m1kGklRUKVgttxq8QDi59lNNHPs0xRjYoYQ2za7tLu&#10;M7O7g0MSzSWpcpaswiB/EUVJGAenG6gx0QQtJLsHVbJECiUyvZeI0hVZxhJqc4BsfO9ONqc5qajN&#10;BYqjqk2Z1P+DTZ6dnUjE0hgHGHFSQouaL8v3y0/Nz+Zm+aH53tw018uPza/msrlCYJNSlUD9ms/N&#10;VXPdfG1+wPcSNd/QkKdSsNRUtK5UBMCn1Yk0NVHVsUheKcTFKCd8Toeqgr4AW8Dj+kpKUeeUpJCa&#10;byDcHQxzUICGZvVTkUKMZKGFrfd5JkvjAyqJzm1bLzZtpecaJXC57wV9D5qfgGolGw8kWv9cSaUf&#10;U1EiI8RYQnQWnJwdK92ark2MLy6mrCjgnkQF37kAzPYGXMOvRmeCsER4G3rhpD/pB07Q6U2cwBuP&#10;neF0FDi9qX/QHe+PR6Ox/8749YMoZ2lKuXGzJqUf/FnTV8+jpdOGlkoULDVwJiQl57NRIdEZgUcx&#10;tcuWHDS3Zu5uGLZekMudlPxO4D3qhM601z9wgmnQdcIDr+94fvgo7HlBGIynuykdM07/PSVUxzjs&#10;drq2S1tB38nNs+t+biQqmYaxU7AyxkANWMaIRIaBE55aWRNWtPJWKUz4t6WAdq8bbflqKNqyfybS&#10;C6CrFEAnYB4MSBById9gVMOwibF6vSCSYlQ84UD50A8CM53sIegedOAgtzWzbQ3hCUDFWGPUiiPd&#10;TrRFJdk8B0++LQwXQ3gmGbMUNk+ojWr1uGCg2ExWw89MrO2ztbod0Y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D4nWv2AgAA&#10;6gU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1D604D1F" wp14:editId="1FB3B491">
            <wp:extent cx="275272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4FFE" w:rsidRPr="0033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6BCA"/>
    <w:multiLevelType w:val="multilevel"/>
    <w:tmpl w:val="EEAE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83E4D"/>
    <w:multiLevelType w:val="multilevel"/>
    <w:tmpl w:val="7F90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E20769"/>
    <w:multiLevelType w:val="multilevel"/>
    <w:tmpl w:val="FC5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20"/>
    <w:rsid w:val="00334FFE"/>
    <w:rsid w:val="004E23B9"/>
    <w:rsid w:val="0069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4FF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F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F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34FFE"/>
    <w:rPr>
      <w:rFonts w:eastAsia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34FF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334FFE"/>
  </w:style>
  <w:style w:type="character" w:styleId="HTML">
    <w:name w:val="HTML Code"/>
    <w:basedOn w:val="a0"/>
    <w:uiPriority w:val="99"/>
    <w:semiHidden/>
    <w:unhideWhenUsed/>
    <w:rsid w:val="00334FF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4F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4FF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F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F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34FFE"/>
    <w:rPr>
      <w:rFonts w:eastAsia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334FFE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334FFE"/>
  </w:style>
  <w:style w:type="character" w:styleId="HTML">
    <w:name w:val="HTML Code"/>
    <w:basedOn w:val="a0"/>
    <w:uiPriority w:val="99"/>
    <w:semiHidden/>
    <w:unhideWhenUsed/>
    <w:rsid w:val="00334FF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334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7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5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31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6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3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1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003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2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1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1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71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12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82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2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9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9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2018-10-24T00:41:00Z</dcterms:created>
  <dcterms:modified xsi:type="dcterms:W3CDTF">2018-10-24T00:44:00Z</dcterms:modified>
</cp:coreProperties>
</file>