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6F4" w:rsidRPr="009C56F4" w:rsidRDefault="009C56F4" w:rsidP="009C56F4">
      <w:pPr>
        <w:shd w:val="clear" w:color="auto" w:fill="FFFFFF"/>
        <w:spacing w:after="100" w:afterAutospacing="1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ru-RU"/>
        </w:rPr>
      </w:pPr>
      <w:proofErr w:type="spellStart"/>
      <w:r w:rsidRPr="009C56F4"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>StackView</w:t>
      </w:r>
      <w:proofErr w:type="spellEnd"/>
    </w:p>
    <w:p w:rsidR="009C56F4" w:rsidRPr="009C56F4" w:rsidRDefault="009C56F4" w:rsidP="009C56F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C56F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Компонент </w:t>
      </w:r>
      <w:proofErr w:type="spellStart"/>
      <w:r w:rsidRPr="009C56F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StackView</w:t>
      </w:r>
      <w:proofErr w:type="spellEnd"/>
      <w:r w:rsidRPr="009C56F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представляет собой набор прямоугольных областей в виде стопки, которые циклически сменяют друг друга по кругу. Данный элемент появился в </w:t>
      </w:r>
      <w:proofErr w:type="spellStart"/>
      <w:r w:rsidRPr="009C56F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Android</w:t>
      </w:r>
      <w:proofErr w:type="spellEnd"/>
      <w:r w:rsidRPr="009C56F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3.0. Управлять перемещением элементов можно пальцами на сенсорном экране или программно через соответствующие методы.</w:t>
      </w:r>
    </w:p>
    <w:p w:rsidR="009C56F4" w:rsidRPr="009C56F4" w:rsidRDefault="009C56F4" w:rsidP="009C56F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C56F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Создадим новый проект и добавим </w:t>
      </w:r>
      <w:proofErr w:type="spellStart"/>
      <w:r w:rsidRPr="009C56F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StackView</w:t>
      </w:r>
      <w:proofErr w:type="spellEnd"/>
      <w:r w:rsidRPr="009C56F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две кнопки для экспериментов.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&lt;?xml version="1.0" encoding="utf-8"?&gt;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&lt;LinearLayout xmlns:android="http://schemas.android.com/apk/res/android"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layout_width="fill_parent"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android:layout_height="fill_parent"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android:orientation="horizontal" &gt;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&lt;StackView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android:id="@+id/mStackView"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android:layout_width="fill_parent"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android:layout_height="wrap_content"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android:loopViews="true" /&gt;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&lt;LinearLayout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android:layout_width="wrap_content"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android:layout_height="wrap_content"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android:orientation="horizontal" &gt;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&lt;Button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android:id="@+id/previousButton"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android:layout_width="wrap_content"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android:layout_height="wrap_content"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android:text="</w:t>
      </w:r>
      <w:r w:rsidRPr="009C56F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Назад</w:t>
      </w: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 /&gt;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&lt;Button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android:id="@+id/nextButton"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</w:t>
      </w:r>
      <w:proofErr w:type="gramStart"/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layout_width="wrap_content"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android:layout_height="wrap_content"</w:t>
      </w:r>
    </w:p>
    <w:p w:rsidR="009C56F4" w:rsidRPr="003C06CB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</w:t>
      </w:r>
      <w:proofErr w:type="gramStart"/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</w:t>
      </w:r>
      <w:r w:rsidRPr="003C06CB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:</w:t>
      </w:r>
      <w:proofErr w:type="gramEnd"/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text</w:t>
      </w:r>
      <w:r w:rsidRPr="003C06CB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="</w:t>
      </w:r>
      <w:r w:rsidRPr="009C56F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Вперед</w:t>
      </w:r>
      <w:r w:rsidRPr="003C06CB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" /&gt;</w:t>
      </w:r>
    </w:p>
    <w:p w:rsidR="009C56F4" w:rsidRPr="003C06CB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3C06CB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   &lt;/</w:t>
      </w:r>
      <w:proofErr w:type="spellStart"/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LinearLayout</w:t>
      </w:r>
      <w:proofErr w:type="spellEnd"/>
      <w:r w:rsidRPr="003C06CB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&gt;</w:t>
      </w:r>
    </w:p>
    <w:p w:rsidR="009C56F4" w:rsidRPr="003C06CB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9C56F4" w:rsidRPr="003C06CB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3C06CB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&lt;/</w:t>
      </w:r>
      <w:proofErr w:type="spellStart"/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LinearLayout</w:t>
      </w:r>
      <w:proofErr w:type="spellEnd"/>
      <w:r w:rsidRPr="003C06CB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&gt;</w:t>
      </w:r>
    </w:p>
    <w:p w:rsidR="003C06CB" w:rsidRPr="003C06CB" w:rsidRDefault="003C06CB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9C56F4" w:rsidRPr="009C56F4" w:rsidRDefault="009C56F4" w:rsidP="009C56F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C56F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 </w:t>
      </w:r>
      <w:proofErr w:type="spellStart"/>
      <w:r w:rsidRPr="009C56F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StackView</w:t>
      </w:r>
      <w:proofErr w:type="spellEnd"/>
      <w:r w:rsidRPr="009C56F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нужно создать адаптер, который свяжет набор данных, которые нужно отобразить на поверхностях отдельных элементов рассматриваемого представления. Реализуем свой адаптер </w:t>
      </w:r>
      <w:r w:rsidRPr="009C56F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ColorAdapter.java</w:t>
      </w:r>
      <w:r w:rsidRPr="009C56F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на основе </w:t>
      </w:r>
      <w:proofErr w:type="spellStart"/>
      <w:r w:rsidRPr="009C56F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BaseAdapter</w:t>
      </w:r>
      <w:proofErr w:type="spellEnd"/>
      <w:r w:rsidRPr="009C56F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в котором будут использоваться цветные прямоугольники.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package ru.alexanderklimov.stackviewdemo;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import android.content.Context;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import android.view.View;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import android.view.ViewGroup;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import android.widget.BaseAdapter;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import android.widget.LinearLayout;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lastRenderedPageBreak/>
        <w:t>public class ColorAdapter extends BaseAdapter {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private Context mContext;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private int[] mColors;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public ColorAdapter(Context context, int[] colors) {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mContext = context;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mColors = colors;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}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@Override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public int getCount() {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return mColors == null ? 0 : mColors.length;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}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@Override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public Object getItem(int position) {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return mColors == null ? null : mColors[position];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}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@Override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public long getItemId(int position) {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return position;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}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@Override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public View getView(int position, View cacheView, ViewGroup parent) {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LinearLayout.LayoutParams colorLayoutParams = new LinearLayout.LayoutParams(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200, 300);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LinearLayout colorLayout = new LinearLayout(mContext);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colorLayout.setBackgroundColor(mColors[position]);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colorLayout.setLayoutParams(colorLayoutParams);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spellStart"/>
      <w:r w:rsidRPr="009C56F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return</w:t>
      </w:r>
      <w:proofErr w:type="spellEnd"/>
      <w:r w:rsidRPr="009C56F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</w:t>
      </w:r>
      <w:proofErr w:type="spellStart"/>
      <w:r w:rsidRPr="009C56F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colorLayout</w:t>
      </w:r>
      <w:proofErr w:type="spellEnd"/>
      <w:r w:rsidRPr="009C56F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;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ab/>
        <w:t>}</w:t>
      </w:r>
    </w:p>
    <w:p w:rsid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}</w:t>
      </w:r>
    </w:p>
    <w:p w:rsidR="003C06CB" w:rsidRPr="003C06CB" w:rsidRDefault="003C06CB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C06CB" w:rsidRDefault="003C06CB" w:rsidP="009C56F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:rsidR="009C56F4" w:rsidRPr="009C56F4" w:rsidRDefault="009C56F4" w:rsidP="009C56F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C56F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Теперь переходим в основную активность и пишем код: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package ru.alexanderklimov.stackviewdemo;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import android.os.Bundle;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import android.app.Activity;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import android.graphics.Color;</w:t>
      </w:r>
    </w:p>
    <w:p w:rsidR="009C56F4" w:rsidRPr="003C06CB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gramStart"/>
      <w:r w:rsidRPr="003C06C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import</w:t>
      </w:r>
      <w:proofErr w:type="gramEnd"/>
      <w:r w:rsidRPr="003C06C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3C06C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android.view.View</w:t>
      </w:r>
      <w:proofErr w:type="spellEnd"/>
      <w:r w:rsidRPr="003C06C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;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gramStart"/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import</w:t>
      </w:r>
      <w:proofErr w:type="gramEnd"/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android.view.View.OnClickListener</w:t>
      </w:r>
      <w:proofErr w:type="spellEnd"/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;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import android.widget.Button;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import android.widget.StackView;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public class MainActivity extends Activity {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gramStart"/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private</w:t>
      </w:r>
      <w:proofErr w:type="gramEnd"/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int[] mColors = { </w:t>
      </w:r>
      <w:proofErr w:type="spellStart"/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Color.BLUE</w:t>
      </w:r>
      <w:proofErr w:type="spellEnd"/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, </w:t>
      </w:r>
      <w:proofErr w:type="spellStart"/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Color.CYAN</w:t>
      </w:r>
      <w:proofErr w:type="spellEnd"/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, </w:t>
      </w:r>
      <w:proofErr w:type="spellStart"/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Color.MAGENTA</w:t>
      </w:r>
      <w:proofErr w:type="spellEnd"/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, </w:t>
      </w:r>
      <w:proofErr w:type="spellStart"/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Color.GREEN,Color.RED</w:t>
      </w:r>
      <w:proofErr w:type="spellEnd"/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};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C06CB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lastRenderedPageBreak/>
        <w:t xml:space="preserve"> @Override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public void onCreate(Bundle savedInstanceState) {</w:t>
      </w:r>
    </w:p>
    <w:p w:rsidR="009C56F4" w:rsidRPr="003C06CB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C06C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super.onCreate</w:t>
      </w:r>
      <w:proofErr w:type="spellEnd"/>
      <w:r w:rsidRPr="003C06C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spellStart"/>
      <w:proofErr w:type="gramEnd"/>
      <w:r w:rsidRPr="003C06C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savedInstanceState</w:t>
      </w:r>
      <w:proofErr w:type="spellEnd"/>
      <w:r w:rsidRPr="003C06CB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);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</w:t>
      </w:r>
      <w:proofErr w:type="gramStart"/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setContentView(</w:t>
      </w:r>
      <w:proofErr w:type="gramEnd"/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R.layout.activity_main);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final StackView stackView = (StackView) findViewById(R.id.mStackView);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ColorAdapter colorAdapter = new ColorAdapter(this, mColors);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stackView.setAdapter(colorAdapter);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final Button previousButon = findViewById(R.id.previousButton);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previousButon.setOnClickListener(new OnClickListener() {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public void onClick(View view) {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stackView.showPrevious();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}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});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final Button nextButton = findViewById(R.id.nextButton);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nextButton.setOnClickListener(new OnClickListener() {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public void onClick(View view) {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stackView.showNext();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}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});</w:t>
      </w:r>
    </w:p>
    <w:p w:rsidR="009C56F4" w:rsidRP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}</w:t>
      </w:r>
    </w:p>
    <w:p w:rsidR="009C56F4" w:rsidRDefault="009C56F4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9C56F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}</w:t>
      </w:r>
    </w:p>
    <w:p w:rsidR="003C06CB" w:rsidRDefault="003C06CB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C06CB" w:rsidRPr="009C56F4" w:rsidRDefault="003C06CB" w:rsidP="009C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bookmarkStart w:id="0" w:name="_GoBack"/>
      <w:bookmarkEnd w:id="0"/>
    </w:p>
    <w:p w:rsidR="009C56F4" w:rsidRPr="009C56F4" w:rsidRDefault="009C56F4" w:rsidP="009C56F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C56F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</w:t>
      </w:r>
      <w:r w:rsidRPr="009C56F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9C56F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программного</w:t>
      </w:r>
      <w:r w:rsidRPr="009C56F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9C56F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пролистывания</w:t>
      </w:r>
      <w:r w:rsidRPr="009C56F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9C56F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стопки</w:t>
      </w:r>
      <w:r w:rsidRPr="009C56F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9C56F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используются</w:t>
      </w:r>
      <w:r w:rsidRPr="009C56F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9C56F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методы</w:t>
      </w:r>
      <w:r w:rsidRPr="009C56F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9C56F4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showPrevious()</w:t>
      </w:r>
      <w:r w:rsidRPr="009C56F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9C56F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</w:t>
      </w:r>
      <w:r w:rsidRPr="009C56F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showNext(). </w:t>
      </w:r>
      <w:r w:rsidRPr="009C56F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Попробуйте модифицировать пример, чтобы стопка состояла из изображений котов, и пришлите код мне.</w:t>
      </w:r>
    </w:p>
    <w:p w:rsidR="009C56F4" w:rsidRPr="009C56F4" w:rsidRDefault="009C56F4" w:rsidP="009C56F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>
            <wp:extent cx="4762500" cy="2857500"/>
            <wp:effectExtent l="0" t="0" r="0" b="0"/>
            <wp:docPr id="1" name="Рисунок 1" descr="Stack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ck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E9E" w:rsidRDefault="00545E9E"/>
    <w:sectPr w:rsidR="00545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6F4"/>
    <w:rsid w:val="003C06CB"/>
    <w:rsid w:val="00545E9E"/>
    <w:rsid w:val="00843E02"/>
    <w:rsid w:val="009C56F4"/>
    <w:rsid w:val="00A250F6"/>
    <w:rsid w:val="00A440DE"/>
    <w:rsid w:val="00E829A7"/>
    <w:rsid w:val="00EA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C56F4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6F4"/>
    <w:rPr>
      <w:rFonts w:eastAsia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C56F4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C56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56F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C56F4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9C56F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56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C56F4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6F4"/>
    <w:rPr>
      <w:rFonts w:eastAsia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C56F4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C56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56F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C56F4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9C56F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56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1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Тихомиров Владимир Александрович</cp:lastModifiedBy>
  <cp:revision>3</cp:revision>
  <dcterms:created xsi:type="dcterms:W3CDTF">2020-02-01T13:27:00Z</dcterms:created>
  <dcterms:modified xsi:type="dcterms:W3CDTF">2020-02-02T23:30:00Z</dcterms:modified>
</cp:coreProperties>
</file>