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BE" w:rsidRPr="00872DBE" w:rsidRDefault="00872DBE" w:rsidP="00872DBE">
      <w:pPr>
        <w:rPr>
          <w:rFonts w:ascii="Segoe UI" w:eastAsia="Times New Roman" w:hAnsi="Segoe UI" w:cs="Segoe UI"/>
          <w:color w:val="007BFF"/>
          <w:sz w:val="24"/>
          <w:szCs w:val="24"/>
          <w:shd w:val="clear" w:color="auto" w:fill="FFFFFF"/>
          <w:lang w:eastAsia="ru-RU"/>
        </w:rPr>
      </w:pPr>
      <w:r w:rsidRPr="00872DBE">
        <w:rPr>
          <w:rFonts w:eastAsia="Times New Roman"/>
          <w:sz w:val="24"/>
          <w:szCs w:val="24"/>
          <w:lang w:eastAsia="ru-RU"/>
        </w:rPr>
        <w:fldChar w:fldCharType="begin"/>
      </w:r>
      <w:r w:rsidRPr="00872DBE">
        <w:rPr>
          <w:rFonts w:eastAsia="Times New Roman"/>
          <w:sz w:val="24"/>
          <w:szCs w:val="24"/>
          <w:lang w:eastAsia="ru-RU"/>
        </w:rPr>
        <w:instrText xml:space="preserve"> HYPERLINK "http://www.ohandroid.com/android-progressbar-2.html" </w:instrText>
      </w:r>
      <w:r w:rsidRPr="00872DBE">
        <w:rPr>
          <w:rFonts w:eastAsia="Times New Roman"/>
          <w:sz w:val="24"/>
          <w:szCs w:val="24"/>
          <w:lang w:eastAsia="ru-RU"/>
        </w:rPr>
        <w:fldChar w:fldCharType="separate"/>
      </w:r>
    </w:p>
    <w:p w:rsidR="00872DBE" w:rsidRPr="009478F6" w:rsidRDefault="00872DBE" w:rsidP="00872DBE">
      <w:pPr>
        <w:spacing w:after="100" w:afterAutospacing="1"/>
        <w:outlineLvl w:val="0"/>
        <w:rPr>
          <w:rFonts w:ascii="inherit" w:eastAsia="Times New Roman" w:hAnsi="inherit"/>
          <w:kern w:val="36"/>
          <w:sz w:val="48"/>
          <w:szCs w:val="48"/>
          <w:lang w:eastAsia="ru-RU"/>
        </w:rPr>
      </w:pPr>
      <w:proofErr w:type="spellStart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>Android</w:t>
      </w:r>
      <w:proofErr w:type="spellEnd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 xml:space="preserve"> – установить </w:t>
      </w:r>
      <w:proofErr w:type="spellStart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>ProgressBar</w:t>
      </w:r>
      <w:proofErr w:type="spellEnd"/>
      <w:r w:rsidRPr="00872DBE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 xml:space="preserve"> как вертикальн</w:t>
      </w:r>
      <w:r w:rsidR="009478F6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 xml:space="preserve">ую полосу </w:t>
      </w:r>
      <w:proofErr w:type="gramStart"/>
      <w:r w:rsidR="009478F6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>вместо</w:t>
      </w:r>
      <w:proofErr w:type="gramEnd"/>
      <w:r w:rsidR="009478F6">
        <w:rPr>
          <w:rFonts w:ascii="inherit" w:eastAsia="Times New Roman" w:hAnsi="inherit" w:cs="Segoe UI"/>
          <w:color w:val="007BFF"/>
          <w:kern w:val="36"/>
          <w:sz w:val="48"/>
          <w:szCs w:val="48"/>
          <w:shd w:val="clear" w:color="auto" w:fill="FFFFFF"/>
          <w:lang w:eastAsia="ru-RU"/>
        </w:rPr>
        <w:t xml:space="preserve"> горизонтальной</w:t>
      </w:r>
    </w:p>
    <w:p w:rsidR="00872DBE" w:rsidRPr="00872DBE" w:rsidRDefault="00872DBE" w:rsidP="00872DBE">
      <w:pPr>
        <w:rPr>
          <w:rFonts w:eastAsia="Times New Roman"/>
          <w:sz w:val="24"/>
          <w:szCs w:val="24"/>
          <w:lang w:eastAsia="ru-RU"/>
        </w:rPr>
      </w:pPr>
      <w:r w:rsidRPr="00872DBE">
        <w:rPr>
          <w:rFonts w:eastAsia="Times New Roman"/>
          <w:sz w:val="24"/>
          <w:szCs w:val="24"/>
          <w:lang w:eastAsia="ru-RU"/>
        </w:rPr>
        <w:fldChar w:fldCharType="end"/>
      </w:r>
    </w:p>
    <w:p w:rsidR="00872DBE" w:rsidRPr="00511551" w:rsidRDefault="00872DBE" w:rsidP="00872DBE">
      <w:pPr>
        <w:shd w:val="clear" w:color="auto" w:fill="FFFFFF"/>
        <w:spacing w:after="100" w:afterAutospacing="1"/>
        <w:outlineLvl w:val="3"/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</w:pP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Solutions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Collecting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From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Web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of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"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Android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– установить </w:t>
      </w:r>
      <w:proofErr w:type="spell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ProgressBar</w:t>
      </w:r>
      <w:proofErr w:type="spell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как вертикальную полосу </w:t>
      </w:r>
      <w:proofErr w:type="gramStart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>вместо</w:t>
      </w:r>
      <w:proofErr w:type="gramEnd"/>
      <w:r w:rsidRPr="00511551">
        <w:rPr>
          <w:rFonts w:ascii="inherit" w:eastAsia="Times New Roman" w:hAnsi="inherit" w:cs="Segoe UI"/>
          <w:color w:val="000000" w:themeColor="text1"/>
          <w:sz w:val="24"/>
          <w:szCs w:val="24"/>
          <w:lang w:eastAsia="ru-RU"/>
        </w:rPr>
        <w:t xml:space="preserve"> горизонтальной?"</w:t>
      </w:r>
    </w:p>
    <w:p w:rsidR="00872DBE" w:rsidRPr="00511551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Вертикальные индикаторы выполнения не поддерживаются по умолчанию.</w:t>
      </w:r>
    </w:p>
    <w:p w:rsidR="00872DBE" w:rsidRPr="00511551" w:rsidRDefault="00872DBE" w:rsidP="00511551">
      <w:pPr>
        <w:pStyle w:val="a6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Создайте </w:t>
      </w:r>
      <w:proofErr w:type="spell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xml</w:t>
      </w:r>
      <w:proofErr w:type="spell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 своей выпадающей папке (не </w:t>
      </w:r>
      <w:proofErr w:type="spell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drawable-hdpi</w:t>
      </w:r>
      <w:proofErr w:type="spell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drawable-mdpi</w:t>
      </w:r>
      <w:proofErr w:type="spell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– поместите е</w:t>
      </w:r>
      <w:r w:rsidR="009478F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го в </w:t>
      </w:r>
      <w:proofErr w:type="spellStart"/>
      <w:r w:rsidR="009478F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drawable</w:t>
      </w:r>
      <w:proofErr w:type="spellEnd"/>
      <w:r w:rsidR="009478F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). В этом примере </w:t>
      </w:r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вызыва</w:t>
      </w:r>
      <w:r w:rsidR="009478F6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ем</w:t>
      </w:r>
      <w:bookmarkStart w:id="0" w:name="_GoBack"/>
      <w:bookmarkEnd w:id="0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свой</w:t>
      </w:r>
      <w:proofErr w:type="gram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xml</w:t>
      </w:r>
      <w:proofErr w:type="spellEnd"/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vertical_progress_bar.xml</w:t>
      </w:r>
    </w:p>
    <w:p w:rsidR="00872DBE" w:rsidRPr="00511551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1155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Вот что разместить в XML-файле: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version="1.0" encoding="utf-8"?&gt;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&lt;layer-list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xmlns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:android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hyperlink r:id="rId6" w:history="1">
        <w:r w:rsidRPr="00872DBE">
          <w:rPr>
            <w:rFonts w:ascii="Consolas" w:eastAsia="Times New Roman" w:hAnsi="Consolas" w:cs="Consolas"/>
            <w:color w:val="007BFF"/>
            <w:sz w:val="20"/>
            <w:szCs w:val="20"/>
            <w:u w:val="single"/>
            <w:lang w:val="en-US" w:eastAsia="ru-RU"/>
          </w:rPr>
          <w:t>http://schemas.android.com/apk/res/android</w:t>
        </w:r>
      </w:hyperlink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&lt;item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/background"&gt;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shape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</w:t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&lt;corners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:radius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="5dip" /&gt;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&lt;gradient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:startColor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="#ff9d9e9d"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="#ff5a5d5a"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="0.75"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endColor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="#ff747674"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angle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="180"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&lt;/shape&gt;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&lt;item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secondaryProgress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&lt;clip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clipOrientation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="vertical"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gravity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="bottom"&gt;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shape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&lt;corners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:radius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="5dip"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&lt;gradient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startColor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="#80ffd300"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="#80ffb600"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="0.75"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endColor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="#a0ffcb00"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angle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="180"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&lt;/shape&gt;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&lt;/clip&gt;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&lt;item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/progress"&gt;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&lt;clip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clipOrientation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="vertical"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gravity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="bottom"&gt;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shape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&lt;corners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:radius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="5dip"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&lt;gradient 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:startColor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="#ffffd300"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="#ffffb600"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centerY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="0.75"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endColor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="#ffffcb00"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angle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="180" /&gt;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&lt;/shape&gt;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&lt;/clip&gt;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&lt;/item&gt; </w:t>
      </w: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layer</w:t>
      </w: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-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list</w:t>
      </w: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  <w:r w:rsidRPr="00511551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 xml:space="preserve"> </w:t>
      </w: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</w:p>
    <w:p w:rsidR="00872DBE" w:rsidRPr="00872DBE" w:rsidRDefault="00511551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511551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2. </w:t>
      </w:r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Создайте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xml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-файл с именем styles.xml и поместите его в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res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/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values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. Если в вашем проекте уже есть styles.xml в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res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/ </w:t>
      </w:r>
      <w:proofErr w:type="spellStart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values</w:t>
      </w:r>
      <w:proofErr w:type="spellEnd"/>
      <w:r w:rsidR="00872DBE"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, пропустите этот шаг.</w:t>
      </w:r>
    </w:p>
    <w:p w:rsidR="00872DBE" w:rsidRPr="00872DBE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proofErr w:type="gramStart"/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Измените</w:t>
      </w:r>
      <w:proofErr w:type="gramEnd"/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файл styles.xml и добавьте следующий код в конец файла: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&lt;style name="Widget"&gt; &lt;/style&gt;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&lt;style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Widget.ProgressBar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:indeterminateOnly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"&gt;true&lt;/item&gt;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:indeterminateBehavior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"&gt;repeat&lt;/item&gt;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:indeterminateDuration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"&gt;3500&lt;/item&gt;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:minWidth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"&gt;48dip&lt;/item&gt;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:maxWidth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"&gt;48dip&lt;/item&gt;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:minHeight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"&gt;48dip&lt;/item&gt;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:maxHeight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"&gt;48dip&lt;/item&gt;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&lt;/style&gt;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&lt;style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Widget.ProgressBar.Vertical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:indeterminateOnly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"&gt;false&lt;/item&gt;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item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name="android:progressDrawable"&gt;@drawable/progress_bar_vertical&lt;/item&gt;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gramStart"/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item</w:t>
      </w:r>
      <w:proofErr w:type="gramEnd"/>
      <w:r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name="android:indeterminateDrawable"&gt;@android:drawable/progress_indeterminate_horizontal&lt;/item&gt;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:minWidth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"&gt;1dip&lt;/item&gt;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&lt;item name="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:maxWidth</w:t>
      </w:r>
      <w:proofErr w:type="spellEnd"/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"&gt;12dip&lt;/item&gt; </w:t>
      </w: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&lt;/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style</w:t>
      </w:r>
      <w:r w:rsidRPr="00511551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&gt;</w:t>
      </w:r>
      <w:r w:rsidRPr="00511551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 xml:space="preserve"> </w:t>
      </w:r>
    </w:p>
    <w:p w:rsidR="00872DBE" w:rsidRPr="00511551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</w:p>
    <w:p w:rsidR="00872DBE" w:rsidRPr="00511551" w:rsidRDefault="00872DBE" w:rsidP="00511551">
      <w:pPr>
        <w:pStyle w:val="a6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</w:pPr>
      <w:r w:rsidRPr="00511551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Добавьте свой новый вертикальный индикатор выполнения в свой макет. Вот</w:t>
      </w:r>
      <w:r w:rsidRPr="00511551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 xml:space="preserve"> </w:t>
      </w:r>
      <w:r w:rsidRPr="00511551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пример</w:t>
      </w:r>
      <w:r w:rsidRPr="00511551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>: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2"/>
          <w:szCs w:val="22"/>
          <w:lang w:val="en-US" w:eastAsia="ru-RU"/>
        </w:rPr>
        <w:t xml:space="preserve"> </w:t>
      </w: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ProgressBar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vertical_progressbar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="12dip"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="300dip" </w:t>
      </w:r>
    </w:p>
    <w:p w:rsid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val="en-US" w:eastAsia="ru-RU"/>
        </w:rPr>
      </w:pPr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style="@style/</w:t>
      </w:r>
      <w:proofErr w:type="spellStart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Widget.ProgressBar.Vertical</w:t>
      </w:r>
      <w:proofErr w:type="spellEnd"/>
      <w:r w:rsidRPr="00872DBE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/&gt;</w:t>
      </w:r>
      <w:r w:rsidRPr="00872DBE">
        <w:rPr>
          <w:rFonts w:ascii="Consolas" w:eastAsia="Times New Roman" w:hAnsi="Consolas" w:cs="Consolas"/>
          <w:color w:val="212529"/>
          <w:sz w:val="22"/>
          <w:szCs w:val="22"/>
          <w:lang w:val="en-US" w:eastAsia="ru-RU"/>
        </w:rPr>
        <w:t xml:space="preserve"> </w:t>
      </w:r>
    </w:p>
    <w:p w:rsidR="00872DBE" w:rsidRPr="00872DBE" w:rsidRDefault="00872DBE" w:rsidP="0087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val="en-US" w:eastAsia="ru-RU"/>
        </w:rPr>
      </w:pPr>
    </w:p>
    <w:p w:rsidR="00511551" w:rsidRPr="009478F6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Это все, что вам нужно сделать, чтобы использовать вертикальный индикатор выполнения в вашем проекте. </w:t>
      </w:r>
    </w:p>
    <w:p w:rsidR="00872DBE" w:rsidRPr="00872DBE" w:rsidRDefault="00872DBE" w:rsidP="00872DB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Возможно, у вас могут быть пользовательские графические изображения с девятью </w:t>
      </w:r>
      <w:proofErr w:type="spellStart"/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патчами</w:t>
      </w:r>
      <w:proofErr w:type="spellEnd"/>
      <w:r w:rsidRPr="00872DBE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, которые вы используете для индикатора выполнения. Вы должны внести соответствующие изменения в файл progress_bar_vertical.xml. Надеюсь, это поможет вам в вашем проекте!</w:t>
      </w:r>
    </w:p>
    <w:sectPr w:rsidR="00872DBE" w:rsidRPr="00872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3E39"/>
    <w:multiLevelType w:val="hybridMultilevel"/>
    <w:tmpl w:val="245AE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F7F46"/>
    <w:multiLevelType w:val="multilevel"/>
    <w:tmpl w:val="DDA2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BE"/>
    <w:rsid w:val="004E23B9"/>
    <w:rsid w:val="00511551"/>
    <w:rsid w:val="00872DBE"/>
    <w:rsid w:val="009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2DB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872DBE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DBE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2DBE"/>
    <w:rPr>
      <w:rFonts w:eastAsia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72D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2DB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2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D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2DB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72DBE"/>
    <w:rPr>
      <w:b/>
      <w:bCs/>
    </w:rPr>
  </w:style>
  <w:style w:type="paragraph" w:styleId="a6">
    <w:name w:val="List Paragraph"/>
    <w:basedOn w:val="a"/>
    <w:uiPriority w:val="34"/>
    <w:qFormat/>
    <w:rsid w:val="00511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2DB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872DBE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DBE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2DBE"/>
    <w:rPr>
      <w:rFonts w:eastAsia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72D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2DB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2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D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2DB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72DBE"/>
    <w:rPr>
      <w:b/>
      <w:bCs/>
    </w:rPr>
  </w:style>
  <w:style w:type="paragraph" w:styleId="a6">
    <w:name w:val="List Paragraph"/>
    <w:basedOn w:val="a"/>
    <w:uiPriority w:val="34"/>
    <w:qFormat/>
    <w:rsid w:val="0051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10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21266089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1567221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8831304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3381199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207107067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0657645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68447870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46427637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3</cp:revision>
  <dcterms:created xsi:type="dcterms:W3CDTF">2019-02-21T21:55:00Z</dcterms:created>
  <dcterms:modified xsi:type="dcterms:W3CDTF">2020-02-04T22:42:00Z</dcterms:modified>
</cp:coreProperties>
</file>