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C2" w:rsidRPr="005F58C2" w:rsidRDefault="005F58C2" w:rsidP="005F58C2">
      <w:pPr>
        <w:spacing w:after="0" w:line="240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</w:pPr>
      <w:r w:rsidRPr="005F58C2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fldChar w:fldCharType="begin"/>
      </w:r>
      <w:r w:rsidRPr="005F58C2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instrText xml:space="preserve"> HYPERLINK "http://ru.androids.help/q4482" </w:instrText>
      </w:r>
      <w:r w:rsidRPr="005F58C2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fldChar w:fldCharType="separate"/>
      </w:r>
      <w:r w:rsidRPr="005F58C2">
        <w:rPr>
          <w:rFonts w:ascii="Arial" w:eastAsia="Times New Roman" w:hAnsi="Arial" w:cs="Arial"/>
          <w:color w:val="000000"/>
          <w:kern w:val="36"/>
          <w:sz w:val="42"/>
          <w:szCs w:val="42"/>
          <w:u w:val="single"/>
          <w:lang w:eastAsia="ru-RU"/>
        </w:rPr>
        <w:t xml:space="preserve">Как использовать </w:t>
      </w:r>
      <w:proofErr w:type="spellStart"/>
      <w:r w:rsidRPr="005F58C2">
        <w:rPr>
          <w:rFonts w:ascii="Arial" w:eastAsia="Times New Roman" w:hAnsi="Arial" w:cs="Arial"/>
          <w:color w:val="000000"/>
          <w:kern w:val="36"/>
          <w:sz w:val="42"/>
          <w:szCs w:val="42"/>
          <w:u w:val="single"/>
          <w:lang w:eastAsia="ru-RU"/>
        </w:rPr>
        <w:t>ActionBar</w:t>
      </w:r>
      <w:proofErr w:type="spellEnd"/>
      <w:r w:rsidRPr="005F58C2">
        <w:rPr>
          <w:rFonts w:ascii="Arial" w:eastAsia="Times New Roman" w:hAnsi="Arial" w:cs="Arial"/>
          <w:color w:val="000000"/>
          <w:kern w:val="36"/>
          <w:sz w:val="42"/>
          <w:szCs w:val="42"/>
          <w:u w:val="single"/>
          <w:lang w:eastAsia="ru-RU"/>
        </w:rPr>
        <w:t xml:space="preserve"> для навигации между фрагментами</w:t>
      </w:r>
      <w:r w:rsidRPr="005F58C2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fldChar w:fldCharType="end"/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_GoBack"/>
      <w:bookmarkEnd w:id="0"/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Новое в </w:t>
      </w:r>
      <w:proofErr w:type="spell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ActionBar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фрагменты, но знакомы с </w:t>
      </w:r>
      <w:proofErr w:type="spell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Android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целом.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 слежу за несколько учебник. Пока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меня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естьследующие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</w:t>
      </w:r>
    </w:p>
    <w:p w:rsidR="005F58C2" w:rsidRPr="005F58C2" w:rsidRDefault="005F58C2" w:rsidP="005F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3 </w:t>
      </w:r>
      <w:r w:rsidRPr="005F58C2">
        <w:rPr>
          <w:rFonts w:ascii="Arial" w:eastAsia="Times New Roman" w:hAnsi="Arial" w:cs="Arial"/>
          <w:color w:val="FF0000"/>
          <w:sz w:val="20"/>
          <w:szCs w:val="20"/>
          <w:shd w:val="clear" w:color="auto" w:fill="FFF2F2"/>
          <w:lang w:val="en-US" w:eastAsia="ru-RU"/>
        </w:rPr>
        <w:t>Fragments</w:t>
      </w:r>
      <w:r w:rsidRPr="005F58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 xml:space="preserve"> that I want to navigate between (each has an </w:t>
      </w:r>
      <w:proofErr w:type="spellStart"/>
      <w:r w:rsidRPr="005F58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overriden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5F58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onCreateView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) and loads a simple view) A custom </w:t>
      </w:r>
      <w:proofErr w:type="spellStart"/>
      <w:r w:rsidRPr="005F58C2">
        <w:rPr>
          <w:rFonts w:ascii="Arial" w:eastAsia="Times New Roman" w:hAnsi="Arial" w:cs="Arial"/>
          <w:color w:val="FF0000"/>
          <w:sz w:val="20"/>
          <w:szCs w:val="20"/>
          <w:shd w:val="clear" w:color="auto" w:fill="FFF2F2"/>
          <w:lang w:val="en-US" w:eastAsia="ru-RU"/>
        </w:rPr>
        <w:t>TabListener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 xml:space="preserve"> for the </w:t>
      </w:r>
      <w:proofErr w:type="spellStart"/>
      <w:r w:rsidRPr="005F58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ActionBar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 xml:space="preserve"> (I believe the problem is there, see bottom of post for code) A hosting </w:t>
      </w:r>
      <w:proofErr w:type="spellStart"/>
      <w:r w:rsidRPr="005F58C2">
        <w:rPr>
          <w:rFonts w:ascii="Arial" w:eastAsia="Times New Roman" w:hAnsi="Arial" w:cs="Arial"/>
          <w:color w:val="FF0000"/>
          <w:sz w:val="20"/>
          <w:szCs w:val="20"/>
          <w:shd w:val="clear" w:color="auto" w:fill="FFF2F2"/>
          <w:lang w:val="en-US" w:eastAsia="ru-RU"/>
        </w:rPr>
        <w:t>Activity</w:t>
      </w:r>
      <w:r w:rsidRPr="005F58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in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 xml:space="preserve"> which this is all performed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Код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активность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Activity_Home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extends Activity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@Override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onCreate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(Bundle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savedInstanceState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super.onCreate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savedInstanceState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setContentView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R.layout.activity_home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</w:t>
      </w:r>
      <w:proofErr w:type="spellEnd"/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getActionBar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();  // Get reference to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</w:t>
      </w:r>
      <w:proofErr w:type="spellEnd"/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//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Add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some navigation tabs...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// 1. Enable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navigation tabs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actionBar.setNavigationMode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ActionBar.NAVIGATION_MODE_TABS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actionBar.setDisplayShowTitleEnabled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false);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// 2. Add the tabs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Tab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programTab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actionBar.newTab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Tab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settingsTab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actionBar.newTab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Tab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historyTab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actionBar.newTab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programTab.setText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"Program")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.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setTabListener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new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TabListener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Fragment_Program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&gt;(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R.id.fragmentParent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Fragment_Program.class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settingsTab.setText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"Settings")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.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setTabListener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new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TabListener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Fragment_Settings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&gt;(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R.id.fragmentParent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Fragment_Settings.class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historyTab.setText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"History")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.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setTabListener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new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TabListener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Fragment_History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&gt;(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R.id.fragmentParent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Fragment_History.class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actionBar.addTab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programTab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actionBar.addTab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settingsTab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actionBar.addTab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historyTab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Fragments: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Fragment_Program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extends Fragment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@Override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View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onCreateView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LayoutInflater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inflater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ViewGroup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container,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Bundle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savedInstanceState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inflater.inflate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R.layout.fragment_program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null);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..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Fragment_History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extends Fragment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@Override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View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onCreateView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LayoutInflater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inflater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ViewGroup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container,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Bundle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savedInstanceState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inflater.inflate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R.layout.fragment_history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null);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..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Fragment_Settings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extends Fragment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{   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@Override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View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onCreateView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LayoutInflater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inflater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ViewGroup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container,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Bundle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savedInstanceState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inflater.inflate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R.layout.fragment_settings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null);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}   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lastRenderedPageBreak/>
        <w:t>}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Наконец, мой </w:t>
      </w:r>
      <w:proofErr w:type="spell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TabListener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который был в значительной степени на основе </w:t>
      </w:r>
      <w:proofErr w:type="gram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официального</w:t>
      </w:r>
      <w:proofErr w:type="gramEnd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например </w:t>
      </w:r>
      <w:proofErr w:type="spell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Google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proofErr w:type="spell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FragmentContainer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(INT</w:t>
      </w:r>
      <w:proofErr w:type="gram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)</w:t>
      </w:r>
      <w:proofErr w:type="gramEnd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является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ресурсом XML Идентификатор </w:t>
      </w:r>
      <w:proofErr w:type="spell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LinearLayout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макете деятельности, которая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прямым предком всех этих фрагментов.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TabListener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&lt;T extends Fragment&gt; implements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ActionBar.TabListener</w:t>
      </w:r>
      <w:proofErr w:type="spellEnd"/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Fragment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fragmentContainer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final Activity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activity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final Class&lt;T&gt;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fragmentClass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/** Constructor used each time a new tab is created.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* @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param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activity  The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host Activity, used to instantiate the fragment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* @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param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tag  The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identifier tag for the fragment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* @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param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fragmentClass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The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fragment's Class, used to instantiate the fragment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*/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TabListener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(Activity activity,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fragmentContainer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Class&lt;T&gt;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fragmentClass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this.activity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activity;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this.fragmentContainer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fragmentContainer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this.fragmentClass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fragmentClass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@Override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onTabReselected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(Tab arg0,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FragmentTransaction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arg1)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// User selected the already selected tab.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Usually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do nothing.      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@Override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onTabSelected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(Tab tab,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FragmentTransaction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// Check if the fragment is already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intialized</w:t>
      </w:r>
      <w:proofErr w:type="spellEnd"/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(fragment == null)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 If not,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instatiate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and add it to the Activity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Fragment.instantiate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(activity,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fragmentClass.getName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ft.add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fragmentContainer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, fragment);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}       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else</w:t>
      </w:r>
      <w:proofErr w:type="gramEnd"/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ft.attach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@Override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onTabUnselected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(Tab tab,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FragmentTransaction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if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(fragment != null)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Detach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the fragment, because another one is being attached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ft.detach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fragment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   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}   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}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Таким образом, приложение нагрузки, вкладки есть, я могу выбрать их, но они, кажется, не быть связаны друг с другом, и я не совсем уверен, как действовать дальше.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Любые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предложения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будет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здорово</w:t>
      </w:r>
      <w:proofErr w:type="gramEnd"/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!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Cheers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BONUS QUESTION: The </w:t>
      </w:r>
      <w:proofErr w:type="spellStart"/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ActionBar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also below the existing </w:t>
      </w:r>
      <w:proofErr w:type="spellStart"/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ActionBar</w:t>
      </w:r>
      <w:proofErr w:type="spellEnd"/>
      <w:proofErr w:type="gramStart"/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..</w:t>
      </w:r>
      <w:proofErr w:type="gramEnd"/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goal</w:t>
      </w:r>
      <w:proofErr w:type="gramEnd"/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 to replace it, not make another one underneath.. </w:t>
      </w:r>
      <w:proofErr w:type="spell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again</w:t>
      </w:r>
      <w:proofErr w:type="spellEnd"/>
      <w:proofErr w:type="gram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Л</w:t>
      </w:r>
      <w:proofErr w:type="gramEnd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юбые предложения будет здорово!</w:t>
      </w:r>
    </w:p>
    <w:p w:rsidR="005F58C2" w:rsidRPr="005F58C2" w:rsidRDefault="005F58C2" w:rsidP="005F58C2">
      <w:pPr>
        <w:shd w:val="clear" w:color="auto" w:fill="0AA7E0"/>
        <w:spacing w:after="15" w:line="240" w:lineRule="atLeast"/>
        <w:outlineLvl w:val="1"/>
        <w:rPr>
          <w:rFonts w:ascii="Arial" w:eastAsia="Times New Roman" w:hAnsi="Arial" w:cs="Arial"/>
          <w:color w:val="FFFFFF"/>
          <w:sz w:val="38"/>
          <w:szCs w:val="38"/>
          <w:lang w:eastAsia="ru-RU"/>
        </w:rPr>
      </w:pPr>
      <w:proofErr w:type="spellStart"/>
      <w:r w:rsidRPr="005F58C2">
        <w:rPr>
          <w:rFonts w:ascii="Arial" w:eastAsia="Times New Roman" w:hAnsi="Arial" w:cs="Arial"/>
          <w:color w:val="FFFFFF"/>
          <w:sz w:val="38"/>
          <w:szCs w:val="38"/>
          <w:lang w:eastAsia="ru-RU"/>
        </w:rPr>
        <w:t>Top</w:t>
      </w:r>
      <w:proofErr w:type="spellEnd"/>
      <w:r w:rsidRPr="005F58C2">
        <w:rPr>
          <w:rFonts w:ascii="Arial" w:eastAsia="Times New Roman" w:hAnsi="Arial" w:cs="Arial"/>
          <w:color w:val="FFFFFF"/>
          <w:sz w:val="38"/>
          <w:szCs w:val="38"/>
          <w:lang w:eastAsia="ru-RU"/>
        </w:rPr>
        <w:t xml:space="preserve"> 5 ответ</w:t>
      </w:r>
    </w:p>
    <w:p w:rsidR="005F58C2" w:rsidRPr="005F58C2" w:rsidRDefault="005F58C2" w:rsidP="005F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8C2">
        <w:rPr>
          <w:rFonts w:ascii="Arial" w:eastAsia="Times New Roman" w:hAnsi="Arial" w:cs="Arial"/>
          <w:b/>
          <w:bCs/>
          <w:color w:val="FFFFFF"/>
          <w:sz w:val="45"/>
          <w:szCs w:val="45"/>
          <w:shd w:val="clear" w:color="auto" w:fill="006EE7"/>
          <w:lang w:eastAsia="ru-RU"/>
        </w:rPr>
        <w:t>1</w:t>
      </w:r>
      <w:hyperlink r:id="rId6" w:tgtFrame="_blank" w:history="1">
        <w:r w:rsidRPr="005F58C2">
          <w:rPr>
            <w:rFonts w:ascii="Arial" w:eastAsia="Times New Roman" w:hAnsi="Arial" w:cs="Arial"/>
            <w:color w:val="0064FF"/>
            <w:sz w:val="21"/>
            <w:szCs w:val="21"/>
            <w:shd w:val="clear" w:color="auto" w:fill="ADDD42"/>
            <w:lang w:eastAsia="ru-RU"/>
          </w:rPr>
          <w:t>daniel_c05</w:t>
        </w:r>
      </w:hyperlink>
      <w:r w:rsidRPr="005F58C2">
        <w:rPr>
          <w:rFonts w:ascii="Arial" w:eastAsia="Times New Roman" w:hAnsi="Arial" w:cs="Arial"/>
          <w:color w:val="FFFFFF"/>
          <w:sz w:val="20"/>
          <w:szCs w:val="20"/>
          <w:shd w:val="clear" w:color="auto" w:fill="ADDD42"/>
          <w:lang w:eastAsia="ru-RU"/>
        </w:rPr>
        <w:t>@2013-04-09 15:58:38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 полагаю, что вы хотите, закладки, связаны таким образом, что вы можете провести между вкладками, чтобы достичь этого, вы должны рассмотреть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FF0000"/>
          <w:sz w:val="20"/>
          <w:szCs w:val="20"/>
          <w:shd w:val="clear" w:color="auto" w:fill="FFF2F2"/>
          <w:lang w:eastAsia="ru-RU"/>
        </w:rPr>
        <w:t>ViewPager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Вот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XML </w:t>
      </w: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кстати</w:t>
      </w:r>
      <w:proofErr w:type="gramStart"/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:</w:t>
      </w:r>
      <w:proofErr w:type="gramEnd"/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&lt;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LinearLayout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xmlns:android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="http://schemas.android.com/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apk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/res/android"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layout_height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fill_parent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layout_width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fill_parent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orientation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="vertical"&gt;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&lt;android.support.v4.view.ViewPager 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android:id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="@+id/pager"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layout_width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match_parent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layout_height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="0dp"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layout_weight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="1"/&gt;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lastRenderedPageBreak/>
        <w:t>&lt;/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LinearLayout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&gt;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Вот пример кода, вы можете использовать: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MyTabActivity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extends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FragmentActivity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implements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ActionBar.TabListener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ViewPager.OnPageChangeListener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//What item on the pager is being displayed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mCurPagerItem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0;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//This will be set to the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pageer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to handle navigation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SectionsPagerAdapter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mSectionsPagerAdapter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private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ViewPager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mViewPager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@Override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protected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onCreate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(Bundle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savedInstanceState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super.onCreate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savedInstanceState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setContentView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R.layout.activity_home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final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mActionBar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getActionBar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mActionBar.setDisplayShowHomeEnabled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false);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mActionBar.setDisplayShowTitleEnabled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false);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mActionBar.setNavigationMode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ActionBar.NAVIGATION_MODE_TABS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//add the tabs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mActionBar.addTab(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mActionBar.newTab().setIcon(R.drawable.your_icon).setTabListener(this));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mActionBar.addTab(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mActionBar.newTab().setIcon(R.drawable.your_icon2).setTabListener(this));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mActionBar.addTab(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mActionBar.newTab().setIcon(R.drawable.your_icon3).setTabListener(this));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mSectionsPagerAdapter</w:t>
      </w:r>
      <w:proofErr w:type="spellEnd"/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new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SectionsPagerAdapter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getSupportFragmentManager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mViewPager</w:t>
      </w:r>
      <w:proofErr w:type="spellEnd"/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ViewPager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)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findViewById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R.id.pager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mViewPager.setAdapter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mSectionsPagerAdapter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mViewPager.setOnPageChangeListener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this);           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class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SectionsPagerAdapter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extends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FragmentPagerAdapter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SectionsPagerAdapter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FragmentManager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fm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super(</w:t>
      </w:r>
      <w:proofErr w:type="spellStart"/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fm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    @Override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Fragment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getItem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position) 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switch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(position) 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case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0: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Fragment one = new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Fragment_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Program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one 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case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1: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Fragment two = new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Fragment_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Settings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two 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case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2: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Fragment three = new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Fragment_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History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three 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default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: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break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null;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@Override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getCount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 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3;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@Override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CharSequence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getPageTitle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position) 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switch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(position) 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case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0: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getString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R.string.title_one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case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1: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getString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R.string.title_two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case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2: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getString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R.string.title_three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return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null;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@Override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onPageScrollStateChanged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arg0) {}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lastRenderedPageBreak/>
        <w:t xml:space="preserve">    @Override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onPageScrolled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arg0, float arg1,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arg2) {}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@Override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onPageSelected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arg0) 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//When a Page is selected, make that the current navigation item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getActionBar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).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setSelectedNavigationItem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(arg0);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@Override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onTabReselected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(Tab tab,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FragmentTransaction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//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Back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to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top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maybe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?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@Override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onTabSelected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(Tab tab,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FragmentTransaction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//get the position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final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int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pos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tab.getPosition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//Tell the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viewpager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to scroll to that page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mViewPager.setCurrentItem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(</w:t>
      </w:r>
      <w:proofErr w:type="spellStart"/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pos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mCurPagerItem</w:t>
      </w:r>
      <w:proofErr w:type="spellEnd"/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=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pos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;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}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@Override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public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void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onTabUnselected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(Tab tab,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FragmentTransaction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ft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) {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eastAsia="ru-RU"/>
        </w:rPr>
      </w:pPr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 xml:space="preserve">    </w:t>
      </w:r>
      <w:r w:rsidRPr="005F58C2">
        <w:rPr>
          <w:rFonts w:ascii="Arial" w:eastAsia="Times New Roman" w:hAnsi="Arial" w:cs="Arial"/>
          <w:color w:val="385100"/>
          <w:sz w:val="20"/>
          <w:szCs w:val="20"/>
          <w:lang w:eastAsia="ru-RU"/>
        </w:rPr>
        <w:t>}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ответить на Ваш бонусный вопрос, на ваш манифест, попробуйте добавить следующую строку жгутов указанный тег деятельности:</w:t>
      </w:r>
    </w:p>
    <w:p w:rsidR="005F58C2" w:rsidRPr="005F58C2" w:rsidRDefault="005F58C2" w:rsidP="005F58C2">
      <w:pPr>
        <w:pBdr>
          <w:top w:val="inset" w:sz="6" w:space="4" w:color="auto"/>
          <w:left w:val="inset" w:sz="6" w:space="6" w:color="auto"/>
          <w:bottom w:val="inset" w:sz="6" w:space="4" w:color="auto"/>
          <w:right w:val="inset" w:sz="6" w:space="6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tLeast"/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</w:pPr>
      <w:proofErr w:type="spellStart"/>
      <w:proofErr w:type="gram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android:</w:t>
      </w:r>
      <w:proofErr w:type="gram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uiOptions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="</w:t>
      </w:r>
      <w:proofErr w:type="spellStart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splitActionBarWhenNarrow</w:t>
      </w:r>
      <w:proofErr w:type="spellEnd"/>
      <w:r w:rsidRPr="005F58C2">
        <w:rPr>
          <w:rFonts w:ascii="Arial" w:eastAsia="Times New Roman" w:hAnsi="Arial" w:cs="Arial"/>
          <w:color w:val="385100"/>
          <w:sz w:val="20"/>
          <w:szCs w:val="20"/>
          <w:lang w:val="en-US" w:eastAsia="ru-RU"/>
        </w:rPr>
        <w:t>"</w:t>
      </w:r>
    </w:p>
    <w:p w:rsidR="005F58C2" w:rsidRPr="005F58C2" w:rsidRDefault="005F58C2" w:rsidP="005F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58C2">
        <w:rPr>
          <w:rFonts w:ascii="Arial" w:eastAsia="Times New Roman" w:hAnsi="Arial" w:cs="Arial"/>
          <w:b/>
          <w:bCs/>
          <w:color w:val="FFFFFF"/>
          <w:sz w:val="45"/>
          <w:szCs w:val="45"/>
          <w:shd w:val="clear" w:color="auto" w:fill="006EE7"/>
          <w:lang w:val="en-US" w:eastAsia="ru-RU"/>
        </w:rPr>
        <w:t>2</w:t>
      </w:r>
      <w:hyperlink r:id="rId7" w:tgtFrame="_blank" w:history="1">
        <w:r w:rsidRPr="005F58C2">
          <w:rPr>
            <w:rFonts w:ascii="Arial" w:eastAsia="Times New Roman" w:hAnsi="Arial" w:cs="Arial"/>
            <w:color w:val="0064FF"/>
            <w:sz w:val="21"/>
            <w:szCs w:val="21"/>
            <w:shd w:val="clear" w:color="auto" w:fill="ADDD42"/>
            <w:lang w:val="en-US" w:eastAsia="ru-RU"/>
          </w:rPr>
          <w:t>mgibson</w:t>
        </w:r>
      </w:hyperlink>
      <w:r w:rsidRPr="005F58C2">
        <w:rPr>
          <w:rFonts w:ascii="Arial" w:eastAsia="Times New Roman" w:hAnsi="Arial" w:cs="Arial"/>
          <w:color w:val="FFFFFF"/>
          <w:sz w:val="20"/>
          <w:szCs w:val="20"/>
          <w:shd w:val="clear" w:color="auto" w:fill="ADDD42"/>
          <w:lang w:val="en-US" w:eastAsia="ru-RU"/>
        </w:rPr>
        <w:t>@2013-04-09 16:04:01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Fixed it!</w:t>
      </w:r>
    </w:p>
    <w:p w:rsidR="005F58C2" w:rsidRPr="005F58C2" w:rsidRDefault="005F58C2" w:rsidP="005F58C2">
      <w:pPr>
        <w:spacing w:before="90" w:after="9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 изменил свой ​​подход от использования ID Фрагмент контейнера (который делал и не все еще больше смысла для меня</w:t>
      </w:r>
      <w:proofErr w:type="gram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.</w:t>
      </w:r>
      <w:proofErr w:type="gramEnd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) с Струнные тегов в соответствии с настоящим например http://www.lucazanini.eu/2012/android/tab-layout- в - </w:t>
      </w:r>
      <w:proofErr w:type="spell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андроид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с - </w:t>
      </w:r>
      <w:proofErr w:type="spell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ActionBar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и - фрагмента / ? </w:t>
      </w:r>
      <w:proofErr w:type="spell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Lang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еп</w:t>
      </w:r>
      <w:proofErr w:type="spellEnd"/>
      <w:proofErr w:type="gramEnd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иофициальный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пример </w:t>
      </w:r>
      <w:proofErr w:type="spellStart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Google</w:t>
      </w:r>
      <w:proofErr w:type="spellEnd"/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.</w:t>
      </w:r>
    </w:p>
    <w:p w:rsidR="005F58C2" w:rsidRPr="005F58C2" w:rsidRDefault="005F58C2" w:rsidP="005F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8C2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5F58C2" w:rsidRPr="005F58C2" w:rsidRDefault="005F58C2" w:rsidP="005F58C2">
      <w:pPr>
        <w:numPr>
          <w:ilvl w:val="0"/>
          <w:numId w:val="1"/>
        </w:numPr>
        <w:pBdr>
          <w:bottom w:val="single" w:sz="6" w:space="3" w:color="CBD8DD"/>
        </w:pBdr>
        <w:spacing w:before="100" w:beforeAutospacing="1" w:after="6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8" w:history="1">
        <w:proofErr w:type="spell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>Android</w:t>
        </w:r>
        <w:proofErr w:type="spellEnd"/>
        <w:proofErr w:type="gram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;</w:t>
        </w:r>
        <w:proofErr w:type="gramEnd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фрагменты перекрывались при переключении вкладок ?</w:t>
        </w:r>
      </w:hyperlink>
    </w:p>
    <w:p w:rsidR="005F58C2" w:rsidRPr="005F58C2" w:rsidRDefault="005F58C2" w:rsidP="005F58C2">
      <w:pPr>
        <w:numPr>
          <w:ilvl w:val="0"/>
          <w:numId w:val="1"/>
        </w:numPr>
        <w:pBdr>
          <w:bottom w:val="single" w:sz="6" w:space="3" w:color="CBD8DD"/>
        </w:pBdr>
        <w:spacing w:before="100" w:beforeAutospacing="1" w:after="6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9" w:history="1"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Затмение и </w:t>
        </w:r>
        <w:proofErr w:type="spell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>Android</w:t>
        </w:r>
        <w:proofErr w:type="spellEnd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SL </w:t>
        </w:r>
        <w:proofErr w:type="spell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>GridLayout</w:t>
        </w:r>
        <w:proofErr w:type="spellEnd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не работают вместе - " android.support.v7.widget.GridLayout не может быть создан "</w:t>
        </w:r>
        <w:proofErr w:type="gram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?</w:t>
        </w:r>
        <w:proofErr w:type="gramEnd"/>
      </w:hyperlink>
    </w:p>
    <w:p w:rsidR="005F58C2" w:rsidRPr="005F58C2" w:rsidRDefault="005F58C2" w:rsidP="005F58C2">
      <w:pPr>
        <w:numPr>
          <w:ilvl w:val="0"/>
          <w:numId w:val="1"/>
        </w:numPr>
        <w:pBdr>
          <w:bottom w:val="single" w:sz="6" w:space="3" w:color="CBD8DD"/>
        </w:pBdr>
        <w:spacing w:before="100" w:beforeAutospacing="1" w:after="6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0" w:history="1"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Как установить образ на </w:t>
        </w:r>
        <w:proofErr w:type="spell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>ImageView</w:t>
        </w:r>
        <w:proofErr w:type="spellEnd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с помощью </w:t>
        </w:r>
        <w:proofErr w:type="spell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>FilePath</w:t>
        </w:r>
        <w:proofErr w:type="spellEnd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в </w:t>
        </w:r>
        <w:proofErr w:type="spell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>Android</w:t>
        </w:r>
        <w:proofErr w:type="spellEnd"/>
        <w:proofErr w:type="gram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?</w:t>
        </w:r>
        <w:proofErr w:type="gramEnd"/>
      </w:hyperlink>
    </w:p>
    <w:p w:rsidR="005F58C2" w:rsidRPr="005F58C2" w:rsidRDefault="005F58C2" w:rsidP="005F58C2">
      <w:pPr>
        <w:numPr>
          <w:ilvl w:val="0"/>
          <w:numId w:val="1"/>
        </w:numPr>
        <w:pBdr>
          <w:bottom w:val="single" w:sz="6" w:space="3" w:color="CBD8DD"/>
        </w:pBdr>
        <w:spacing w:before="100" w:beforeAutospacing="1" w:after="6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" w:history="1">
        <w:proofErr w:type="spell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>Android</w:t>
        </w:r>
        <w:proofErr w:type="spellEnd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приложение не установлено ошибка</w:t>
        </w:r>
        <w:proofErr w:type="gram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?</w:t>
        </w:r>
        <w:proofErr w:type="gramEnd"/>
      </w:hyperlink>
    </w:p>
    <w:p w:rsidR="005F58C2" w:rsidRPr="005F58C2" w:rsidRDefault="005F58C2" w:rsidP="005F58C2">
      <w:pPr>
        <w:numPr>
          <w:ilvl w:val="0"/>
          <w:numId w:val="1"/>
        </w:numPr>
        <w:pBdr>
          <w:bottom w:val="single" w:sz="6" w:space="3" w:color="CBD8DD"/>
        </w:pBdr>
        <w:spacing w:before="100" w:beforeAutospacing="1" w:after="6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2" w:history="1">
        <w:proofErr w:type="spell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>Android</w:t>
        </w:r>
        <w:proofErr w:type="spellEnd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считывания, используя </w:t>
        </w:r>
        <w:proofErr w:type="spell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>ViewPager</w:t>
        </w:r>
        <w:proofErr w:type="spellEnd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без вкладок</w:t>
        </w:r>
        <w:proofErr w:type="gram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?</w:t>
        </w:r>
        <w:proofErr w:type="gramEnd"/>
      </w:hyperlink>
    </w:p>
    <w:p w:rsidR="005F58C2" w:rsidRPr="005F58C2" w:rsidRDefault="005F58C2" w:rsidP="005F58C2">
      <w:pPr>
        <w:numPr>
          <w:ilvl w:val="0"/>
          <w:numId w:val="1"/>
        </w:numPr>
        <w:pBdr>
          <w:bottom w:val="single" w:sz="6" w:space="3" w:color="CBD8DD"/>
        </w:pBdr>
        <w:spacing w:before="100" w:beforeAutospacing="1" w:after="6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3" w:history="1"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Звук </w:t>
        </w:r>
        <w:proofErr w:type="spell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>Android</w:t>
        </w:r>
        <w:proofErr w:type="spellEnd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Уведомление</w:t>
        </w:r>
        <w:proofErr w:type="gram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?</w:t>
        </w:r>
        <w:proofErr w:type="gramEnd"/>
      </w:hyperlink>
    </w:p>
    <w:p w:rsidR="005F58C2" w:rsidRPr="005F58C2" w:rsidRDefault="005F58C2" w:rsidP="005F58C2">
      <w:pPr>
        <w:numPr>
          <w:ilvl w:val="0"/>
          <w:numId w:val="1"/>
        </w:numPr>
        <w:pBdr>
          <w:bottom w:val="single" w:sz="6" w:space="3" w:color="CBD8DD"/>
        </w:pBdr>
        <w:spacing w:before="100" w:beforeAutospacing="1" w:after="6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4" w:history="1"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>Управление камерой снимать в портрете не вращается окончательные изображения</w:t>
        </w:r>
        <w:proofErr w:type="gram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?</w:t>
        </w:r>
        <w:proofErr w:type="gramEnd"/>
      </w:hyperlink>
    </w:p>
    <w:p w:rsidR="005F58C2" w:rsidRPr="005F58C2" w:rsidRDefault="005F58C2" w:rsidP="005F58C2">
      <w:pPr>
        <w:numPr>
          <w:ilvl w:val="0"/>
          <w:numId w:val="1"/>
        </w:numPr>
        <w:pBdr>
          <w:bottom w:val="single" w:sz="6" w:space="3" w:color="CBD8DD"/>
        </w:pBdr>
        <w:spacing w:before="100" w:beforeAutospacing="1" w:after="6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5" w:history="1"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родной сообщениями </w:t>
        </w:r>
        <w:proofErr w:type="spell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>Android</w:t>
        </w:r>
        <w:proofErr w:type="spellEnd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</w:t>
        </w:r>
        <w:proofErr w:type="spell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>App</w:t>
        </w:r>
        <w:proofErr w:type="spellEnd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исходный код</w:t>
        </w:r>
        <w:proofErr w:type="gramStart"/>
        <w:r w:rsidRPr="005F58C2">
          <w:rPr>
            <w:rFonts w:ascii="Arial" w:eastAsia="Times New Roman" w:hAnsi="Arial" w:cs="Arial"/>
            <w:color w:val="0064FF"/>
            <w:sz w:val="21"/>
            <w:szCs w:val="21"/>
            <w:lang w:eastAsia="ru-RU"/>
          </w:rPr>
          <w:t xml:space="preserve"> ?</w:t>
        </w:r>
        <w:proofErr w:type="gramEnd"/>
      </w:hyperlink>
    </w:p>
    <w:p w:rsidR="00CE0A55" w:rsidRDefault="00CE0A55"/>
    <w:sectPr w:rsidR="00CE0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0A3A"/>
    <w:multiLevelType w:val="multilevel"/>
    <w:tmpl w:val="1BB44C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C2"/>
    <w:rsid w:val="005F58C2"/>
    <w:rsid w:val="00CE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5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8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F58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5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8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F58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androids.help/q4564" TargetMode="External"/><Relationship Id="rId13" Type="http://schemas.openxmlformats.org/officeDocument/2006/relationships/hyperlink" Target="http://ru.androids.help/q456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users/1717784/" TargetMode="External"/><Relationship Id="rId12" Type="http://schemas.openxmlformats.org/officeDocument/2006/relationships/hyperlink" Target="http://ru.androids.help/q456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users/1452047/" TargetMode="External"/><Relationship Id="rId11" Type="http://schemas.openxmlformats.org/officeDocument/2006/relationships/hyperlink" Target="http://ru.androids.help/q45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androids.help/q4571" TargetMode="External"/><Relationship Id="rId10" Type="http://schemas.openxmlformats.org/officeDocument/2006/relationships/hyperlink" Target="http://ru.androids.help/q456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androids.help/q4565" TargetMode="External"/><Relationship Id="rId14" Type="http://schemas.openxmlformats.org/officeDocument/2006/relationships/hyperlink" Target="http://ru.androids.help/q45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1489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2016-09-18T23:35:00Z</dcterms:created>
  <dcterms:modified xsi:type="dcterms:W3CDTF">2016-09-18T23:44:00Z</dcterms:modified>
</cp:coreProperties>
</file>