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183" w:rsidRPr="00353183" w:rsidRDefault="00353183" w:rsidP="00353183">
      <w:pPr>
        <w:shd w:val="clear" w:color="auto" w:fill="FFFFFF"/>
        <w:spacing w:after="300"/>
        <w:outlineLvl w:val="0"/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begin"/>
      </w:r>
      <w:r w:rsidRPr="00353183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instrText xml:space="preserve"> HYPERLINK "http://startandroid.ru/ru/uroki/vse-uroki-spiskom/183-urok-113-android-3-actionmode-kak-alternativa-kontekstnomu-menju.html" \o "Урок 113. Android 3. ActionMode, как альтернатива контекстному меню" </w:instrText>
      </w:r>
      <w:r w:rsidRPr="00353183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separate"/>
      </w:r>
      <w:r w:rsidRPr="00353183"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 xml:space="preserve"> </w:t>
      </w:r>
      <w:proofErr w:type="spellStart"/>
      <w:r w:rsidRPr="00353183"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>, как альтернатива контекстному меню</w:t>
      </w:r>
      <w:r w:rsidRPr="00353183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end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Рассмотренный нами в прошлых уроках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ActionBar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– это альтернатива обычному меню прошлых версий. В третьей версии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Андроида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появилась также альтернатива и контекстному меню - 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"http://developer.android.com/reference/android/view/ActionMode.html" \t "_blank" </w:instrTex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353183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Посмотрим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, 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как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его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можно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использовать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Создадим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проект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Project name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P1131_ActionMode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Build Target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Android 4.1 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Application name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: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Package name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ru.startandroid.develop.p1131actionmode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Create Activity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: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MainActivity</w:t>
      </w:r>
      <w:proofErr w:type="spellEnd"/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Добавим строки в </w:t>
      </w:r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strings.xml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&lt;string name="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action_mode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"&gt;Action Mode&lt;/string&gt;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&lt;string name="item1"&gt;Item1&lt;/string&gt;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&lt;string name="item2"&gt;Item2&lt;/string&gt;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&lt;string name="item3"&gt;Item3&lt;/string&gt;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&lt;string name="item4"&gt;Item4&lt;/string&gt;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main.xml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&lt;?xml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version="1.0" encoding="utf-8"?&gt;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&lt;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LinearLayout</w:t>
      </w:r>
      <w:proofErr w:type="spellEnd"/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xmlns:android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="http://schemas.android.com/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apk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/res/android"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xmlns:tools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="http://schemas.android.com/tools"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android:id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="@+id/LinearLayout1"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layout_width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match_parent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layout_height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match_parent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orientation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="vertical"&gt;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  <w:t>&lt;Button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android:id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="@+id/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btnActionMode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layout_width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wrap_content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layout_height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wrap_content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onClick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onClick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android:text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="@string/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action_mode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&lt;/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Button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&lt;/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LinearLayout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&gt;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Одна кнопка, по нажатию на которую будем показывать/скрывать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 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Пункты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меню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, </w:t>
      </w:r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res/menu/context.xml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&lt;?xml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version="1.0" encoding="utf-8"?&gt;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&lt;menu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xmlns:android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="http://schemas.android.com/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apk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/res/android"&gt;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  <w:t>&lt;item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android:id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="@+id/item1"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showAsAction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="always"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android:title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="@string/item1"&gt;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  <w:t>&lt;/item&gt;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  <w:t>&lt;item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android:id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="@+id/item2"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android:icon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="@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android:drawable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/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ic_menu_call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showAsAction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ifRoom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android:title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="@string/item2"&gt;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  <w:t>&lt;/item&gt;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  <w:t>&lt;item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android:id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="@+id/item3"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android:icon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="@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android:drawable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/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ic_menu_info_details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showAsAction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ifRoom|withText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android:title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="@string/item3"&gt;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  <w:t>&lt;/item&gt;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  <w:t>&lt;item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android:id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="@+id/item4"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android:icon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="@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android:drawable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/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ic_menu_view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showAsAction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="never"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android:title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="@string/item4"&gt;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&lt;/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item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&lt;/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menu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&gt;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Те же пункты, что мы использовали для примеров с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ActionBar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Их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будет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отображать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MainActivity.java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package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ru.startandroid.develop.p1131actionmode;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android.app.Activity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android.os.Bundle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lastRenderedPageBreak/>
        <w:t>import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android.util.Log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android.view.ActionMode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android.view.Menu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android.view.MenuItem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android.view.View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public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class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MainActivity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extends Activity {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final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String LOG_TAG = "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myLogs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public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void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onCreate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(Bundle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 {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super.onCreate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setContentView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R.layout.main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}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public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boolean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onCreateOptionsMenu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(Menu menu) {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getMenuInflater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).inflate(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R.menu.main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, menu);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return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true;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}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public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void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onClick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(View v) {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if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(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== null)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actionMode</w:t>
      </w:r>
      <w:proofErr w:type="spellEnd"/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startActionMode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(callback);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else</w:t>
      </w:r>
      <w:proofErr w:type="gramEnd"/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actionMode.finish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}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private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ActionMode.Callback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callback = new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ActionMode.Callback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() {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public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boolean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onCreateActionMode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mode, Menu menu) {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mode.getMenuInflater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).inflate(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R.menu.context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, menu);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return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true;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}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public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boolean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onPrepareActionMode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mode, Menu menu) {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return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false;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lastRenderedPageBreak/>
        <w:t xml:space="preserve">    }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public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boolean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onActionItemClicked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mode,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MenuItem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item) {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Log.d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LOG_TAG, "item " +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item.getTitle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());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return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false;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}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public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void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onDestroyActionMode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mode) {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Log.d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LOG_TAG, "destroy");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actionMode</w:t>
      </w:r>
      <w:proofErr w:type="spellEnd"/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= null;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}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};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}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Чтобы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вызвать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, 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используется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метод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instrText xml:space="preserve"> HYPERLINK "http://developer.android.com/reference/android/app/Activity.html" \l "startActionMode(android.view.ActionMode.Callback)" \t "_blank" </w:instrTex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353183">
        <w:rPr>
          <w:rFonts w:ascii="Helvetica" w:eastAsia="Times New Roman" w:hAnsi="Helvetica" w:cs="Helvetica"/>
          <w:color w:val="0077BB"/>
          <w:sz w:val="21"/>
          <w:szCs w:val="21"/>
          <w:lang w:val="en-US" w:eastAsia="ru-RU"/>
        </w:rPr>
        <w:t>startActionMode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. 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На вход он берет объект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callback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который будет обрабатывать все события, связанные с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На выходе получаем объект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методе </w:t>
      </w:r>
      <w:proofErr w:type="spellStart"/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onClick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мы проверяем, если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еще не был вызван, то вызываем. Иначе – убираем его с помощью его же метода 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"http://developer.android.com/reference/android/view/ActionMode.html" \l "finish()" \t "_blank" </w:instrTex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353183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finish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Объект </w:t>
      </w:r>
      <w:proofErr w:type="spellStart"/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callback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реализует интерфейс 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"http://developer.android.com/reference/android/view/ActionMode.Callback.html" \t "_blank" </w:instrTex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353183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ActionMode.Callback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Его методы: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hyperlink r:id="rId4" w:anchor="onCreateActionMode(android.view.ActionMode, android.view.Menu)" w:tgtFrame="_blank" w:history="1">
        <w:proofErr w:type="spellStart"/>
        <w:proofErr w:type="gramStart"/>
        <w:r w:rsidRPr="00353183">
          <w:rPr>
            <w:rFonts w:ascii="Helvetica" w:eastAsia="Times New Roman" w:hAnsi="Helvetica" w:cs="Helvetica"/>
            <w:color w:val="0077BB"/>
            <w:sz w:val="21"/>
            <w:szCs w:val="21"/>
            <w:lang w:eastAsia="ru-RU"/>
          </w:rPr>
          <w:t>onCreateActionMode</w:t>
        </w:r>
        <w:proofErr w:type="spellEnd"/>
        <w:proofErr w:type="gramEnd"/>
      </w:hyperlink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– вызывается при создании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Возвращаем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true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если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можно создавать. Здесь мы наполняем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пунктами меню (через объект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Menu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hyperlink r:id="rId5" w:anchor="onPrepareActionMode(android.view.ActionMode, android.view.Menu)" w:tgtFrame="_blank" w:history="1">
        <w:proofErr w:type="spellStart"/>
        <w:proofErr w:type="gramStart"/>
        <w:r w:rsidRPr="00353183">
          <w:rPr>
            <w:rFonts w:ascii="Helvetica" w:eastAsia="Times New Roman" w:hAnsi="Helvetica" w:cs="Helvetica"/>
            <w:color w:val="0077BB"/>
            <w:sz w:val="21"/>
            <w:szCs w:val="21"/>
            <w:lang w:eastAsia="ru-RU"/>
          </w:rPr>
          <w:t>onPrepareActionMode</w:t>
        </w:r>
        <w:proofErr w:type="spellEnd"/>
        <w:proofErr w:type="gramEnd"/>
      </w:hyperlink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– вызывается при обновлении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Например, в случае вызова метода 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"http://developer.android.com/reference/android/view/ActionMode.html" \l "invalidate()" \t "_blank" </w:instrTex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353183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invalidate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Возвращаем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true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если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можно обновить.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hyperlink r:id="rId6" w:anchor="onActionItemClicked(android.view.ActionMode, android.view.MenuItem)" w:tgtFrame="_blank" w:history="1">
        <w:proofErr w:type="spellStart"/>
        <w:proofErr w:type="gramStart"/>
        <w:r w:rsidRPr="00353183">
          <w:rPr>
            <w:rFonts w:ascii="Helvetica" w:eastAsia="Times New Roman" w:hAnsi="Helvetica" w:cs="Helvetica"/>
            <w:color w:val="0077BB"/>
            <w:sz w:val="21"/>
            <w:szCs w:val="21"/>
            <w:lang w:eastAsia="ru-RU"/>
          </w:rPr>
          <w:t>onActionItemClicked</w:t>
        </w:r>
        <w:proofErr w:type="spellEnd"/>
        <w:proofErr w:type="gramEnd"/>
      </w:hyperlink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– обработка нажатия на какой-либо пункт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Будем выводить в лог текст нажатого пункта.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hyperlink r:id="rId7" w:anchor="onDestroyActionMode(android.view.ActionMode)" w:tgtFrame="_blank" w:history="1">
        <w:proofErr w:type="spellStart"/>
        <w:proofErr w:type="gramStart"/>
        <w:r w:rsidRPr="00353183">
          <w:rPr>
            <w:rFonts w:ascii="Helvetica" w:eastAsia="Times New Roman" w:hAnsi="Helvetica" w:cs="Helvetica"/>
            <w:color w:val="0077BB"/>
            <w:sz w:val="21"/>
            <w:szCs w:val="21"/>
            <w:lang w:eastAsia="ru-RU"/>
          </w:rPr>
          <w:t>onDestroyActionMode</w:t>
        </w:r>
        <w:proofErr w:type="spellEnd"/>
        <w:proofErr w:type="gramEnd"/>
      </w:hyperlink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– вызывается при закрытии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Пишем лог и обнуляем переменную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чтобы в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onClick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(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см.выше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 у нас работала проверка (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==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null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Все сохраняем, запускаем. Я включу горизонтальную ориентацию, чтобы лучше были видны пункты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</w:pPr>
    </w:p>
    <w:p w:rsidR="00353183" w:rsidRPr="00353183" w:rsidRDefault="00353183" w:rsidP="00353183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11E2AF8B" wp14:editId="5F4C9785">
            <wp:extent cx="3166110" cy="1280160"/>
            <wp:effectExtent l="0" t="0" r="0" b="0"/>
            <wp:docPr id="1" name="Рисунок 1" descr="http://startandroid.ru/images/stories/lessons/L0113/L0113_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13/L0113_0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12"/>
                    <a:stretch/>
                  </pic:blipFill>
                  <pic:spPr bwMode="auto">
                    <a:xfrm>
                      <a:off x="0" y="0"/>
                      <a:ext cx="3176937" cy="128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 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Жмем кнопку, появляется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</w:p>
    <w:p w:rsidR="00353183" w:rsidRPr="00353183" w:rsidRDefault="00353183" w:rsidP="00353183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407518A6" wp14:editId="0CD9C1E7">
            <wp:extent cx="3437917" cy="2290512"/>
            <wp:effectExtent l="0" t="0" r="0" b="0"/>
            <wp:docPr id="2" name="Рисунок 2" descr="http://startandroid.ru/images/stories/lessons/L0113/L0113_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13/L0113_02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308" cy="230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Располагается он там же, где и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ActionBar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Да и выглядит также, только слева у него кнопка закрытия. Пункты меню видны так, как мы описывали в файле context.xml.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Нажмем, например, на Item1, смотрим лог.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proofErr w:type="gramStart"/>
      <w:r w:rsidRPr="00353183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item</w:t>
      </w:r>
      <w:proofErr w:type="gramEnd"/>
      <w:r w:rsidRPr="00353183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 Item1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Сработал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метод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proofErr w:type="spellStart"/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onActionItemClicked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Закрыть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мы теперь можем снова нажав кнопку </w:t>
      </w:r>
      <w:proofErr w:type="spellStart"/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Action</w:t>
      </w:r>
      <w:proofErr w:type="spellEnd"/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 xml:space="preserve"> </w:t>
      </w:r>
      <w:proofErr w:type="spellStart"/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либо нажав на </w:t>
      </w:r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галку 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левой части, либо нажав кнопку </w:t>
      </w:r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Назад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Во всех этих случаях будет выполнен метод </w:t>
      </w:r>
      <w:proofErr w:type="spellStart"/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onDestroyActionMode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Опробуйте эти способы и смотрите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логи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там должна появиться строка: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proofErr w:type="gramStart"/>
      <w:r w:rsidRPr="00353183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destroy</w:t>
      </w:r>
      <w:proofErr w:type="spellEnd"/>
      <w:proofErr w:type="gramEnd"/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Мы рассмотрели способ ручного вызова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обрабатывая нажатие на кнопку. Т.к.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позиционируется как замена контекстному меню, то вполне можно повесить его вызов на долгое нажатие на какой-либо элемент экрана. Чтобы обработать долгое нажатие надо вызывать для элемента метод 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"http://developer.android.com/reference/android/view/View.html" \l "setOnLongClickListener(android.view.View.OnLongClickListener)" \t "_blank" </w:instrTex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353183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setOnLongClickListener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передать туда объект, реализующий интерфейс 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"http://developer.android.com/reference/android/view/View.OnLongClickListener.html" \t "_blank" </w:instrTex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353183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OnLongClickListener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и в методе 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"http://developer.android.com/reference/android/view/View.OnLongClickListener.html" \l "onLongClick(android.view.View)" \t "_blank" </w:instrTex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353183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onLongClick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этого объекта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накодить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вызов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Для некоторых элементов вызов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по долгому нажатию уже реализован. Это наследники класса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AbsListView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например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GridView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ListView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Попробуем на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ListView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как это работает.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Меняем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main.xml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&lt;?xml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version="1.0" encoding="utf-8"?&gt;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&lt;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LinearLayout</w:t>
      </w:r>
      <w:proofErr w:type="spellEnd"/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xmlns:android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="http://schemas.android.com/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apk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/res/android"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xmlns:tools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="http://schemas.android.com/tools"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android:id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="@+id/LinearLayout1"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lastRenderedPageBreak/>
        <w:tab/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layout_width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match_parent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layout_height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match_parent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orientation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="vertical"&gt;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  <w:t>&lt;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ListView</w:t>
      </w:r>
      <w:proofErr w:type="spellEnd"/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android:id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="@+id/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lvActionMode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layout_width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match_parent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android: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layout_height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="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wrap_content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ab/>
      </w:r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&lt;/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ListView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&gt;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&lt;/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LinearLayout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&gt;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 экране будет только список.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Меняем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MainActivity.java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package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ru.startandroid.develop.p1131actionmode;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android.app.Activity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android.os.Bundle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android.util.Log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android.view.ActionMode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android.view.Menu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android.view.MenuItem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android.widget.AbsListView.MultiChoiceModeListener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android.widget.ArrayAdapter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import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android.widget.ListView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public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class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MainActivity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extends Activity {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ListView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lvActionMode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final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String LOG_TAG = "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myLogs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";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String[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] data = { "one", "two", "three", "four", "five" };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public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void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onCreate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(Bundle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 {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super.onCreate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setContentView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R.layout.main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ArrayAdapter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&lt;String&gt; adapter = new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ArrayAdapter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&lt;String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&gt;(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this,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lastRenderedPageBreak/>
        <w:t xml:space="preserve">        android.R.layout.simple_list_item_activated_1, data);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lvActionMode</w:t>
      </w:r>
      <w:proofErr w:type="spellEnd"/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= (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ListView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)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findViewById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R.id.lvActionMode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lvActionMode.setAdapter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adapter);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lvActionMode.setChoiceMode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spellStart"/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ListView.CHOICE_MODE_MULTIPLE_MODAL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lvActionMode.setMultiChoiceModeListener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new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MultiChoiceModeListener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() {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public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boolean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onCreateActionMode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mode, Menu menu) {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mode.getMenuInflater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).inflate(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R.menu.context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, menu);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return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true;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}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public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boolean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onPrepareActionMode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mode, Menu menu) {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return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false;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}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public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boolean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onActionItemClicked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mode,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MenuItem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item) {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mode.finish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return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false;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}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public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void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onDestroyActionMode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mode) {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}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public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void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onItemCheckedStateChanged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ActionMode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mode,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int</w:t>
      </w:r>
      <w:proofErr w:type="spellEnd"/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position, long id,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boolean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checked) {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Log.d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LOG_TAG, "position = " + position + ", checked = "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      + checked)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;</w:t>
      </w:r>
      <w:proofErr w:type="gramEnd"/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  }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});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}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</w:t>
      </w:r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public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boolean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onCreateOptionsMenu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(Menu menu) {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getMenuInflater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(</w:t>
      </w:r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).inflate(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R.menu.main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>, menu);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return</w:t>
      </w:r>
      <w:proofErr w:type="spellEnd"/>
      <w:proofErr w:type="gramEnd"/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 xml:space="preserve"> </w:t>
      </w:r>
      <w:proofErr w:type="spellStart"/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true</w:t>
      </w:r>
      <w:proofErr w:type="spellEnd"/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;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 xml:space="preserve">  }</w:t>
      </w: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</w:pPr>
    </w:p>
    <w:p w:rsidR="00353183" w:rsidRPr="00353183" w:rsidRDefault="00353183" w:rsidP="003531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</w:pPr>
      <w:r w:rsidRPr="00353183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lastRenderedPageBreak/>
        <w:t>}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 </w:t>
      </w:r>
      <w:proofErr w:type="spellStart"/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onCreate</w:t>
      </w:r>
      <w:proofErr w:type="spellEnd"/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мы создаем адаптер и присваиваем его списку. Далее для списка мы включаем режим выбора (Урок 43) </w:t>
      </w:r>
      <w:hyperlink r:id="rId10" w:anchor="CHOICE_MODE_MULTIPLE_MODAL" w:tgtFrame="_blank" w:history="1">
        <w:r w:rsidRPr="00353183">
          <w:rPr>
            <w:rFonts w:ascii="Helvetica" w:eastAsia="Times New Roman" w:hAnsi="Helvetica" w:cs="Helvetica"/>
            <w:color w:val="0077BB"/>
            <w:sz w:val="21"/>
            <w:szCs w:val="21"/>
            <w:lang w:eastAsia="ru-RU"/>
          </w:rPr>
          <w:t>CHOICE_MODE_MULTIPLE_MODAL</w:t>
        </w:r>
      </w:hyperlink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(появившийся в API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Level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11) и устанавливаем объект обработчик, реализующий 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"http://developer.android.com/reference/android/widget/AbsListView.MultiChoiceModeListener.html" \t "_blank" </w:instrTex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353183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AbsListView.MultiChoiceModeListener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Методы здесь все те же, что и ранее нами рассмотренные в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ActionMode.Callback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плюс добавляется один – 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"http://developer.android.com/reference/android/widget/AbsListView.MultiChoiceModeListener.html" \l "onItemCheckedStateChanged(android.view.ActionMode, int, long, boolean)" \t "_blank" </w:instrTex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353183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onItemCheckedStateChanged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в котором мы получаем инфу о выделенных пунктах списка. Т.е. этот обработчик и выделение пунктов списка отслеживает и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контролирует.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 </w:t>
      </w:r>
      <w:proofErr w:type="spellStart"/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onCreateActionMode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мы указываем, из какого файла брать пункты меню, в </w:t>
      </w:r>
      <w:proofErr w:type="spellStart"/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onActionItemClicked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закрываем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независимо от того, какой пункт меню был выбран, а в </w:t>
      </w:r>
      <w:proofErr w:type="spellStart"/>
      <w:r w:rsidRPr="00353183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onItemCheckedStateChanged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просто выводим в лог инфу о выбираемых пунктах списка. Остальные методы не трогаем, сейчас они не нужны.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Все сохраняем и запускаем приложение.</w:t>
      </w:r>
    </w:p>
    <w:p w:rsidR="00353183" w:rsidRPr="00353183" w:rsidRDefault="00353183" w:rsidP="00353183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673F7823" wp14:editId="6D48DB6C">
            <wp:extent cx="3104148" cy="2068139"/>
            <wp:effectExtent l="0" t="0" r="1270" b="8890"/>
            <wp:docPr id="3" name="Рисунок 3" descr="http://startandroid.ru/images/stories/lessons/L0113/L0113_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13/L0113_03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638" cy="207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Долгое нажатие на какой-либо пункт списка вызовет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</w:p>
    <w:p w:rsidR="00353183" w:rsidRPr="00353183" w:rsidRDefault="00353183" w:rsidP="00353183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 wp14:anchorId="08F0BCC5" wp14:editId="744AA92A">
            <wp:extent cx="3012708" cy="2007217"/>
            <wp:effectExtent l="0" t="0" r="0" b="0"/>
            <wp:docPr id="4" name="Рисунок 4" descr="http://startandroid.ru/images/stories/lessons/L0113/L0113_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rtandroid.ru/images/stories/lessons/L0113/L0113_04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515" cy="201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 в логах появится инфа о выбранном пункте: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proofErr w:type="gramStart"/>
      <w:r w:rsidRPr="00353183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position</w:t>
      </w:r>
      <w:proofErr w:type="spellEnd"/>
      <w:proofErr w:type="gramEnd"/>
      <w:r w:rsidRPr="00353183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 xml:space="preserve"> = 2, </w:t>
      </w:r>
      <w:proofErr w:type="spellStart"/>
      <w:r w:rsidRPr="00353183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checked</w:t>
      </w:r>
      <w:proofErr w:type="spellEnd"/>
      <w:r w:rsidRPr="00353183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 xml:space="preserve"> = </w:t>
      </w:r>
      <w:proofErr w:type="spellStart"/>
      <w:r w:rsidRPr="00353183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true</w:t>
      </w:r>
      <w:proofErr w:type="spellEnd"/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Теперь мы можем дальше простыми нажатиями выбирать и «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развыбирать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» пункты списка</w:t>
      </w:r>
    </w:p>
    <w:p w:rsidR="00353183" w:rsidRPr="00353183" w:rsidRDefault="00353183" w:rsidP="00353183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bookmarkStart w:id="0" w:name="_GoBack"/>
      <w:r w:rsidRPr="00353183"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 wp14:anchorId="1686942E" wp14:editId="6629B207">
            <wp:extent cx="3056022" cy="2036075"/>
            <wp:effectExtent l="0" t="0" r="0" b="2540"/>
            <wp:docPr id="5" name="Рисунок 5" descr="http://startandroid.ru/images/stories/lessons/L0113/L0113_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rtandroid.ru/images/stories/lessons/L0113/L0113_05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352" cy="204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gram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</w:t>
      </w:r>
      <w:proofErr w:type="gram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после этого нажать на какой-либо пункт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для операции над группой выделенных пунктов. Получить список выбранных пунктов можно так же, как в Уроке 43 для множественного выбора.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Как нам теперь закрыть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?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 кнопка отмены (слева)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 кнопка Назад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 любой пункт в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т.к. мы повесили вызов метода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finish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onActionItemClicked</w:t>
      </w:r>
      <w:proofErr w:type="spellEnd"/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При закрытии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«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развыделятся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» и все выделенные пункты.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Еще, как вариант закрытия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– это не оставить ни одного выделенного пункта. Если в процессе выделения пунктов не останется ни одного выделенного, то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закроется.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Для списка в режиме CHOICE_MODE_MULTIPLE_MODAL есть еще один способ, кроме долгого нажатия на пункт, вызвать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Это метод 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"http://developer.android.com/reference/android/widget/AbsListView.html" \l "setItemChecked(int, boolean)" \t "_blank" </w:instrText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353183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setItemChecked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Если выделить этим методом какой-либо пункт, то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появится.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У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ActionMode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как и у </w:t>
      </w:r>
      <w:proofErr w:type="spellStart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ActionBar</w:t>
      </w:r>
      <w:proofErr w:type="spellEnd"/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есть методы:</w:t>
      </w:r>
    </w:p>
    <w:p w:rsidR="00353183" w:rsidRPr="00353183" w:rsidRDefault="00353183" w:rsidP="00353183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hyperlink r:id="rId14" w:anchor="setTitle(java.lang.CharSequence)" w:tgtFrame="_blank" w:history="1">
        <w:proofErr w:type="spellStart"/>
        <w:proofErr w:type="gramStart"/>
        <w:r w:rsidRPr="00353183">
          <w:rPr>
            <w:rFonts w:ascii="Helvetica" w:eastAsia="Times New Roman" w:hAnsi="Helvetica" w:cs="Helvetica"/>
            <w:color w:val="0077BB"/>
            <w:sz w:val="21"/>
            <w:szCs w:val="21"/>
            <w:lang w:eastAsia="ru-RU"/>
          </w:rPr>
          <w:t>setTitle</w:t>
        </w:r>
        <w:proofErr w:type="spellEnd"/>
        <w:proofErr w:type="gramEnd"/>
      </w:hyperlink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- установить свой заголовок</w:t>
      </w:r>
    </w:p>
    <w:p w:rsidR="00353183" w:rsidRPr="00353183" w:rsidRDefault="00353183" w:rsidP="00353183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hyperlink r:id="rId15" w:anchor="setTitle(java.lang.CharSequence)" w:tgtFrame="_blank" w:history="1">
        <w:proofErr w:type="spellStart"/>
        <w:proofErr w:type="gramStart"/>
        <w:r w:rsidRPr="00353183">
          <w:rPr>
            <w:rFonts w:ascii="Helvetica" w:eastAsia="Times New Roman" w:hAnsi="Helvetica" w:cs="Helvetica"/>
            <w:color w:val="0077BB"/>
            <w:sz w:val="21"/>
            <w:szCs w:val="21"/>
            <w:lang w:eastAsia="ru-RU"/>
          </w:rPr>
          <w:t>setSubtitle</w:t>
        </w:r>
        <w:proofErr w:type="spellEnd"/>
        <w:proofErr w:type="gramEnd"/>
      </w:hyperlink>
      <w:r w:rsidRPr="00353183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- установить свой подзаголовок </w:t>
      </w:r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83"/>
    <w:rsid w:val="00353183"/>
    <w:rsid w:val="004E1D15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28B94-36EB-408C-ACFD-ABF3A0C5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8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2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6130257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reference/android/view/ActionMode.Callback.html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view/ActionMode.Callback.html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developer.android.com/reference/android/view/ActionMode.Callback.html" TargetMode="External"/><Relationship Id="rId15" Type="http://schemas.openxmlformats.org/officeDocument/2006/relationships/hyperlink" Target="http://developer.android.com/reference/android/view/ActionMode.html" TargetMode="External"/><Relationship Id="rId10" Type="http://schemas.openxmlformats.org/officeDocument/2006/relationships/hyperlink" Target="http://developer.android.com/reference/android/widget/AbsListView.html" TargetMode="External"/><Relationship Id="rId4" Type="http://schemas.openxmlformats.org/officeDocument/2006/relationships/hyperlink" Target="http://developer.android.com/reference/android/view/ActionMode.Callback.html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://developer.android.com/reference/android/view/ActionMod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2017-09-24T00:40:00Z</dcterms:created>
  <dcterms:modified xsi:type="dcterms:W3CDTF">2017-09-24T00:40:00Z</dcterms:modified>
</cp:coreProperties>
</file>