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15" w:rsidRPr="00422A15" w:rsidRDefault="00422A15" w:rsidP="00422A1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color w:val="4D6D91"/>
          <w:sz w:val="20"/>
          <w:szCs w:val="20"/>
          <w:lang w:eastAsia="ru-RU"/>
        </w:rPr>
      </w:pPr>
      <w:r w:rsidRPr="00422A15">
        <w:rPr>
          <w:rFonts w:ascii="Verdana" w:eastAsia="Times New Roman" w:hAnsi="Verdana" w:cs="Times New Roman"/>
          <w:b/>
          <w:bCs/>
          <w:color w:val="4D6D91"/>
          <w:sz w:val="20"/>
          <w:szCs w:val="20"/>
          <w:lang w:eastAsia="ru-RU"/>
        </w:rPr>
        <w:t>Ин</w:t>
      </w:r>
      <w:r>
        <w:rPr>
          <w:rFonts w:ascii="Verdana" w:eastAsia="Times New Roman" w:hAnsi="Verdana" w:cs="Times New Roman"/>
          <w:b/>
          <w:bCs/>
          <w:color w:val="4D6D91"/>
          <w:sz w:val="20"/>
          <w:szCs w:val="20"/>
          <w:lang w:eastAsia="ru-RU"/>
        </w:rPr>
        <w:t xml:space="preserve">струментарий отладки ОС </w:t>
      </w:r>
      <w:proofErr w:type="spellStart"/>
      <w:r>
        <w:rPr>
          <w:rFonts w:ascii="Verdana" w:eastAsia="Times New Roman" w:hAnsi="Verdana" w:cs="Times New Roman"/>
          <w:b/>
          <w:bCs/>
          <w:color w:val="4D6D91"/>
          <w:sz w:val="20"/>
          <w:szCs w:val="20"/>
          <w:lang w:eastAsia="ru-RU"/>
        </w:rPr>
        <w:t>Android</w:t>
      </w:r>
      <w:bookmarkStart w:id="0" w:name="_GoBack"/>
      <w:bookmarkEnd w:id="0"/>
      <w:proofErr w:type="spellEnd"/>
      <w:r w:rsidRPr="00422A15">
        <w:rPr>
          <w:rFonts w:ascii="Verdana" w:eastAsia="Times New Roman" w:hAnsi="Verdana" w:cs="Times New Roman"/>
          <w:b/>
          <w:bCs/>
          <w:color w:val="4D6D91"/>
          <w:sz w:val="20"/>
          <w:szCs w:val="20"/>
          <w:lang w:eastAsia="ru-RU"/>
        </w:rPr>
        <w:t xml:space="preserve"> Что такое ADB.</w:t>
      </w:r>
    </w:p>
    <w:tbl>
      <w:tblPr>
        <w:tblW w:w="5000" w:type="pct"/>
        <w:tblCellSpacing w:w="0" w:type="dxa"/>
        <w:shd w:val="clear" w:color="auto" w:fill="FAFAF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422A15" w:rsidRPr="00422A15" w:rsidTr="00422A15">
        <w:trPr>
          <w:tblCellSpacing w:w="0" w:type="dxa"/>
        </w:trPr>
        <w:tc>
          <w:tcPr>
            <w:tcW w:w="0" w:type="auto"/>
            <w:tcBorders>
              <w:top w:val="single" w:sz="6" w:space="0" w:color="C9D0DB"/>
            </w:tcBorders>
            <w:shd w:val="clear" w:color="auto" w:fill="FAFAFA"/>
            <w:tcMar>
              <w:top w:w="75" w:type="dxa"/>
              <w:left w:w="24" w:type="dxa"/>
              <w:bottom w:w="75" w:type="dxa"/>
              <w:right w:w="24" w:type="dxa"/>
            </w:tcMar>
            <w:vAlign w:val="center"/>
            <w:hideMark/>
          </w:tcPr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Немного о мощных инструментах контроля за системой и </w:t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отладки ,</w:t>
            </w:r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средства доступа к потрохам системы , которыми пользуются профессиональные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программеры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Оказывается все не так страшно. (c)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Источник</w:t>
            </w:r>
            <w:r w:rsidRPr="00422A1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 </w:t>
            </w:r>
            <w:hyperlink r:id="rId5" w:history="1">
              <w:r w:rsidRPr="00422A15">
                <w:rPr>
                  <w:rFonts w:ascii="Verdana" w:eastAsia="Times New Roman" w:hAnsi="Verdana" w:cs="Times New Roman"/>
                  <w:b/>
                  <w:bCs/>
                  <w:color w:val="79835A"/>
                  <w:sz w:val="24"/>
                  <w:szCs w:val="24"/>
                  <w:u w:val="single"/>
                  <w:lang w:eastAsia="ru-RU"/>
                </w:rPr>
                <w:t>http://forum.androidfan.ru/index.php?showtopic=5498 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via</w:t>
            </w:r>
            <w:proofErr w:type="spellEnd"/>
            <w:r w:rsidRPr="00422A1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 </w:t>
            </w:r>
            <w:hyperlink r:id="rId6" w:history="1">
              <w:r w:rsidRPr="00422A15">
                <w:rPr>
                  <w:rFonts w:ascii="Verdana" w:eastAsia="Times New Roman" w:hAnsi="Verdana" w:cs="Times New Roman"/>
                  <w:b/>
                  <w:bCs/>
                  <w:color w:val="79835A"/>
                  <w:sz w:val="20"/>
                  <w:szCs w:val="20"/>
                  <w:u w:val="single"/>
                  <w:lang w:eastAsia="ru-RU"/>
                </w:rPr>
                <w:t>http://4pda.ru/forum/index.php?showtopic=133588</w:t>
              </w:r>
            </w:hyperlink>
            <w:r w:rsidRPr="00422A1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Дополнительно </w:t>
            </w:r>
            <w:hyperlink r:id="rId7" w:history="1">
              <w:r w:rsidRPr="00422A15">
                <w:rPr>
                  <w:rFonts w:ascii="Verdana" w:eastAsia="Times New Roman" w:hAnsi="Verdana" w:cs="Times New Roman"/>
                  <w:b/>
                  <w:bCs/>
                  <w:color w:val="79835A"/>
                  <w:sz w:val="20"/>
                  <w:szCs w:val="20"/>
                  <w:u w:val="single"/>
                  <w:lang w:eastAsia="ru-RU"/>
                </w:rPr>
                <w:t>http://wiki.cyanogenmod.com/wiki/ADB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----------</w:t>
            </w:r>
            <w:r w:rsidRPr="00422A1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В основе своей материал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расчитан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на использование ADB для пользователей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кто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нибудь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готов дополнить картину для ОС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Linux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то - добро пожаловать!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Итак, камрады, мы продолжаем собирать информацию об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 HTC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Wildfire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для лучшего понимания как "это работает" и "с чем его едят" </w:t>
            </w:r>
            <w:r w:rsidRPr="00422A15">
              <w:rPr>
                <w:rFonts w:ascii="Verdana" w:eastAsia="Times New Roman" w:hAnsi="Verdana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38C56811" wp14:editId="22DCDC5D">
                      <wp:extent cx="304800" cy="304800"/>
                      <wp:effectExtent l="0" t="0" r="0" b="0"/>
                      <wp:docPr id="37" name="AutoShape 33" descr=":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CC2CD" id="AutoShape 33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9PIO4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1. Что такое ADB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Итак, ADB -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Debug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Bridge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дословно Отладочный Мост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русски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Интерфейс для отладки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Сразу оговорюсь, что под ADB понимается некая программа или сервис на вашем персональном компьютере, которая будет помогать вам понять, что происходит на вашем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аппарате и даёт инструменты/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комманды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для управления.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2. Что можно делать с помощью ADB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Первое и конечно самое полезное, это просмотр внутренних логов системы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 помощью команды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Команда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поможет нам </w:t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увидеть</w:t>
            </w:r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что происходит "внутри"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Андроида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 Мы сможем наблюдать за тем, какие программы работают, какие сервисы запущены и как они работают, есть ли ошибки в их работе.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Очень полезное свойство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это то, что можно наблюдать процесс загрузки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буквально от самого включения аппарата с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 Тут то мы и сможем заметить, где и как система загружается и есть ли ошибки при загрузке.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Список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ADB достаточно широк, в данной статье нет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смылса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делать обзор всех, поэтому я приведу ниже список возможностей, а в конце статьи некоторые полезные и простые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комманды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которые могут пригодиться при работе над отладкой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кастомных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прошивок.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ADB позволяет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*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Промотреть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какие устройства подключены и могут работать с ADB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*Просматривать лог системы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*Копировать файлы с/на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устройства(о)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*Устанавливать/Удалять приложения 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устройстве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*Удалять (очищать) раздел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data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устройстве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*Прошивать (перезаписывать) раздел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data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устройстве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*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Ощуествлять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различные скрипты управления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устройством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*Управлять некоторыми сетевыми параметрами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*И многое ещё...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lastRenderedPageBreak/>
              <w:t>3. Установка, дополнительные сервисы, как проверить ADB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ADB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это основной инструмент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Winodws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но для полноценной работы необходимо установить еще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и драйвера для поддержки ADB интерфейса по USB.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 </w:t>
            </w:r>
            <w:hyperlink r:id="rId8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http://dl.google.com...r07-windows.zip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Linux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 </w:t>
            </w:r>
            <w:hyperlink r:id="rId9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http://dl.google.com...7-linux_x86.tgz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 </w:t>
            </w:r>
            <w:hyperlink r:id="rId10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http://www.java.com/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USB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Driver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драйвера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 для поддержки ADB интерфейса.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устанавливается просто, распаковываем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содержисое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архива прямо в корень системного диска, должна получится примерно вот такая структура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с:\</w:t>
            </w:r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android-sdk-windows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add-ons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platforms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`---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tools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Jet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   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demo_content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   |---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JetCreator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   `---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logic_templates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         `---JET_Logic8.logic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|                 `---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LgDoc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`---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lib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        |---x86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                 `---x86_64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Драйвера можно установить прямо из пакета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SDK, запустив SDK Manager.exe и выбрав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Installed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Packages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Usb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driver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packadge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ставим галку напротив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Usb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driver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packadge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и скачиваем.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В папке с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появится папка 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usb_driver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где и будут располагаться требуемые драйвера.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Или можно скачать по ссылке - </w:t>
            </w:r>
            <w:hyperlink r:id="rId11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http://narod.ru/disk...driver.zip.html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После установки USB драйверов (для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Windows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в Диспетчере устройств вы должны наблюдать следующую картину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 Computer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          `---Android Phone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                          `---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Anddroid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ADB Interface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у вас вместо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ADB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Interface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после подключения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 - желтый вопросительный знак, значит драйвера установились некорректно.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Попробуйте переустановить драйвера, предварительно удалив все мешающие этому моменту факторы. Например удалить HTC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Sync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 его установленные драйвера для устройства.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После всех инсталляций не поленитесь проверить переменную PATH вашей системы.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В ней обязательно должны присутствовать пути до папки 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из пакета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SDK, также 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 xml:space="preserve">путь до пакета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Выглядеть может </w:t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примерно</w:t>
            </w:r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как на моём компьютере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c:\&gt;PATH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 PATH=C:\Windows\system32;C:\Windows;C:\Windows\system32\wbem;C:\Program Files\QuickTime\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QTSystem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 C:\Program Files\Universal 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Extractor;C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:\Program Files\Universal Extractor\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bin;C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:\Program Files\Java\jre6\bin\java.exe;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 c:\android-sdk-windows\tools;C:\Program Files\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OpenVPN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\bin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у вас после установки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 переменной PATH не появились пути к данным пакетам,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проверте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еще раз, правильно ли вы установили данные приложения, 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задем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добавте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вручную пути, например так: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Мой Компьютер -&gt; Свойства -&gt; Дополнительные параметры системы -&gt; Переменные среды... -&gt; Окно "Системные переменные" -&gt;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Path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&lt;- Изменить...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В окно ввода, в конец добавляем через ";" (точка с запятой) пути, куда вы установили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Adnroid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SDK, включая папку 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 путь к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 java.exe в конце.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Наличие путей к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 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Java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важный момент, поэтому не поленитесь,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проверте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переменную PATH!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(достаточно запустить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коммандную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оболочку cmd.exe и выполнить PATH. И вы увидите содержимое переменной)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Примечание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вы используете у себя программу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Explorer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обратите внимание на папку - c:\Program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Files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Explorer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\SDK\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\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Как правило по умолчанию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прогамма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Explorer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устанавливает набор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SDK, поэтому при наличии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Explorer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на компьютере можно не устанавливать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SDK, однако для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коректной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работы ADB переменная PATH должна указывать на папку c:\Program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Files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Explorer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\SDK\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tools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=</w:t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 Как проверить </w:t>
            </w:r>
            <w:proofErr w:type="spellStart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работаспособность</w:t>
            </w:r>
            <w:proofErr w:type="spellEnd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 ADB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Если все инсталляции прошли успешно (включая USB драйвера для ADB), можем приступить к проверки работоспособности интерфейса ADB.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==</w:t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 Подготовка </w:t>
            </w:r>
            <w:proofErr w:type="spellStart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 устройства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==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В вашем телефоне идем в Настройки - Выбираем Приложения - Выбираем Разработка -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Убедитесь что ‘USB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Debugging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’ отмечено галочкой т.е. включено.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После этого подключаем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устройство к ПК по USB, открываем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коммандную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строку и запускаем на выполнение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комманду</w:t>
            </w:r>
            <w:proofErr w:type="spellEnd"/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devices</w:t>
            </w:r>
            <w:proofErr w:type="spellEnd"/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br/>
              <w:t>В ответ вам выскочит примерно следующее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c:\&gt;adb devices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List of devices attached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HT06WPYxxxxx   device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Это означает что ваше устройство видно через ADB интерфейс и всё хорошо </w:t>
            </w:r>
            <w:r w:rsidRPr="00422A15">
              <w:rPr>
                <w:rFonts w:ascii="Verdana" w:eastAsia="Times New Roman" w:hAnsi="Verdana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08361837" wp14:editId="6E7D47A6">
                      <wp:extent cx="304800" cy="304800"/>
                      <wp:effectExtent l="0" t="0" r="0" b="0"/>
                      <wp:docPr id="36" name="AutoShape 34" descr=":lol: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9F1C6E" id="AutoShape 34" o:spid="_x0000_s1026" alt=":lol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0jVhQuwIAAMc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Если же вы увидите такое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c:\&gt;adb devices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List of devices attached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и</w:t>
            </w:r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пустота - проверяйте внимательно, правильно ли вы установили USB драйвера для ADB.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4. Как использовать ADB для отладки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Переходим к самому интересному!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у нас всё настроено и ADB отвечает на наши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комманды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можем начать смотреть что у нас твориться внутри нашего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Андроида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Для этого 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коммандной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строке выполним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комманду</w:t>
            </w:r>
            <w:proofErr w:type="spellEnd"/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</w:p>
          <w:p w:rsidR="00422A15" w:rsidRPr="00422A15" w:rsidRDefault="00422A15" w:rsidP="00422A1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После запуска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комманды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вы увидите примерно следующее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D/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WifiService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  89): ACTION_BATTERY_CHANGED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pluggedType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2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 I/global  (   89): Default buffer size used in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constructor. It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uld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be better to be explicit if an 8k-char buffer is required.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I/</w:t>
            </w:r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  (</w:t>
            </w:r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  89): Default buffer size used in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constructor. It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uld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be better to be explicit if an 8k-char buffer is required.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BatteryService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  89):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isUsbConnected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 true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BatteryService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  89):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mPlugType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HtcConnIsUsb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( 4843): Charger(b) request - false : true -&gt; true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UsbConnectedReceiver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( 4672): action =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psclient.intent.action.usb_status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UsbConnectedReceiver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( 4672): ACTION_BATTERY_CHANGED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UsbConnectedReceiver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( 4672):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usbCurrentType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2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UsbConnectedReceiver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( 4672): Current type is same as previous, return!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dalvikvm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 142): GC freed 1233 objects / 53360 bytes in 194ms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dalvikvm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( 4651): GC freed 205 objects / 6448 bytes in 203ms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D/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dalvikvm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( 4651): GC freed 34 objects / 2008 bytes in 202ms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О да!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Это означает, вы получили доступ к логам системы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 теперь сможете наблюдать, что происходит внутри системы </w:t>
            </w:r>
            <w:r w:rsidRPr="00422A15">
              <w:rPr>
                <w:rFonts w:ascii="Verdana" w:eastAsia="Times New Roman" w:hAnsi="Verdana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E4BA6C3" wp14:editId="12979FF5">
                      <wp:extent cx="304800" cy="304800"/>
                      <wp:effectExtent l="0" t="0" r="0" b="0"/>
                      <wp:docPr id="35" name="AutoShape 35" descr=":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5A9052" id="AutoShape 35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AiKNa6AgAAxA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 xml:space="preserve">Можете понажимать любые доступные 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Wildfire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кнопки и вы увидите, что состояние системы изменяется и всё записывается 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логфайл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Сразу обращаю ваше внимание, что даже не углубляясь, что пишется в логах системы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можно понять, если встречаются записи в которых фигурируют следующие фразы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failed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error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warning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unable</w:t>
            </w:r>
            <w:proofErr w:type="spellEnd"/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это означает, что в какой то момент система столкнулась с ошибкой, некорректной работой сервиса или приложения.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Поэтому, если вы занимаетесь отладкой каких либо моментов 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кастомной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прошивке или готовите отчёт по тестам </w:t>
            </w:r>
            <w:r w:rsidRPr="00422A15">
              <w:rPr>
                <w:rFonts w:ascii="Verdana" w:eastAsia="Times New Roman" w:hAnsi="Verdana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574943D5" wp14:editId="26AD6AE1">
                      <wp:extent cx="304800" cy="304800"/>
                      <wp:effectExtent l="0" t="0" r="0" b="0"/>
                      <wp:docPr id="34" name="AutoShape 36" descr=":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F320C5" id="AutoShape 36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WLsUM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то обязательно фиксируйте эти моменты!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Прервать выполнение команды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adb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можно нажав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Ctrl+C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Конечно, запустив в командной строке команду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adb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не очень удобно отслеживать какие либо события, поэтому 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рекоммендую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воспользоваться перенаправлением вывода в файл.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Для этого нам понадобиться создать командный файл logcat2txt.cmd с таким содержимым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c:\logcat.txt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Теперь при запуске нашего командного файла мы не увидим отчёта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 окне, но зато все записи будут сохраняться в файл - logcat.txt на диске C:\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И в последующем мы сможем открыть этот файл и </w:t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посмотреть</w:t>
            </w:r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что у нас там записалось.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Примечание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Если вы тестируете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кастомную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прошивку, запускайте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 записью в файл сразу при перезагрузке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устройства, и не прерывайте процесс примерно еще минут 10 после полной загрузки системы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. Это позволит анализировать не только загрузку системы, но и подготовку её к </w:t>
            </w:r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работе.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=</w:t>
            </w:r>
            <w:proofErr w:type="gramEnd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 Фильтры для </w:t>
            </w:r>
            <w:proofErr w:type="spellStart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Каждое сообщение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имеет теги и приоритеты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связанне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с ними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V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Verbose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(многословный) (самый низкий приоритет, режим по умолчанию)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D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Debug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(отладка)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I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Info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(информация)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W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Warning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(предупреждение)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E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(ошибка)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F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Fatal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(критическая ошибка)</w:t>
            </w:r>
          </w:p>
          <w:p w:rsidR="00422A15" w:rsidRPr="00422A15" w:rsidRDefault="00422A15" w:rsidP="00422A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S —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Silent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(тишина) (самый высокий приоритет, режим молчания, ничего не выводиться)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Применять так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*:&lt;тэг&gt;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Следующее выражение фильтра показывает все сообщения с уровнем приоритета "предупреждение" и выше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*:W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Т.е. если мы выполним такую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комманду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то нам будут выводиться только сообщения об ошибках в работе системы, что в принципе нам и надо! </w:t>
            </w:r>
            <w:r w:rsidRPr="00422A15">
              <w:rPr>
                <w:rFonts w:ascii="Verdana" w:eastAsia="Times New Roman" w:hAnsi="Verdana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30BC16AD" wp14:editId="79F088A9">
                      <wp:extent cx="304800" cy="304800"/>
                      <wp:effectExtent l="0" t="0" r="0" b="0"/>
                      <wp:docPr id="33" name="AutoShape 37" descr=":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227607" id="AutoShape 37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mtA65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Еще один интересный момент.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командами можно посмотреть дополнительные буферы логов системы: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[-b &lt;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buffer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&gt;]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</w:p>
          <w:p w:rsidR="00422A15" w:rsidRPr="00422A15" w:rsidRDefault="00422A15" w:rsidP="00422A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radio</w:t>
            </w:r>
            <w:proofErr w:type="spellEnd"/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— Просмотр буфера содержащего сообщения модуля радио/телефонии.</w:t>
            </w:r>
          </w:p>
          <w:p w:rsidR="00422A15" w:rsidRPr="00422A15" w:rsidRDefault="00422A15" w:rsidP="00422A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events</w:t>
            </w:r>
            <w:proofErr w:type="spellEnd"/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— Просмотр буфера содержащего сообщения связанных событий.</w:t>
            </w:r>
          </w:p>
          <w:p w:rsidR="00422A15" w:rsidRPr="00422A15" w:rsidRDefault="00422A15" w:rsidP="00422A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main</w:t>
            </w:r>
            <w:proofErr w:type="spellEnd"/>
            <w:proofErr w:type="gram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— Просмотр основного буфера логов (по умолчанию)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Например для просмотра сообщений модуля радио/телефонии нужно ввести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комманду</w:t>
            </w:r>
            <w:proofErr w:type="spellEnd"/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-b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radio</w:t>
            </w:r>
            <w:proofErr w:type="spellEnd"/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5. Несколько дополнительных полезных </w:t>
            </w:r>
            <w:proofErr w:type="spellStart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комманд</w:t>
            </w:r>
            <w:proofErr w:type="spellEnd"/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 xml:space="preserve"> ADB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Просто перезагрузка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reboot</w:t>
            </w:r>
            <w:proofErr w:type="spellEnd"/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Быстрая перезагрузка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Андроид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устройства в режим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Recovery</w:t>
            </w:r>
            <w:proofErr w:type="spellEnd"/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reboot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recovery</w:t>
            </w:r>
            <w:proofErr w:type="spellEnd"/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Смотрим информацию о "разделах" памяти аппарата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shell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cat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mtd</w:t>
            </w:r>
            <w:proofErr w:type="spellEnd"/>
          </w:p>
          <w:p w:rsidR="00422A15" w:rsidRPr="00422A15" w:rsidRDefault="00422A15" w:rsidP="00422A1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Вам отобразиться нечто похожее: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  size  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erasesize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 name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mtd0: 000a0000 00020000 "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misc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mtd1: 00420000 00020000 "recovery"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mtd2: 002c0000 00020000 "boot"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mtd3: 0fa00000 00020000 "system"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mtd4: 02800000 00020000 "cache"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mtd5: 0af20000 00020000 "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userdata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2A15" w:rsidRPr="00422A15" w:rsidRDefault="00422A15" w:rsidP="00422A15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Информация о разделах и свободных ресурсах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shell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df</w:t>
            </w:r>
            <w:proofErr w:type="spellEnd"/>
          </w:p>
          <w:p w:rsidR="00422A15" w:rsidRPr="00422A15" w:rsidRDefault="00422A15" w:rsidP="00422A1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Здесь будет похоже на такое:</w:t>
            </w:r>
          </w:p>
          <w:p w:rsidR="00422A15" w:rsidRPr="00422A15" w:rsidRDefault="00422A15" w:rsidP="0042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Filesystem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               1K-blocks      Used Available Use% Mounted on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tmpfs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                            160664                0      160664   0% 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/block/mtdblock4    40960    1292   39668   3% /cache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/block/mtdblock3   256000  146888  109112  57% /system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/block/mtdblock5   179328  125728   53600  70% /data</w:t>
            </w:r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 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dev</w:t>
            </w:r>
            <w:proofErr w:type="spellEnd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/block/mmcblk0p1  15521280  10056880   5464400  65% /</w:t>
            </w:r>
            <w:proofErr w:type="spellStart"/>
            <w:r w:rsidRPr="00422A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sdcard</w:t>
            </w:r>
            <w:proofErr w:type="spellEnd"/>
          </w:p>
          <w:p w:rsidR="00422A15" w:rsidRPr="00422A15" w:rsidRDefault="00422A15" w:rsidP="00422A15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\ здесь продолжение следует...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ru-RU"/>
              </w:rPr>
              <w:t>6. Ссылки на статьи и дополнительные источники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Более полную информацию на английском можно получить здесь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2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http://developer.and.../tools/adb.html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LeOLiX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из раздела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Motorola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Android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OS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3" w:tooltip="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http://forum.android....php/t2909.html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 xml:space="preserve">Как пользоваться </w:t>
            </w:r>
            <w:proofErr w:type="spellStart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Logcat</w:t>
            </w:r>
            <w:proofErr w:type="spellEnd"/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проверяем куда расходуется заряд батареи 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hyperlink r:id="rId14" w:anchor="entry57121" w:tooltip="Ссылка" w:history="1">
              <w:r w:rsidRPr="00422A15">
                <w:rPr>
                  <w:rFonts w:ascii="Verdana" w:eastAsia="Times New Roman" w:hAnsi="Verdana" w:cs="Times New Roman"/>
                  <w:color w:val="79835A"/>
                  <w:sz w:val="18"/>
                  <w:szCs w:val="18"/>
                  <w:u w:val="single"/>
                  <w:lang w:eastAsia="ru-RU"/>
                </w:rPr>
                <w:t>http://www.se900.ru/forum/index.php?showto...st=0#entry57121</w:t>
              </w:r>
            </w:hyperlink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  <w:t>------------------------------------------------------------</w:t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Примечание автора:</w:t>
            </w:r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br/>
              <w:t>Данный материал не претендует на полную истину. </w:t>
            </w:r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br/>
              <w:t>Все вышеописанные материалы, являются мыслями автора статьи изложенными в "цифре".</w:t>
            </w:r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br/>
            </w:r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br/>
              <w:t xml:space="preserve">В конце статьи есть ссылки на источники, если вы желаете более подробно изучить данную тему, воспользуйтесь авторитетными источниками близкими к </w:t>
            </w:r>
            <w:proofErr w:type="spellStart"/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Google</w:t>
            </w:r>
            <w:proofErr w:type="spellEnd"/>
            <w:r w:rsidRPr="00422A15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. </w:t>
            </w:r>
          </w:p>
        </w:tc>
      </w:tr>
    </w:tbl>
    <w:p w:rsidR="003F69AA" w:rsidRDefault="003F69AA" w:rsidP="00422A15"/>
    <w:sectPr w:rsidR="003F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D4314"/>
    <w:multiLevelType w:val="multilevel"/>
    <w:tmpl w:val="529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E2E33"/>
    <w:multiLevelType w:val="multilevel"/>
    <w:tmpl w:val="228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15"/>
    <w:rsid w:val="003F69AA"/>
    <w:rsid w:val="004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EA7A0-FACF-42F7-8068-226809D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google.com/android/android-sdk_r07-windows.zip" TargetMode="External"/><Relationship Id="rId13" Type="http://schemas.openxmlformats.org/officeDocument/2006/relationships/hyperlink" Target="http://forum.androidfan.ru/lofiversion/index.php/t290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cyanogenmod.com/wiki/ADB" TargetMode="External"/><Relationship Id="rId12" Type="http://schemas.openxmlformats.org/officeDocument/2006/relationships/hyperlink" Target="http://developer.android.com/guide/developing/tools/ad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4pda.ru/forum/index.php?showtopic=133588" TargetMode="External"/><Relationship Id="rId11" Type="http://schemas.openxmlformats.org/officeDocument/2006/relationships/hyperlink" Target="http://narod.ru/disk/25963082000/android-usb-driver.zip.html" TargetMode="External"/><Relationship Id="rId5" Type="http://schemas.openxmlformats.org/officeDocument/2006/relationships/hyperlink" Target="http://forum.androidfan.ru/index.php?showtopic=5498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google.com/android/android-sdk_r07-linux_x86.tgz" TargetMode="External"/><Relationship Id="rId14" Type="http://schemas.openxmlformats.org/officeDocument/2006/relationships/hyperlink" Target="http://www.se900.ru/forum/index.php?showtopic=8087&amp;pid=57121&amp;mode=threaded&amp;show=&amp;st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2016-07-15T04:49:00Z</dcterms:created>
  <dcterms:modified xsi:type="dcterms:W3CDTF">2016-07-15T04:55:00Z</dcterms:modified>
</cp:coreProperties>
</file>