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4A" w:rsidRPr="001B2C4A" w:rsidRDefault="001B2C4A" w:rsidP="006A4E88">
      <w:pPr>
        <w:spacing w:after="0" w:line="240" w:lineRule="auto"/>
        <w:outlineLvl w:val="2"/>
        <w:rPr>
          <w:rFonts w:ascii="Times" w:eastAsia="Times New Roman" w:hAnsi="Times" w:cs="Times"/>
          <w:color w:val="2198A6"/>
          <w:sz w:val="36"/>
          <w:szCs w:val="36"/>
          <w:lang w:eastAsia="ru-RU"/>
        </w:rPr>
      </w:pPr>
      <w:r w:rsidRPr="001B2C4A">
        <w:rPr>
          <w:rFonts w:ascii="Times" w:eastAsia="Times New Roman" w:hAnsi="Times" w:cs="Times"/>
          <w:color w:val="2198A6"/>
          <w:sz w:val="36"/>
          <w:szCs w:val="36"/>
          <w:lang w:eastAsia="ru-RU"/>
        </w:rPr>
        <w:t>Простой диалог выбора цвета для настроек</w:t>
      </w:r>
    </w:p>
    <w:p w:rsidR="001B2C4A" w:rsidRP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Не давно мне понадобилось в своем приложении предоставить пользователю в настройках (</w:t>
      </w:r>
      <w:proofErr w:type="spellStart"/>
      <w:r w:rsidRPr="001B2C4A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preferences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) выбор цвета для </w:t>
      </w:r>
      <w:proofErr w:type="gram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какого либо </w:t>
      </w:r>
      <w:proofErr w:type="gram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элемента. Немного поискав я не нашел ничего что работало бы по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android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2.1 и выше поэтому быстренько набросал свой диалог выбора цвета.</w:t>
      </w: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 xml:space="preserve">За основу был взят пример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google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  <w:hyperlink r:id="rId4" w:tgtFrame="_blank" w:history="1">
        <w:r w:rsidRPr="001B2C4A">
          <w:rPr>
            <w:rFonts w:ascii="Arial" w:eastAsia="Times New Roman" w:hAnsi="Arial" w:cs="Arial"/>
            <w:color w:val="4D469C"/>
            <w:sz w:val="20"/>
            <w:szCs w:val="20"/>
            <w:lang w:eastAsia="ru-RU"/>
          </w:rPr>
          <w:t>ColorPickerDialog.html</w:t>
        </w:r>
      </w:hyperlink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 xml:space="preserve">Пример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google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был немного упрощен и вот что получилось в начале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android.content.Context;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android.graphics.*;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android.view.MotionEvent;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android.view.View;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public class ColorPickerView extends View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public interface OnColorChangedListener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void colorChanged(int color);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final Paint mPaint;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final Paint mCenterPaint;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final int[] mColors;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final OnColorChangedListener colorChangedListener;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ColorPickerView(Context c, int color, OnColorChangedListener l)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super(c);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colorChangedListener = l;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mColors = new int[]{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0xFFFF0000, 0xFFFF00FF, 0xFF0000FF, 0xFF00FFFF, 0xFF00FF00,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0xFFFFFF00, 0xFFFF0000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};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Shader s = new SweepGradient(0, 0, mColors, null);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mPaint = new Paint(Paint.ANTI_ALIAS_FLAG);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mPaint.setShader(s);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mPaint.setStyle(Paint.Style.STROKE);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mPaint.setStrokeWidth(32);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mCenterPaint = new Paint(Paint.ANTI_ALIAS_FLAG);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mCenterPaint.setColor(color);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mCenterPaint.setStrokeWidth(5);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protected void onDraw(Canvas canvas)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float r = CENTER_X - mPaint.getStrokeWidth() * 0.5f;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canvas.translate(CENTER_X, CENTER_X);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canvas.drawOval(new RectF(-r, -r, r, r), mPaint);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canvas.drawCircle(0, 0, CENTER_RADIUS, mCenterPaint);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protected void onMeasure(int widthMeasureSpec, int heightMeasureSpec)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setMeasuredDimension(CENTER_X * 2, CENTER_Y * 2);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static final int CENTER_X = 100;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static final int CENTER_Y = 100;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static final int CENTER_RADIUS = 32;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int ave(int s, int d, float p)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return s + java.lang.Math.round(p * (d - s));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int interpColor(int colors[], float unit)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if (unit &lt;= 0)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return colors[0];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if (unit &gt;= 1)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return colors[colors.length - 1];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float p = unit * (colors.length - 1);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i = (int) p;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p -= i;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// now p is just the fractional part [0...1) and i is the index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c0 = colors[i];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c1 = colors[i + 1];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a = ave(Color.alpha(c0), Color.alpha(c1), p);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r = ave(Color.red(c0), Color.red(c1), p);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g = ave(Color.green(c0), Color.green(c1), p);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int b = ave(Color.blue(c0), Color.blue(c1), p);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return Color.argb(a, r, g, b);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static final float PI = 3.1415926f;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public boolean onTouchEvent(MotionEvent event)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float x = event.getX() - CENTER_X;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float y = event.getY() - CENTER_Y;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switch (event.getAction())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case MotionEvent.ACTION_MOVE: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float angle = (float) java.lang.Math.atan2(y, x);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// need to turn angle [-PI ... PI] into unit [0....1]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float unit = angle / (2 * PI);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if (unit &lt; 0)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    unit += 1;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 xml:space="preserve">                    mCenterPaint.setColor(interpColor(mColors, unit));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colorChangedListener.colorChanged(mCenterPaint.getColor());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invalidate();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break</w:t>
      </w:r>
      <w:proofErr w:type="spellEnd"/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return</w:t>
      </w:r>
      <w:proofErr w:type="spellEnd"/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true</w:t>
      </w:r>
      <w:proofErr w:type="spell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 xml:space="preserve">Далее нам необходимо реализовать свой диалог выбора цвета для этого реализуем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ColorPreference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наследником от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DialogPreference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6A4E88" w:rsidRPr="001B2C4A" w:rsidRDefault="006A4E88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bookmarkStart w:id="0" w:name="_GoBack"/>
      <w:bookmarkEnd w:id="0"/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android.app.AlertDialog;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android.content.Context;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android.content.SharedPreferences;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android.preference.DialogPreference;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android.util.AttributeSet;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android.view.LayoutInflater;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android.widget.LinearLayout;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ru.jobdone.cow.R;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import ru.jobdone.cow.activity.game.GameActivity;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public class ColorPreference extends DialogPreference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public static final String COLOR_PREFERENCE_FILE_NAME = "colorPreference";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final Context context;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private int color = 0;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public ColorPreference(Context context, AttributeSet attrs){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super(context, attrs);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this.context=context;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protected void onPrepareDialogBuilder(AlertDialog.Builder builder) {</w:t>
      </w:r>
    </w:p>
    <w:p w:rsidR="001B2C4A" w:rsidRPr="006A4E88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A4E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super.onPrepareDialogBuilder</w:t>
      </w:r>
      <w:proofErr w:type="spellEnd"/>
      <w:r w:rsidRPr="006A4E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6A4E8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builder);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color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= context.getSharedPreferences(COLOR_PREFERENCE_FILE_NAME,0).getInt(GameActivity.WORLD_COLOR_PREFERENCE_PARAM_NAME,3);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ColorPickerView colorPickerView = new ColorPickerView(context, color, new ColorPickerView.OnColorChangedListener()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public void colorChanged(int color)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ColorPreference.this.color=color;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});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LayoutInflater inflater = LayoutInflater.from(context);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LinearLayout v = (LinearLayout)inflater.inflate(R.layout.color_picker, null, false);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v.addView(colorPickerView);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builder.setView(v);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@Override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protected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void onDialogClosed(boolean positiveResult) {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SharedPreferences.Editor edit1 = 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context.getSharedPreferences(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COLOR_PREFERENCE_FILE_NAME, 0).edit();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edit1.putInt(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GameActivity.WORLD_COLOR_PREFERENCE_PARAM_NAME,color);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System.out.println(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edit1.commit());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</w:t>
      </w:r>
      <w:proofErr w:type="spell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super.onDialogClosed</w:t>
      </w:r>
      <w:proofErr w:type="spell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positiveResult</w:t>
      </w:r>
      <w:proofErr w:type="spell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}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1B2C4A" w:rsidRP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Теперь для того чтобы добавить диалог выбора цвета в настройки просто добавляем в preference.xml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ваш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пакет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.ColorPreference android</w:t>
      </w:r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:title</w:t>
      </w:r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="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Цвет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слов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игре</w:t>
      </w: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"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android:key="color_game_world"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android:summary</w:t>
      </w:r>
      <w:proofErr w:type="spellEnd"/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="Выберите цвет, которым будут отображаться слова"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android:dialogTitle</w:t>
      </w:r>
      <w:proofErr w:type="spellEnd"/>
      <w:proofErr w:type="gramEnd"/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="Выберите цвет"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     /&gt;</w:t>
      </w:r>
    </w:p>
    <w:p w:rsidR="001B2C4A" w:rsidRP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 xml:space="preserve">Так же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наобходимо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добавить в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layout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следующий файл color_picker.xml</w:t>
      </w: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 xml:space="preserve">Он необходим чтобы выровнять </w:t>
      </w:r>
      <w:proofErr w:type="spellStart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ColorPickerView</w:t>
      </w:r>
      <w:proofErr w:type="spellEnd"/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по центру диалога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&lt;linearlayout android:gravity="center" android:id="@+id/colorPickerLayout" android:layout_gravity="center_horizontal" android:layout_height="fill_parent" android:layout_width="fill_parent" xmlns:android="http://schemas.android.com/apk/res/android"/&gt;</w:t>
      </w:r>
    </w:p>
    <w:p w:rsidR="001B2C4A" w:rsidRP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6A4E88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Для того чтобы прочитать выбранный цвет пишем следующий код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SharedPreferences sharedPreferences = getSharedPreferences(ColorPreference.COLOR_PREFERENCE_FILE_NAME, textDefaultColor); </w:t>
      </w:r>
    </w:p>
    <w:p w:rsidR="001B2C4A" w:rsidRPr="001B2C4A" w:rsidRDefault="001B2C4A" w:rsidP="006A4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B2C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int color = sharedPreferences.getInt(WORLD_COLOR_PREFERENCE_PARAM_NAME, textDefaultColor);</w:t>
      </w:r>
    </w:p>
    <w:p w:rsidR="001B2C4A" w:rsidRPr="001B2C4A" w:rsidRDefault="001B2C4A" w:rsidP="006A4E88">
      <w:pPr>
        <w:spacing w:after="0" w:line="273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1B2C4A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Вот и все</w:t>
      </w:r>
    </w:p>
    <w:p w:rsidR="007223FF" w:rsidRDefault="007223FF" w:rsidP="006A4E88"/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4A"/>
    <w:rsid w:val="001B2C4A"/>
    <w:rsid w:val="006A4E88"/>
    <w:rsid w:val="007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5B59B-06B8-4867-9D9C-5557CED8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resources/samples/ApiDemos/src/com/example/android/apis/graphics/ColorPickerDialo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2016-06-13T12:15:00Z</dcterms:created>
  <dcterms:modified xsi:type="dcterms:W3CDTF">2016-09-26T08:07:00Z</dcterms:modified>
</cp:coreProperties>
</file>