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29" w:rsidRPr="00F61029" w:rsidRDefault="00F61029" w:rsidP="00F61029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val="en-US" w:eastAsia="ru-RU"/>
        </w:rPr>
      </w:pPr>
      <w:r w:rsidRPr="00F61029">
        <w:rPr>
          <w:rFonts w:ascii="Helvetica" w:eastAsia="Times New Roman" w:hAnsi="Helvetica" w:cs="Helvetica"/>
          <w:color w:val="333333"/>
          <w:kern w:val="36"/>
          <w:sz w:val="54"/>
          <w:szCs w:val="54"/>
          <w:lang w:val="en-US" w:eastAsia="ru-RU"/>
        </w:rPr>
        <w:t>Android alert dialog example</w:t>
      </w:r>
    </w:p>
    <w:p w:rsidR="00F61029" w:rsidRPr="00F61029" w:rsidRDefault="00F61029" w:rsidP="00F61029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By </w:t>
      </w:r>
      <w:proofErr w:type="spellStart"/>
      <w:r w:rsidRPr="00F6102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proofErr w:type="spellEnd"/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instrText xml:space="preserve"> HYPERLINK "http://www.mkyong.com/author/mkyong/" \o "mkyong" </w:instrText>
      </w:r>
      <w:proofErr w:type="spellStart"/>
      <w:r w:rsidRPr="00F6102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proofErr w:type="spellEnd"/>
      <w:r w:rsidRPr="00F61029">
        <w:rPr>
          <w:rFonts w:ascii="Helvetica" w:eastAsia="Times New Roman" w:hAnsi="Helvetica" w:cs="Helvetica"/>
          <w:color w:val="337AB7"/>
          <w:sz w:val="24"/>
          <w:szCs w:val="24"/>
          <w:u w:val="single"/>
          <w:lang w:val="en-US" w:eastAsia="ru-RU"/>
        </w:rPr>
        <w:t>mkyong</w:t>
      </w:r>
      <w:r w:rsidRPr="00F6102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 | March 8, 2012 | </w:t>
      </w:r>
      <w:proofErr w:type="gramStart"/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Updated :</w:t>
      </w:r>
      <w:proofErr w:type="gramEnd"/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August 29, 2012 | Viewed : 517,147 times</w:t>
      </w:r>
    </w:p>
    <w:p w:rsidR="00F61029" w:rsidRPr="00F61029" w:rsidRDefault="00F61029" w:rsidP="00F61029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In this tutorial, we show you how to display an alert box in Android. </w:t>
      </w:r>
      <w:proofErr w:type="spellStart"/>
      <w:r w:rsidRPr="00F6102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See</w:t>
      </w:r>
      <w:proofErr w:type="spellEnd"/>
      <w:r w:rsidRPr="00F6102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F6102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flowing</w:t>
      </w:r>
      <w:proofErr w:type="spellEnd"/>
      <w:r w:rsidRPr="00F6102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F6102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Steps</w:t>
      </w:r>
      <w:proofErr w:type="spellEnd"/>
      <w:r w:rsidRPr="00F6102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:</w:t>
      </w:r>
      <w:proofErr w:type="gramEnd"/>
    </w:p>
    <w:p w:rsidR="00F61029" w:rsidRPr="00F61029" w:rsidRDefault="00F61029" w:rsidP="00F610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First, use the </w:t>
      </w:r>
      <w:r w:rsidRPr="00F61029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AlertDialog.Builder</w:t>
      </w: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to create the alert box interface, like title, message to display, buttons, and button onclick function</w:t>
      </w:r>
    </w:p>
    <w:p w:rsidR="00F61029" w:rsidRPr="00F61029" w:rsidRDefault="00F61029" w:rsidP="00F610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Later attach above builder to </w:t>
      </w:r>
      <w:r w:rsidRPr="00F61029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AlertDialog</w:t>
      </w: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and display it.</w:t>
      </w:r>
    </w:p>
    <w:p w:rsidR="00F61029" w:rsidRPr="00F61029" w:rsidRDefault="00F61029" w:rsidP="00F610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F6102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Done</w:t>
      </w:r>
      <w:proofErr w:type="spellEnd"/>
      <w:r w:rsidRPr="00F6102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61029" w:rsidRPr="00F61029" w:rsidRDefault="00F61029" w:rsidP="00F61029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6102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 xml:space="preserve">P.S This project </w:t>
      </w:r>
      <w:proofErr w:type="gramStart"/>
      <w:r w:rsidRPr="00F6102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is developed in Eclipse 3.7, and tested with Android 2.3.3</w:t>
      </w:r>
      <w:proofErr w:type="gramEnd"/>
      <w:r w:rsidRPr="00F6102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.</w:t>
      </w:r>
    </w:p>
    <w:p w:rsidR="00F61029" w:rsidRPr="00F61029" w:rsidRDefault="00F61029" w:rsidP="00F61029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</w:pPr>
      <w:proofErr w:type="gramStart"/>
      <w:r w:rsidRPr="00F61029"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  <w:t>1</w:t>
      </w:r>
      <w:proofErr w:type="gramEnd"/>
      <w:r w:rsidRPr="00F61029"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  <w:t xml:space="preserve"> Android Layout Files</w:t>
      </w:r>
    </w:p>
    <w:p w:rsidR="00F61029" w:rsidRPr="00F61029" w:rsidRDefault="00F61029" w:rsidP="00F61029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Simpel layout file, display a button on screen.</w:t>
      </w:r>
    </w:p>
    <w:p w:rsidR="00F61029" w:rsidRPr="00F61029" w:rsidRDefault="00F61029" w:rsidP="00F61029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File :</w:t>
      </w:r>
      <w:proofErr w:type="gramEnd"/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res/layout/main.xml</w:t>
      </w:r>
    </w:p>
    <w:p w:rsidR="00F61029" w:rsidRPr="00F61029" w:rsidRDefault="00F61029" w:rsidP="00F61029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lang w:val="en-US" w:eastAsia="ru-RU"/>
        </w:rPr>
      </w:pPr>
      <w:r w:rsidRPr="00F61029">
        <w:rPr>
          <w:rFonts w:ascii="Helvetica" w:eastAsia="Times New Roman" w:hAnsi="Helvetica" w:cs="Helvetica"/>
          <w:color w:val="000000"/>
          <w:lang w:val="en-US" w:eastAsia="ru-RU"/>
        </w:rPr>
        <w:t>Markup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102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&lt;?xml</w:t>
      </w:r>
      <w:proofErr w:type="gramEnd"/>
      <w:r w:rsidRPr="00F6102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version="1.0" encoding="utf-8"?&gt;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LinearLayout </w:t>
      </w:r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xmlns:android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http://schemas.android.com/apk/res/android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</w:t>
      </w:r>
      <w:proofErr w:type="gramStart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</w:t>
      </w:r>
      <w:proofErr w:type="gramEnd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layout_width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fill_parent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</w:t>
      </w:r>
      <w:proofErr w:type="gramStart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</w:t>
      </w:r>
      <w:proofErr w:type="gramEnd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layout_height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fill_parent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</w:t>
      </w:r>
      <w:proofErr w:type="gramStart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</w:t>
      </w:r>
      <w:proofErr w:type="gramEnd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orientation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vertical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@+id/buttonAlert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proofErr w:type="gramStart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</w:t>
      </w:r>
      <w:proofErr w:type="gramEnd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layout_width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wrap_content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proofErr w:type="gramStart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</w:t>
      </w:r>
      <w:proofErr w:type="gramEnd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layout_height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wrap_content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       </w:t>
      </w:r>
      <w:proofErr w:type="gramStart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android:</w:t>
      </w:r>
      <w:proofErr w:type="gramEnd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text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Show Alert Box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/&gt;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LinearLayout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F61029" w:rsidRPr="00F61029" w:rsidRDefault="00F61029" w:rsidP="00F61029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</w:pPr>
      <w:r w:rsidRPr="00F61029"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  <w:t>2. Activity</w:t>
      </w:r>
    </w:p>
    <w:p w:rsidR="00F61029" w:rsidRPr="00F61029" w:rsidRDefault="00F61029" w:rsidP="00F61029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lastRenderedPageBreak/>
        <w:t>When user click on this button, display the alert box, with your pre-defined alert dialog interface.</w:t>
      </w:r>
    </w:p>
    <w:p w:rsidR="00F61029" w:rsidRPr="00F61029" w:rsidRDefault="00F61029" w:rsidP="00F61029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gramStart"/>
      <w:r w:rsidRPr="00F6102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File :</w:t>
      </w:r>
      <w:proofErr w:type="gramEnd"/>
      <w:r w:rsidRPr="00F61029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 xml:space="preserve"> MainActivity.java</w:t>
      </w:r>
    </w:p>
    <w:p w:rsidR="00F61029" w:rsidRPr="00F61029" w:rsidRDefault="00F61029" w:rsidP="00F61029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lang w:val="en-US" w:eastAsia="ru-RU"/>
        </w:rPr>
      </w:pPr>
      <w:r w:rsidRPr="00F61029">
        <w:rPr>
          <w:rFonts w:ascii="Helvetica" w:eastAsia="Times New Roman" w:hAnsi="Helvetica" w:cs="Helvetica"/>
          <w:color w:val="000000"/>
          <w:lang w:val="en-US" w:eastAsia="ru-RU"/>
        </w:rPr>
        <w:t>Java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package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mkyong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android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Activity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AlertDialog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content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Context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content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DialogInterface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os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Bundle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OnClickListener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import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android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Button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class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MainActivity 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extends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Activity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final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Context context </w:t>
      </w:r>
      <w:r w:rsidRPr="00F6102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private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Button button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void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onCreate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Bundle savedInstanceState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super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onCreate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setContentView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layout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main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button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Button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findViewById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buttonAlert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add button listener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button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setOnClickListener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OnClickListener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>@Override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void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onClick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 arg0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>AlertDialog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Builder alertDialogBuilder </w:t>
      </w:r>
      <w:r w:rsidRPr="00F6102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AlertDialog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context</w:t>
      </w:r>
      <w:proofErr w:type="gramEnd"/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set title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alertDialogBuilder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setTitle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"Your Title"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set dialog message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alertDialogBuilder</w:t>
      </w:r>
      <w:proofErr w:type="gramEnd"/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proofErr w:type="gramStart"/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setMessage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 yes to exit!"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proofErr w:type="gramStart"/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setCancelable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6102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proofErr w:type="gramStart"/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setPositiveButton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"Yes"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DialogInterface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OnClickListener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void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onClick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DialogInterface dialog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int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if this button is clicked, close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current activity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MainActivity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finish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proofErr w:type="gramStart"/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setNegativeButton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610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"No"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DialogInterface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OnClickListener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public</w:t>
      </w:r>
      <w:proofErr w:type="gramEnd"/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void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onClick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DialogInterface dialog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F6102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int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if this button is clicked, just close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the dialog box and do nothing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>dialog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cancel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create alert dialog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 xml:space="preserve">AlertDialog alertDialog </w:t>
      </w:r>
      <w:r w:rsidRPr="00F6102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alertDialogBuilder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create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show it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  <w:t>alertDialog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61029">
        <w:rPr>
          <w:rFonts w:ascii="Consolas" w:eastAsia="Times New Roman" w:hAnsi="Consolas" w:cs="Consolas"/>
          <w:color w:val="DD4A68"/>
          <w:sz w:val="20"/>
          <w:szCs w:val="20"/>
          <w:lang w:val="en-US" w:eastAsia="ru-RU"/>
        </w:rPr>
        <w:t>show</w:t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61029" w:rsidRPr="00F61029" w:rsidRDefault="00F61029" w:rsidP="00F61029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610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61029" w:rsidRPr="00F61029" w:rsidRDefault="00F61029" w:rsidP="00F61029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</w:pPr>
      <w:r w:rsidRPr="00F61029"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  <w:t>3. Demo</w:t>
      </w:r>
    </w:p>
    <w:p w:rsidR="00F61029" w:rsidRPr="00F61029" w:rsidRDefault="00F61029" w:rsidP="00F61029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Start it, display a button.</w:t>
      </w:r>
    </w:p>
    <w:p w:rsidR="00F61029" w:rsidRPr="00F61029" w:rsidRDefault="00F61029" w:rsidP="00F61029">
      <w:pPr>
        <w:shd w:val="clear" w:color="auto" w:fill="F9F9F9"/>
        <w:spacing w:line="343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61029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0D7D3A5A" wp14:editId="6640F619">
            <wp:extent cx="3025140" cy="4572000"/>
            <wp:effectExtent l="0" t="0" r="3810" b="0"/>
            <wp:docPr id="1" name="Рисунок 1" descr="android alert bo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ndroid alert box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029" w:rsidRPr="00F61029" w:rsidRDefault="00F61029" w:rsidP="00F61029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When button is clicked, display the alert box</w:t>
      </w:r>
    </w:p>
    <w:p w:rsidR="00F61029" w:rsidRPr="00F61029" w:rsidRDefault="00F61029" w:rsidP="00F61029">
      <w:pPr>
        <w:shd w:val="clear" w:color="auto" w:fill="F9F9F9"/>
        <w:spacing w:line="343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61029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18343968" wp14:editId="770BD614">
            <wp:extent cx="3025140" cy="4572000"/>
            <wp:effectExtent l="0" t="0" r="3810" b="0"/>
            <wp:docPr id="2" name="Рисунок 2" descr="android alert bo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ndroid alert box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029" w:rsidRPr="00F61029" w:rsidRDefault="00F61029" w:rsidP="00F61029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If “Yes” button is clicked, close the activity and return back to your Android main screen.</w:t>
      </w:r>
    </w:p>
    <w:p w:rsidR="00F61029" w:rsidRPr="00F61029" w:rsidRDefault="00F61029" w:rsidP="00F61029">
      <w:pPr>
        <w:shd w:val="clear" w:color="auto" w:fill="F9F9F9"/>
        <w:spacing w:line="343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61029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268B12CA" wp14:editId="57D0ACB9">
            <wp:extent cx="3025140" cy="4572000"/>
            <wp:effectExtent l="0" t="0" r="3810" b="0"/>
            <wp:docPr id="3" name="Рисунок 3" descr="android alert bo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ndroid alert box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029" w:rsidRPr="00F61029" w:rsidRDefault="00F61029" w:rsidP="00F61029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</w:pPr>
      <w:r w:rsidRPr="00F61029"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  <w:t>Download Source Code</w:t>
      </w:r>
    </w:p>
    <w:p w:rsidR="00F61029" w:rsidRPr="00F61029" w:rsidRDefault="00F61029" w:rsidP="00F61029">
      <w:pPr>
        <w:shd w:val="clear" w:color="auto" w:fill="DFF7DF"/>
        <w:spacing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Download it – </w:t>
      </w:r>
      <w:hyperlink r:id="rId8" w:history="1">
        <w:r w:rsidRPr="00F61029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val="en-US" w:eastAsia="ru-RU"/>
          </w:rPr>
          <w:t>Android-Alert-Dialogl-Example.zip</w:t>
        </w:r>
      </w:hyperlink>
      <w:r w:rsidRPr="00F61029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(16 KB)</w:t>
      </w:r>
    </w:p>
    <w:p w:rsidR="00E06449" w:rsidRPr="00F61029" w:rsidRDefault="00E06449">
      <w:pPr>
        <w:rPr>
          <w:lang w:val="en-US"/>
        </w:rPr>
      </w:pPr>
      <w:bookmarkStart w:id="0" w:name="_GoBack"/>
      <w:bookmarkEnd w:id="0"/>
    </w:p>
    <w:sectPr w:rsidR="00E06449" w:rsidRPr="00F6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B2A"/>
    <w:multiLevelType w:val="multilevel"/>
    <w:tmpl w:val="AD84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29"/>
    <w:rsid w:val="00E06449"/>
    <w:rsid w:val="00F6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9090B-48D1-4901-8E77-15155B69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276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532487">
              <w:marLeft w:val="0"/>
              <w:marRight w:val="0"/>
              <w:marTop w:val="150"/>
              <w:marBottom w:val="30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  <w:div w:id="128672730">
              <w:marLeft w:val="0"/>
              <w:marRight w:val="0"/>
              <w:marTop w:val="150"/>
              <w:marBottom w:val="30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  <w:div w:id="1216502478">
              <w:marLeft w:val="0"/>
              <w:marRight w:val="0"/>
              <w:marTop w:val="150"/>
              <w:marBottom w:val="30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  <w:div w:id="1160925629">
              <w:marLeft w:val="0"/>
              <w:marRight w:val="0"/>
              <w:marTop w:val="0"/>
              <w:marBottom w:val="300"/>
              <w:divBdr>
                <w:top w:val="single" w:sz="6" w:space="30" w:color="CEEBCE"/>
                <w:left w:val="single" w:sz="6" w:space="31" w:color="CEEBCE"/>
                <w:bottom w:val="single" w:sz="6" w:space="30" w:color="CEEBCE"/>
                <w:right w:val="single" w:sz="6" w:space="31" w:color="CEEBC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yong.com/wp-content/uploads/2012/03/Android-Alert-Dialogl-Example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2016-06-13T10:47:00Z</dcterms:created>
  <dcterms:modified xsi:type="dcterms:W3CDTF">2016-06-13T10:47:00Z</dcterms:modified>
</cp:coreProperties>
</file>