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2BD" w:rsidRPr="009252BD" w:rsidRDefault="009252BD" w:rsidP="009252BD">
      <w:pPr>
        <w:spacing w:after="450" w:line="240" w:lineRule="auto"/>
        <w:outlineLvl w:val="0"/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</w:pPr>
      <w:r w:rsidRPr="009252BD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 xml:space="preserve">Как проверить существование файла в </w:t>
      </w:r>
      <w:proofErr w:type="spellStart"/>
      <w:r w:rsidRPr="009252BD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>Java</w:t>
      </w:r>
      <w:proofErr w:type="spellEnd"/>
      <w:r w:rsidRPr="009252BD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>?</w:t>
      </w:r>
    </w:p>
    <w:p w:rsidR="009252BD" w:rsidRPr="009252BD" w:rsidRDefault="009252BD" w:rsidP="009252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0" w:name="_GoBack"/>
      <w:bookmarkEnd w:id="0"/>
    </w:p>
    <w:p w:rsidR="009252BD" w:rsidRPr="009252BD" w:rsidRDefault="009252BD" w:rsidP="009252BD">
      <w:pPr>
        <w:shd w:val="clear" w:color="auto" w:fill="FFFFFF"/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9252B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В этой короткой заметке мы разберем простой способ проверить существование файла в </w:t>
      </w:r>
      <w:proofErr w:type="spellStart"/>
      <w:r w:rsidRPr="009252B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Java</w:t>
      </w:r>
      <w:proofErr w:type="spellEnd"/>
      <w:r w:rsidRPr="009252B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 Сначала разберем механизм проверки в теории, потом закрепим в теории.</w:t>
      </w:r>
    </w:p>
    <w:p w:rsidR="009252BD" w:rsidRPr="009252BD" w:rsidRDefault="009252BD" w:rsidP="009252BD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</w:pPr>
      <w:r w:rsidRPr="009252BD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Работа метода. Теория</w:t>
      </w:r>
    </w:p>
    <w:p w:rsidR="009252BD" w:rsidRPr="009252BD" w:rsidRDefault="009252BD" w:rsidP="009252BD">
      <w:pPr>
        <w:shd w:val="clear" w:color="auto" w:fill="FFFFFF"/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9252B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Метод</w:t>
      </w:r>
      <w:r w:rsidRPr="009252BD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 </w:t>
      </w:r>
      <w:proofErr w:type="spellStart"/>
      <w:r w:rsidRPr="009252BD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java.io.File</w:t>
      </w:r>
      <w:proofErr w:type="spellEnd"/>
      <w:r w:rsidRPr="009252B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</w:t>
      </w:r>
      <w:proofErr w:type="spellStart"/>
      <w:proofErr w:type="gramStart"/>
      <w:r w:rsidRPr="009252B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exists</w:t>
      </w:r>
      <w:proofErr w:type="spellEnd"/>
      <w:r w:rsidRPr="009252B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</w:t>
      </w:r>
      <w:proofErr w:type="gramEnd"/>
      <w:r w:rsidRPr="009252B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9252B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 может быть использован для проверки существования файла в </w:t>
      </w:r>
      <w:proofErr w:type="spellStart"/>
      <w:r w:rsidRPr="009252B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Java</w:t>
      </w:r>
      <w:proofErr w:type="spellEnd"/>
      <w:r w:rsidRPr="009252B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 Если файл существует, то этот метод возвращает </w:t>
      </w:r>
      <w:proofErr w:type="spellStart"/>
      <w:r w:rsidRPr="009252B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true</w:t>
      </w:r>
      <w:proofErr w:type="spellEnd"/>
      <w:r w:rsidRPr="009252B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, иначе метод возвращает </w:t>
      </w:r>
      <w:proofErr w:type="spellStart"/>
      <w:r w:rsidRPr="009252BD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false</w:t>
      </w:r>
      <w:proofErr w:type="spellEnd"/>
      <w:r w:rsidRPr="009252BD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</w:t>
      </w:r>
    </w:p>
    <w:p w:rsidR="009252BD" w:rsidRPr="009252BD" w:rsidRDefault="009252BD" w:rsidP="009252BD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</w:pPr>
      <w:r w:rsidRPr="009252BD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 xml:space="preserve">Как проверить существование файла в </w:t>
      </w:r>
      <w:proofErr w:type="spellStart"/>
      <w:r w:rsidRPr="009252BD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Java</w:t>
      </w:r>
      <w:proofErr w:type="spellEnd"/>
      <w:r w:rsidRPr="009252BD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. Практика</w:t>
      </w:r>
    </w:p>
    <w:p w:rsidR="009252BD" w:rsidRPr="009252BD" w:rsidRDefault="009252BD" w:rsidP="009252BD">
      <w:pPr>
        <w:spacing w:line="240" w:lineRule="auto"/>
        <w:rPr>
          <w:rFonts w:ascii="Courier New" w:eastAsia="Times New Roman" w:hAnsi="Courier New" w:cs="Courier New"/>
          <w:color w:val="6B6B6B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0"/>
      </w:tblGrid>
      <w:tr w:rsidR="009252BD" w:rsidRPr="009252BD" w:rsidTr="009252BD">
        <w:trPr>
          <w:tblCellSpacing w:w="15" w:type="dxa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2BD" w:rsidRPr="009252BD" w:rsidRDefault="009252BD" w:rsidP="009252B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package </w:t>
            </w:r>
            <w:proofErr w:type="spellStart"/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ua.com.prologistic</w:t>
            </w:r>
            <w:proofErr w:type="spellEnd"/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252BD" w:rsidRPr="009252BD" w:rsidRDefault="009252BD" w:rsidP="009252B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9252BD" w:rsidRPr="009252BD" w:rsidRDefault="009252BD" w:rsidP="009252B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java.io.File</w:t>
            </w:r>
            <w:proofErr w:type="spellEnd"/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252BD" w:rsidRPr="009252BD" w:rsidRDefault="009252BD" w:rsidP="009252B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java.io.IOException</w:t>
            </w:r>
            <w:proofErr w:type="spellEnd"/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252BD" w:rsidRPr="009252BD" w:rsidRDefault="009252BD" w:rsidP="009252B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9252BD" w:rsidRPr="009252BD" w:rsidRDefault="009252BD" w:rsidP="009252B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FileExists</w:t>
            </w:r>
            <w:proofErr w:type="spellEnd"/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9252BD" w:rsidRPr="009252BD" w:rsidRDefault="009252BD" w:rsidP="009252B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9252BD" w:rsidRPr="009252BD" w:rsidRDefault="009252BD" w:rsidP="009252B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static void main(String[] </w:t>
            </w:r>
            <w:proofErr w:type="spellStart"/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9252BD" w:rsidRPr="009252BD" w:rsidRDefault="009252BD" w:rsidP="009252B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File </w:t>
            </w:r>
            <w:proofErr w:type="spellStart"/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</w:t>
            </w:r>
            <w:proofErr w:type="spellEnd"/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File("/Users/</w:t>
            </w:r>
            <w:proofErr w:type="spellStart"/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prologistic</w:t>
            </w:r>
            <w:proofErr w:type="spellEnd"/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/source.txt");</w:t>
            </w:r>
          </w:p>
          <w:p w:rsidR="009252BD" w:rsidRPr="009252BD" w:rsidRDefault="009252BD" w:rsidP="009252B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File </w:t>
            </w:r>
            <w:proofErr w:type="spellStart"/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notExist</w:t>
            </w:r>
            <w:proofErr w:type="spellEnd"/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File("xyz.txt");</w:t>
            </w:r>
          </w:p>
          <w:p w:rsidR="009252BD" w:rsidRPr="009252BD" w:rsidRDefault="009252BD" w:rsidP="009252B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 </w:t>
            </w:r>
          </w:p>
          <w:p w:rsidR="009252BD" w:rsidRPr="009252BD" w:rsidRDefault="009252BD" w:rsidP="009252B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try {</w:t>
            </w:r>
          </w:p>
          <w:p w:rsidR="009252BD" w:rsidRPr="009252BD" w:rsidRDefault="009252BD" w:rsidP="009252B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proofErr w:type="gramStart"/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file.getCanonicalPath</w:t>
            </w:r>
            <w:proofErr w:type="spellEnd"/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() + " </w:t>
            </w:r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существует</w:t>
            </w:r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файл</w:t>
            </w:r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? " + </w:t>
            </w:r>
            <w:proofErr w:type="spellStart"/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file.exists</w:t>
            </w:r>
            <w:proofErr w:type="spellEnd"/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());</w:t>
            </w:r>
          </w:p>
          <w:p w:rsidR="009252BD" w:rsidRPr="009252BD" w:rsidRDefault="009252BD" w:rsidP="009252B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proofErr w:type="gramStart"/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System.out.println</w:t>
            </w:r>
            <w:proofErr w:type="spellEnd"/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notExist.getCanonicalPath</w:t>
            </w:r>
            <w:proofErr w:type="spellEnd"/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() + " </w:t>
            </w:r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существует</w:t>
            </w:r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файл</w:t>
            </w:r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? " + </w:t>
            </w:r>
            <w:proofErr w:type="spellStart"/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notExist.exists</w:t>
            </w:r>
            <w:proofErr w:type="spellEnd"/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());</w:t>
            </w:r>
          </w:p>
          <w:p w:rsidR="009252BD" w:rsidRPr="009252BD" w:rsidRDefault="009252BD" w:rsidP="009252B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} catch (</w:t>
            </w:r>
            <w:proofErr w:type="spellStart"/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IOException</w:t>
            </w:r>
            <w:proofErr w:type="spellEnd"/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e) {</w:t>
            </w:r>
          </w:p>
          <w:p w:rsidR="009252BD" w:rsidRPr="009252BD" w:rsidRDefault="009252BD" w:rsidP="009252B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e.printStackTrace</w:t>
            </w:r>
            <w:proofErr w:type="spellEnd"/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9252BD" w:rsidRPr="009252BD" w:rsidRDefault="009252BD" w:rsidP="009252B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  <w:p w:rsidR="009252BD" w:rsidRPr="009252BD" w:rsidRDefault="009252BD" w:rsidP="009252B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}</w:t>
            </w:r>
          </w:p>
          <w:p w:rsidR="009252BD" w:rsidRDefault="009252BD" w:rsidP="009252B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  <w:p w:rsidR="009252BD" w:rsidRDefault="009252BD" w:rsidP="009252B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</w:p>
          <w:p w:rsidR="009252BD" w:rsidRDefault="009252BD" w:rsidP="009252B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</w:p>
          <w:p w:rsidR="009252BD" w:rsidRPr="009252BD" w:rsidRDefault="009252BD" w:rsidP="009252B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9252BD" w:rsidRPr="009252BD" w:rsidRDefault="009252BD" w:rsidP="00925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2BD">
        <w:rPr>
          <w:rFonts w:ascii="Arial" w:eastAsia="Times New Roman" w:hAnsi="Arial" w:cs="Arial"/>
          <w:color w:val="6B6B6B"/>
          <w:sz w:val="21"/>
          <w:szCs w:val="21"/>
          <w:shd w:val="clear" w:color="auto" w:fill="FFFFFF"/>
          <w:lang w:eastAsia="ru-RU"/>
        </w:rPr>
        <w:t>Результат выполнения программы: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9252BD" w:rsidRPr="009252BD" w:rsidTr="009252B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2BD" w:rsidRPr="009252BD" w:rsidRDefault="009252BD" w:rsidP="009252B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252B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9252BD" w:rsidRPr="009252BD" w:rsidRDefault="009252BD" w:rsidP="009252BD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252BD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94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2BD" w:rsidRPr="009252BD" w:rsidRDefault="009252BD" w:rsidP="009252B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/Users/</w:t>
            </w:r>
            <w:proofErr w:type="spellStart"/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prologistic</w:t>
            </w:r>
            <w:proofErr w:type="spellEnd"/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/source.txt </w:t>
            </w:r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файл</w:t>
            </w:r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существует</w:t>
            </w:r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? true</w:t>
            </w:r>
          </w:p>
          <w:p w:rsidR="009252BD" w:rsidRPr="009252BD" w:rsidRDefault="009252BD" w:rsidP="009252BD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/Users/</w:t>
            </w:r>
            <w:proofErr w:type="spellStart"/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prologistic</w:t>
            </w:r>
            <w:proofErr w:type="spellEnd"/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</w:t>
            </w:r>
            <w:proofErr w:type="spellStart"/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JavaPrograms</w:t>
            </w:r>
            <w:proofErr w:type="spellEnd"/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/xyz.txt </w:t>
            </w:r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файл</w:t>
            </w:r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существует</w:t>
            </w:r>
            <w:r w:rsidRPr="009252B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? false</w:t>
            </w:r>
          </w:p>
        </w:tc>
      </w:tr>
    </w:tbl>
    <w:p w:rsidR="009252BD" w:rsidRPr="009252BD" w:rsidRDefault="009252BD" w:rsidP="009252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2BD">
        <w:rPr>
          <w:rFonts w:ascii="Arial" w:eastAsia="Times New Roman" w:hAnsi="Arial" w:cs="Arial"/>
          <w:color w:val="6B6B6B"/>
          <w:sz w:val="21"/>
          <w:szCs w:val="21"/>
          <w:shd w:val="clear" w:color="auto" w:fill="FFFFFF"/>
          <w:lang w:eastAsia="ru-RU"/>
        </w:rPr>
        <w:t>Эта коротенькая заметка подошла к концу. Следите за обновлениями раздела </w:t>
      </w:r>
      <w:proofErr w:type="spellStart"/>
      <w:r w:rsidRPr="009252BD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9252BD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"http://prologistic.com.ua/category/java/java-io" \t "_blank" </w:instrText>
      </w:r>
      <w:r w:rsidRPr="009252BD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9252BD">
        <w:rPr>
          <w:rFonts w:ascii="Arial" w:eastAsia="Times New Roman" w:hAnsi="Arial" w:cs="Arial"/>
          <w:color w:val="DA4453"/>
          <w:sz w:val="21"/>
          <w:szCs w:val="21"/>
          <w:u w:val="single"/>
          <w:shd w:val="clear" w:color="auto" w:fill="FFFFFF"/>
          <w:lang w:eastAsia="ru-RU"/>
        </w:rPr>
        <w:t>Java</w:t>
      </w:r>
      <w:proofErr w:type="spellEnd"/>
      <w:r w:rsidRPr="009252BD">
        <w:rPr>
          <w:rFonts w:ascii="Arial" w:eastAsia="Times New Roman" w:hAnsi="Arial" w:cs="Arial"/>
          <w:color w:val="DA4453"/>
          <w:sz w:val="21"/>
          <w:szCs w:val="21"/>
          <w:u w:val="single"/>
          <w:shd w:val="clear" w:color="auto" w:fill="FFFFFF"/>
          <w:lang w:eastAsia="ru-RU"/>
        </w:rPr>
        <w:t xml:space="preserve"> IO</w:t>
      </w:r>
      <w:r w:rsidRPr="009252BD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9252BD">
        <w:rPr>
          <w:rFonts w:ascii="Arial" w:eastAsia="Times New Roman" w:hAnsi="Arial" w:cs="Arial"/>
          <w:color w:val="6B6B6B"/>
          <w:sz w:val="21"/>
          <w:szCs w:val="21"/>
          <w:shd w:val="clear" w:color="auto" w:fill="FFFFFF"/>
          <w:lang w:eastAsia="ru-RU"/>
        </w:rPr>
        <w:t>.</w:t>
      </w:r>
    </w:p>
    <w:p w:rsidR="00775A09" w:rsidRDefault="00775A09"/>
    <w:sectPr w:rsidR="00775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2BD"/>
    <w:rsid w:val="00775A09"/>
    <w:rsid w:val="0092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E0F3D3-C4BD-4033-8AC8-1D3E9C0FE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1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977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6229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5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7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20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7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60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89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72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73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0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32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52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97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58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8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45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85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76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8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24177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9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2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2016-10-16T04:47:00Z</dcterms:created>
  <dcterms:modified xsi:type="dcterms:W3CDTF">2016-10-16T04:48:00Z</dcterms:modified>
</cp:coreProperties>
</file>