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470" w:rsidRPr="009E1470" w:rsidRDefault="009E1470" w:rsidP="009E1470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val="en-US" w:eastAsia="ru-RU"/>
        </w:rPr>
      </w:pPr>
      <w:r w:rsidRPr="009E1470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Как читать с файла в </w:t>
      </w:r>
      <w:proofErr w:type="spellStart"/>
      <w:r w:rsidRPr="009E1470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Java</w:t>
      </w:r>
      <w:proofErr w:type="spellEnd"/>
      <w:r w:rsidRPr="009E1470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 с помощью </w:t>
      </w:r>
      <w:proofErr w:type="spellStart"/>
      <w:r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val="en-US" w:eastAsia="ru-RU"/>
        </w:rPr>
        <w:t>BufferedReader</w:t>
      </w:r>
      <w:proofErr w:type="spellEnd"/>
      <w:r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val="en-US" w:eastAsia="ru-RU"/>
        </w:rPr>
        <w:t xml:space="preserve"> Scanner</w:t>
      </w:r>
      <w:bookmarkStart w:id="0" w:name="_GoBack"/>
      <w:bookmarkEnd w:id="0"/>
      <w:r w:rsidRPr="009E1470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val="en-US" w:eastAsia="ru-RU"/>
        </w:rPr>
        <w:t xml:space="preserve"> Files </w:t>
      </w:r>
      <w:r w:rsidRPr="009E1470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и</w:t>
      </w:r>
      <w:r w:rsidRPr="009E1470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val="en-US" w:eastAsia="ru-RU"/>
        </w:rPr>
        <w:t xml:space="preserve"> </w:t>
      </w:r>
      <w:proofErr w:type="spellStart"/>
      <w:r w:rsidRPr="009E1470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val="en-US" w:eastAsia="ru-RU"/>
        </w:rPr>
        <w:t>FileReader</w:t>
      </w:r>
      <w:proofErr w:type="spellEnd"/>
    </w:p>
    <w:p w:rsidR="009E1470" w:rsidRPr="009E1470" w:rsidRDefault="009E1470" w:rsidP="009E14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14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hyperlink r:id="rId5" w:history="1">
        <w:r w:rsidRPr="009E1470">
          <w:rPr>
            <w:rFonts w:ascii="Times New Roman" w:eastAsia="Times New Roman" w:hAnsi="Times New Roman" w:cs="Times New Roman"/>
            <w:color w:val="6B6B6B"/>
            <w:sz w:val="20"/>
            <w:szCs w:val="20"/>
            <w:u w:val="single"/>
            <w:lang w:val="en-US" w:eastAsia="ru-RU"/>
          </w:rPr>
          <w:t>06/10/2015</w:t>
        </w:r>
      </w:hyperlink>
      <w:r w:rsidRPr="009E14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</w:t>
      </w:r>
      <w:proofErr w:type="spellStart"/>
      <w:r w:rsidRPr="009E147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9E14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"http://prologistic.com.ua/author/prologistic" </w:instrText>
      </w:r>
      <w:r w:rsidRPr="009E147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9E1470">
        <w:rPr>
          <w:rFonts w:ascii="Times New Roman" w:eastAsia="Times New Roman" w:hAnsi="Times New Roman" w:cs="Times New Roman"/>
          <w:color w:val="6B6B6B"/>
          <w:sz w:val="20"/>
          <w:szCs w:val="20"/>
          <w:u w:val="single"/>
          <w:lang w:val="en-US" w:eastAsia="ru-RU"/>
        </w:rPr>
        <w:t>prologistic</w:t>
      </w:r>
      <w:proofErr w:type="spellEnd"/>
      <w:r w:rsidRPr="009E147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9E14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</w:t>
      </w:r>
      <w:proofErr w:type="spellStart"/>
      <w:r w:rsidRPr="009E147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9E14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"http://prologistic.com.ua/category/java" </w:instrText>
      </w:r>
      <w:r w:rsidRPr="009E147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9E1470">
        <w:rPr>
          <w:rFonts w:ascii="Times New Roman" w:eastAsia="Times New Roman" w:hAnsi="Times New Roman" w:cs="Times New Roman"/>
          <w:color w:val="6B6B6B"/>
          <w:sz w:val="20"/>
          <w:szCs w:val="20"/>
          <w:u w:val="single"/>
          <w:lang w:val="en-US" w:eastAsia="ru-RU"/>
        </w:rPr>
        <w:t>Java</w:t>
      </w:r>
      <w:r w:rsidRPr="009E147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proofErr w:type="gramStart"/>
      <w:r w:rsidRPr="009E14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proofErr w:type="gramEnd"/>
      <w:r w:rsidRPr="009E147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9E14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"http://prologistic.com.ua/category/java/java-io" </w:instrText>
      </w:r>
      <w:r w:rsidRPr="009E147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9E1470">
        <w:rPr>
          <w:rFonts w:ascii="Times New Roman" w:eastAsia="Times New Roman" w:hAnsi="Times New Roman" w:cs="Times New Roman"/>
          <w:color w:val="6B6B6B"/>
          <w:sz w:val="20"/>
          <w:szCs w:val="20"/>
          <w:u w:val="single"/>
          <w:lang w:val="en-US" w:eastAsia="ru-RU"/>
        </w:rPr>
        <w:t>Java</w:t>
      </w:r>
      <w:proofErr w:type="spellEnd"/>
      <w:r w:rsidRPr="009E1470">
        <w:rPr>
          <w:rFonts w:ascii="Times New Roman" w:eastAsia="Times New Roman" w:hAnsi="Times New Roman" w:cs="Times New Roman"/>
          <w:color w:val="6B6B6B"/>
          <w:sz w:val="20"/>
          <w:szCs w:val="20"/>
          <w:u w:val="single"/>
          <w:lang w:val="en-US" w:eastAsia="ru-RU"/>
        </w:rPr>
        <w:t xml:space="preserve"> IO</w:t>
      </w:r>
      <w:r w:rsidRPr="009E147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9E1470" w:rsidRPr="009E1470" w:rsidRDefault="009E1470" w:rsidP="009E1470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При работе с файлами в </w:t>
      </w:r>
      <w:proofErr w:type="spellStart"/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очень часто нужно выполнять операции чтения данных. Именно поэтому сегодня мы рассмотрим различные способы прочитать файл в </w:t>
      </w:r>
      <w:proofErr w:type="spellStart"/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9E1470" w:rsidRPr="009E1470" w:rsidRDefault="009E1470" w:rsidP="009E1470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</w:pPr>
      <w:r w:rsidRPr="009E1470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Читаем информацию с файла. Теория</w:t>
      </w:r>
    </w:p>
    <w:p w:rsidR="009E1470" w:rsidRPr="009E1470" w:rsidRDefault="009E1470" w:rsidP="009E1470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В </w:t>
      </w:r>
      <w:proofErr w:type="spellStart"/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есть класс </w:t>
      </w:r>
      <w:proofErr w:type="spellStart"/>
      <w:r w:rsidRPr="009E147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java.nio.file.Files</w:t>
      </w:r>
      <w:proofErr w:type="spellEnd"/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</w:t>
      </w:r>
      <w:r w:rsidRPr="009E1470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 который позволяет прочитать все содержимое файла в массив байтов или считать все строки в список. </w:t>
      </w:r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Класс </w:t>
      </w:r>
      <w:proofErr w:type="spellStart"/>
      <w:r w:rsidRPr="009E147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Files</w:t>
      </w:r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был</w:t>
      </w:r>
      <w:proofErr w:type="spellEnd"/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введен в </w:t>
      </w:r>
      <w:proofErr w:type="spellStart"/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7 и отлично подходит, если нам нужно загрузить все содержимое файла. Следует отметить важный момент: </w:t>
      </w:r>
      <w:r w:rsidRPr="009E1470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желательно использовать этот метод только тогда, когда работаем с небольшими файлами</w:t>
      </w:r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так как все содержимое это файла будет в памяти.</w:t>
      </w:r>
    </w:p>
    <w:p w:rsidR="009E1470" w:rsidRPr="009E1470" w:rsidRDefault="009E1470" w:rsidP="009E1470">
      <w:pPr>
        <w:spacing w:before="300" w:after="300" w:line="357" w:lineRule="atLeast"/>
        <w:ind w:left="720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pict>
          <v:rect id="_x0000_i1025" style="width:0;height:0" o:hralign="center" o:hrstd="t" o:hr="t" fillcolor="#a0a0a0" stroked="f"/>
        </w:pict>
      </w:r>
    </w:p>
    <w:p w:rsidR="009E1470" w:rsidRPr="009E1470" w:rsidRDefault="009E1470" w:rsidP="009E1470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Класс </w:t>
      </w:r>
      <w:proofErr w:type="spellStart"/>
      <w:r w:rsidRPr="009E147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java.io.FileReader</w:t>
      </w:r>
      <w:proofErr w:type="spellEnd"/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. Мы можем использовать </w:t>
      </w:r>
      <w:proofErr w:type="spellStart"/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FileReader</w:t>
      </w:r>
      <w:proofErr w:type="spellEnd"/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, чтобы получить </w:t>
      </w:r>
      <w:proofErr w:type="spellStart"/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BufferedReader</w:t>
      </w:r>
      <w:proofErr w:type="spellEnd"/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а затем считывать файлы построчно. </w:t>
      </w:r>
      <w:proofErr w:type="spellStart"/>
      <w:r w:rsidRPr="009E147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FileReader</w:t>
      </w:r>
      <w:proofErr w:type="spellEnd"/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</w:t>
      </w:r>
      <w:r w:rsidRPr="009E1470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не поддерживает кодировку</w:t>
      </w:r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 работает с кодировкой системы по умолчанию, так что это </w:t>
      </w:r>
      <w:r w:rsidRPr="009E1470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 xml:space="preserve">не очень эффективный способ чтения файла в </w:t>
      </w:r>
      <w:proofErr w:type="spellStart"/>
      <w:r w:rsidRPr="009E1470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Java</w:t>
      </w:r>
      <w:proofErr w:type="spellEnd"/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но все же имеет право на жизнь.</w:t>
      </w:r>
    </w:p>
    <w:p w:rsidR="009E1470" w:rsidRPr="009E1470" w:rsidRDefault="009E1470" w:rsidP="009E1470">
      <w:pPr>
        <w:spacing w:before="300" w:after="300" w:line="357" w:lineRule="atLeast"/>
        <w:ind w:left="720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pict>
          <v:rect id="_x0000_i1026" style="width:0;height:0" o:hralign="center" o:hrstd="t" o:hr="t" fillcolor="#a0a0a0" stroked="f"/>
        </w:pict>
      </w:r>
    </w:p>
    <w:p w:rsidR="009E1470" w:rsidRPr="009E1470" w:rsidRDefault="009E1470" w:rsidP="009E1470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Класс </w:t>
      </w:r>
      <w:proofErr w:type="spellStart"/>
      <w:r w:rsidRPr="009E147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java.io.BufferedReader</w:t>
      </w:r>
      <w:proofErr w:type="spellEnd"/>
      <w:r w:rsidRPr="009E1470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 отлично подходит для чтения файла построчно и дальнейшей обработки считанной информации</w:t>
      </w:r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Он очень хорошо справляет с обработкой больших файлов и поддерживает кодировку файла. </w:t>
      </w:r>
      <w:proofErr w:type="spellStart"/>
      <w:r w:rsidRPr="009E147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BufferedReader</w:t>
      </w:r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является</w:t>
      </w:r>
      <w:proofErr w:type="spellEnd"/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синхронизируемым, а поэтому значит, что операции чтения с помощью </w:t>
      </w:r>
      <w:proofErr w:type="spellStart"/>
      <w:r w:rsidRPr="009E147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BufferedReader</w:t>
      </w:r>
      <w:proofErr w:type="spellEnd"/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можно безопасно выполнять из нескольких потоков. Размер буфера </w:t>
      </w:r>
      <w:proofErr w:type="spellStart"/>
      <w:r w:rsidRPr="009E147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BufferedReader</w:t>
      </w:r>
      <w:proofErr w:type="spellEnd"/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по умолчанию составляет 8 Кбайт.</w:t>
      </w:r>
    </w:p>
    <w:p w:rsidR="009E1470" w:rsidRPr="009E1470" w:rsidRDefault="009E1470" w:rsidP="009E1470">
      <w:pPr>
        <w:spacing w:before="300" w:after="300" w:line="357" w:lineRule="atLeast"/>
        <w:ind w:left="720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pict>
          <v:rect id="_x0000_i1027" style="width:0;height:0" o:hralign="center" o:hrstd="t" o:hr="t" fillcolor="#a0a0a0" stroked="f"/>
        </w:pict>
      </w:r>
    </w:p>
    <w:p w:rsidR="009E1470" w:rsidRPr="009E1470" w:rsidRDefault="009E1470" w:rsidP="009E1470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Класс </w:t>
      </w:r>
      <w:proofErr w:type="spellStart"/>
      <w:r w:rsidRPr="009E147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java.util.Scanner</w:t>
      </w:r>
      <w:proofErr w:type="spellEnd"/>
      <w:r w:rsidRPr="009E147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 </w:t>
      </w:r>
      <w:r w:rsidRPr="009E1470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отлично подходит для чтения файла построчно</w:t>
      </w:r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Сканер разбивает входные данные на лексемы используя разделитель, который по умолчанию соответствует </w:t>
      </w:r>
      <w:r w:rsidRPr="009E1470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пробелу</w:t>
      </w:r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. Полученные лексемы могут быть затем преобразованы в значения разных типов с использованием различных методов. Сканер не синхронизирован, следовательно, не </w:t>
      </w:r>
      <w:proofErr w:type="spellStart"/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потокобезопасный</w:t>
      </w:r>
      <w:proofErr w:type="spellEnd"/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9E1470" w:rsidRPr="009E1470" w:rsidRDefault="009E1470" w:rsidP="009E1470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lastRenderedPageBreak/>
        <w:t xml:space="preserve">Ниже представлен класс на </w:t>
      </w:r>
      <w:proofErr w:type="spellStart"/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для чтения содержимого файла с помощью </w:t>
      </w:r>
      <w:proofErr w:type="spellStart"/>
      <w:r w:rsidRPr="009E147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Scanner</w:t>
      </w:r>
      <w:proofErr w:type="spellEnd"/>
      <w:r w:rsidRPr="009E147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9E147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Files</w:t>
      </w:r>
      <w:proofErr w:type="spellEnd"/>
      <w:r w:rsidRPr="009E147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9E147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BufferedReader</w:t>
      </w:r>
      <w:proofErr w:type="spellEnd"/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с поддержкой кодировки и </w:t>
      </w:r>
      <w:proofErr w:type="spellStart"/>
      <w:r w:rsidRPr="009E147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FileReader</w:t>
      </w:r>
      <w:proofErr w:type="spellEnd"/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:</w:t>
      </w:r>
    </w:p>
    <w:p w:rsidR="009E1470" w:rsidRPr="009E1470" w:rsidRDefault="009E1470" w:rsidP="009E1470">
      <w:pPr>
        <w:spacing w:line="357" w:lineRule="atLeast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9E1470" w:rsidRPr="009E1470" w:rsidTr="009E1470">
        <w:trPr>
          <w:tblCellSpacing w:w="15" w:type="dxa"/>
        </w:trPr>
        <w:tc>
          <w:tcPr>
            <w:tcW w:w="89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package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ua.com.prologistic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java.io.BufferedReader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java.io.File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java.io.FileInputStream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java.io.FileReader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java.io.IOException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java.io.InputStreamReader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java.nio.charset.Charset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java.nio.charset.StandardCharsets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java.nio.file.Files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java.nio.file.Path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java.nio.file.Paths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java.util.List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java.util.Scanner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JavaReadFile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static void main(String[]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) throws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IOException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String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"/Users/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prologistic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/source.txt";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 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//Используем класс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Files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для обработки небольших файлов, получаем содержимое файла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файла</w:t>
            </w:r>
            <w:proofErr w:type="spellEnd"/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proofErr w:type="gram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readUsingFiles</w:t>
            </w:r>
            <w:proofErr w:type="spellEnd"/>
            <w:proofErr w:type="gram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fileName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 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// используем класс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Scanner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для больших файлов, читаем построчно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proofErr w:type="gram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readUsingScanner</w:t>
            </w:r>
            <w:proofErr w:type="spellEnd"/>
            <w:proofErr w:type="gram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fileName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 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// построчно читаем с файла с помощью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BufferedReader</w:t>
            </w:r>
            <w:proofErr w:type="spellEnd"/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readUsingBufferedReader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readUsingBufferedReaderJava7(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, StandardCharsets.UTF_8);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readUsingBufferedReader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, StandardCharsets.UTF_8);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 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// </w:t>
            </w: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читаем</w:t>
            </w: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</w:t>
            </w: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помощью</w:t>
            </w: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FileReader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без</w:t>
            </w: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поддержки</w:t>
            </w: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кодировки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readUsingFileReader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private static void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readUsingFileReader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(String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) throws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IOException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File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File(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FileReader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fr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FileReader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(file);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BufferedReader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br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BufferedReader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fr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String line;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while((line =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br.readLine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 != null){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//обрабатываем считанную строку - пишем ее в консоль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(line);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}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br.close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fr.close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 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private static void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readUsingBufferedReader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(String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Charset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cs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) throws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IOException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File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File(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FileInputStream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fis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FileInputStream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(file);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InputStreamReader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isr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InputStreamReader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fis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cs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BufferedReader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br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BufferedReader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isr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String line;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while((line =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br.readLine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 != null){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(line);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}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br.close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 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    private static void readUsingBufferedReaderJava7(String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Charset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cs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) throws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IOException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Path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path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Paths.get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BufferedReader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br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Files.newBufferedReader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(path,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cs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String line;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while((line =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br.readLine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 != null){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(line);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}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br.close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private static void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readUsingBufferedReader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(String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) throws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IOException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File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File(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FileReader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fr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FileReader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(file);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BufferedReader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br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BufferedReader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fr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String line;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while((line =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br.readLine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 != null){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(line);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}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br.close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fr.close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private static void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readUsingScanner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(String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) throws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IOException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Path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path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Paths.get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Scanner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scanner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Scanner(path);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//</w:t>
            </w: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читаем</w:t>
            </w: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построчно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while(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scanner.hasNextLine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()){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String line =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scanner.nextLine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}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private static void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readUsingFiles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(String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) throws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IOException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Path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path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Paths.get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//считываем содержимое файла в массив байт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byte[] bytes =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Files.readAllBytes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(path);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//считываем содержимое файла в список строк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List&lt;String&gt;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allLines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Files.readAllLines</w:t>
            </w:r>
            <w:proofErr w:type="spellEnd"/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(path, StandardCharsets.UTF_8);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</w:p>
          <w:p w:rsidR="009E1470" w:rsidRPr="009E1470" w:rsidRDefault="009E1470" w:rsidP="009E147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E147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9E1470" w:rsidRPr="009E1470" w:rsidRDefault="009E1470" w:rsidP="009E1470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</w:pPr>
      <w:r w:rsidRPr="009E1470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lastRenderedPageBreak/>
        <w:t>Какой метод считывания с файла лучше использовать?</w:t>
      </w:r>
    </w:p>
    <w:p w:rsidR="009E1470" w:rsidRPr="009E1470" w:rsidRDefault="009E1470" w:rsidP="009E1470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Выбор между </w:t>
      </w:r>
      <w:proofErr w:type="spellStart"/>
      <w:r w:rsidRPr="009E147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Scanner</w:t>
      </w:r>
      <w:proofErr w:type="spellEnd"/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 </w:t>
      </w:r>
      <w:proofErr w:type="spellStart"/>
      <w:r w:rsidRPr="009E147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BufferedReader</w:t>
      </w:r>
      <w:proofErr w:type="spellEnd"/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или </w:t>
      </w:r>
      <w:proofErr w:type="spellStart"/>
      <w:r w:rsidRPr="009E147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Files</w:t>
      </w:r>
      <w:proofErr w:type="spellEnd"/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зависит от требований вашего проекта.</w:t>
      </w:r>
    </w:p>
    <w:p w:rsidR="009E1470" w:rsidRPr="009E1470" w:rsidRDefault="009E1470" w:rsidP="009E1470">
      <w:pPr>
        <w:numPr>
          <w:ilvl w:val="0"/>
          <w:numId w:val="2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Если вам нужно считывать с файла, опираясь на разделитель, то желательно использовать класс </w:t>
      </w:r>
      <w:proofErr w:type="spellStart"/>
      <w:r w:rsidRPr="009E147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Scanner</w:t>
      </w:r>
      <w:proofErr w:type="spellEnd"/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9E1470" w:rsidRPr="009E1470" w:rsidRDefault="009E1470" w:rsidP="009E1470">
      <w:pPr>
        <w:numPr>
          <w:ilvl w:val="0"/>
          <w:numId w:val="2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Если файл небольшой, то используем класс </w:t>
      </w:r>
      <w:proofErr w:type="spellStart"/>
      <w:r w:rsidRPr="009E147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Files</w:t>
      </w:r>
      <w:proofErr w:type="spellEnd"/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9E1470" w:rsidRPr="009E1470" w:rsidRDefault="009E1470" w:rsidP="009E1470">
      <w:pPr>
        <w:numPr>
          <w:ilvl w:val="0"/>
          <w:numId w:val="2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Если нужно считать информация с больших файлов, то отлично </w:t>
      </w:r>
      <w:proofErr w:type="spellStart"/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подойдет</w:t>
      </w:r>
      <w:r w:rsidRPr="009E147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BufferedReader</w:t>
      </w:r>
      <w:proofErr w:type="spellEnd"/>
      <w:r w:rsidRPr="009E147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775A09" w:rsidRDefault="00775A09"/>
    <w:sectPr w:rsidR="00775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B77A2"/>
    <w:multiLevelType w:val="multilevel"/>
    <w:tmpl w:val="91D63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435797"/>
    <w:multiLevelType w:val="multilevel"/>
    <w:tmpl w:val="1EF4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470"/>
    <w:rsid w:val="00775A09"/>
    <w:rsid w:val="009E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442764-8BFD-4EB4-BC98-6F0758A5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00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07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91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71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9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62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14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6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3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2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64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5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7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8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1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77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0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3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9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06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6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8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8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1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9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4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14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5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7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9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6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2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23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2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0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9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7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2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0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4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4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0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1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9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8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2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3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4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6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8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7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8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0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8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2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8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1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4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9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1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76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8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9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3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8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4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8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1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8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ologistic.com.ua/kak-chitat-s-fajla-v-java-s-pomoshh-yu-bufferedreader-scanner-files-i-fileread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914</Words>
  <Characters>5211</Characters>
  <Application>Microsoft Office Word</Application>
  <DocSecurity>0</DocSecurity>
  <Lines>43</Lines>
  <Paragraphs>12</Paragraphs>
  <ScaleCrop>false</ScaleCrop>
  <Company/>
  <LinksUpToDate>false</LinksUpToDate>
  <CharactersWithSpaces>6113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2016-10-16T04:36:00Z</dcterms:created>
  <dcterms:modified xsi:type="dcterms:W3CDTF">2016-10-16T04:38:00Z</dcterms:modified>
</cp:coreProperties>
</file>