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93" w:rsidRPr="00A15593" w:rsidRDefault="00A15593" w:rsidP="00A15593">
      <w:pPr>
        <w:shd w:val="clear" w:color="auto" w:fill="FFFFFF"/>
        <w:spacing w:before="180"/>
        <w:outlineLvl w:val="2"/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</w:pPr>
      <w:r w:rsidRPr="00A15593"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  <w:t xml:space="preserve">Работа с MS </w:t>
      </w:r>
      <w:proofErr w:type="spellStart"/>
      <w:r w:rsidRPr="00A15593"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  <w:t>Excel</w:t>
      </w:r>
      <w:proofErr w:type="spellEnd"/>
      <w:r w:rsidRPr="00A15593"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  <w:t xml:space="preserve"> в </w:t>
      </w:r>
      <w:proofErr w:type="spellStart"/>
      <w:r w:rsidRPr="00A15593"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  <w:t>Android</w:t>
      </w:r>
      <w:proofErr w:type="spellEnd"/>
    </w:p>
    <w:p w:rsidR="00A15593" w:rsidRPr="00A15593" w:rsidRDefault="00A15593" w:rsidP="00A1559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Всем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здрасте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, сегодня я расскажу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вам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как читать поля из *.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xls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файла. Сперва я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думал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что это до ужаса трудно и все дела, а на деле оказалось проще пареной репы. Статья будет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короткой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так как тут рассказывать в принципе не много.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Для работы с MS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Excel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вам понадобятся библиотеки от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Apache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, которые называются POI, скачать вы их можете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с</w:t>
      </w:r>
      <w:hyperlink r:id="rId5" w:anchor="POI-3.10-FINAL" w:history="1">
        <w:r w:rsidRPr="00A15593">
          <w:rPr>
            <w:rFonts w:ascii="Verdana" w:eastAsia="Times New Roman" w:hAnsi="Verdana"/>
            <w:color w:val="990099"/>
            <w:sz w:val="20"/>
            <w:szCs w:val="20"/>
            <w:bdr w:val="none" w:sz="0" w:space="0" w:color="auto" w:frame="1"/>
            <w:shd w:val="clear" w:color="auto" w:fill="FFFFFF"/>
            <w:lang w:eastAsia="ru-RU"/>
          </w:rPr>
          <w:t>официальной</w:t>
        </w:r>
        <w:proofErr w:type="spellEnd"/>
        <w:r w:rsidRPr="00A15593">
          <w:rPr>
            <w:rFonts w:ascii="Verdana" w:eastAsia="Times New Roman" w:hAnsi="Verdana"/>
            <w:color w:val="990099"/>
            <w:sz w:val="20"/>
            <w:szCs w:val="20"/>
            <w:bdr w:val="none" w:sz="0" w:space="0" w:color="auto" w:frame="1"/>
            <w:shd w:val="clear" w:color="auto" w:fill="FFFFFF"/>
            <w:lang w:eastAsia="ru-RU"/>
          </w:rPr>
          <w:t xml:space="preserve"> страницы </w:t>
        </w:r>
        <w:proofErr w:type="spellStart"/>
        <w:r w:rsidRPr="00A15593">
          <w:rPr>
            <w:rFonts w:ascii="Verdana" w:eastAsia="Times New Roman" w:hAnsi="Verdana"/>
            <w:color w:val="990099"/>
            <w:sz w:val="20"/>
            <w:szCs w:val="20"/>
            <w:bdr w:val="none" w:sz="0" w:space="0" w:color="auto" w:frame="1"/>
            <w:shd w:val="clear" w:color="auto" w:fill="FFFFFF"/>
            <w:lang w:eastAsia="ru-RU"/>
          </w:rPr>
          <w:t>Apache</w:t>
        </w:r>
        <w:proofErr w:type="spellEnd"/>
      </w:hyperlink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. Но я вам дам два главных файла которые нам нужны для чтения простого файла таблицы. 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bookmarkStart w:id="0" w:name="more"/>
      <w:bookmarkEnd w:id="0"/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Файлы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либ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— </w:t>
      </w:r>
      <w:hyperlink r:id="rId6" w:history="1">
        <w:r w:rsidRPr="00A15593">
          <w:rPr>
            <w:rFonts w:ascii="Verdana" w:eastAsia="Times New Roman" w:hAnsi="Verdana"/>
            <w:color w:val="990099"/>
            <w:sz w:val="20"/>
            <w:szCs w:val="20"/>
            <w:bdr w:val="none" w:sz="0" w:space="0" w:color="auto" w:frame="1"/>
            <w:shd w:val="clear" w:color="auto" w:fill="FFFFFF"/>
            <w:lang w:eastAsia="ru-RU"/>
          </w:rPr>
          <w:t>раз</w:t>
        </w:r>
      </w:hyperlink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, </w:t>
      </w:r>
      <w:hyperlink r:id="rId7" w:history="1">
        <w:r w:rsidRPr="00A15593">
          <w:rPr>
            <w:rFonts w:ascii="Verdana" w:eastAsia="Times New Roman" w:hAnsi="Verdana"/>
            <w:color w:val="990099"/>
            <w:sz w:val="20"/>
            <w:szCs w:val="20"/>
            <w:bdr w:val="none" w:sz="0" w:space="0" w:color="auto" w:frame="1"/>
            <w:shd w:val="clear" w:color="auto" w:fill="FFFFFF"/>
            <w:lang w:eastAsia="ru-RU"/>
          </w:rPr>
          <w:t>два</w:t>
        </w:r>
      </w:hyperlink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Дальше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когда вы скачали эти файлы, закиньте их в своем проекте в папку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libs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/. Если они автоматически не импортировались в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Build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settings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то кликайте правой кнопкой по ним и выберите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Build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-&gt;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add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build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path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, после этого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либы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должны импортироваться в проект.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Далее нам нужен файла, создайте простой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Excel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файл, я создал вот такой: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Trebuchet MS" w:eastAsia="Times New Roman" w:hAnsi="Trebuchet MS"/>
          <w:noProof/>
          <w:color w:val="666666"/>
          <w:sz w:val="20"/>
          <w:szCs w:val="20"/>
          <w:lang w:eastAsia="ru-RU"/>
        </w:rPr>
        <w:drawing>
          <wp:inline distT="0" distB="0" distL="0" distR="0" wp14:anchorId="4BDEA0FE" wp14:editId="36D30099">
            <wp:extent cx="1590675" cy="11715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Кстати я ранее не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говорил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но желательно создавать файл образца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Excel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97 — 2003, потому что далее начали делать файлы с другим шифрованием и почему то для чтения этих файлов нужны танцы с бубном.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Теперь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файл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который вы создали нужно положить в папку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asset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/ в которой обычно хранятся разного рода файлы. Далее мы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будем из нее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будем открывать наш .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xls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файл.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С подготовкой окончено, теперь приступим к программированию. Для начала выведем просто первые два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стобца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во втором поле. В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нашей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activity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мы добавляем в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OnCreate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() вот такой код: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java.util.Random;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org.apache.poi.ss.usermodel.Cell;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org.apache.poi.ss.usermodel.Row;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org.apache.poi.ss.usermodel.Sheet;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org.apache.poi.ss.usermodel.Workbook;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org.apache.poi.ss.usermodel.WorkbookFactory;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android.os.Bundle;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android.app.Activity;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android.util.Log;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import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android.view.Menu;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public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class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MainActivity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extends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Activity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lastRenderedPageBreak/>
        <w:t xml:space="preserve">    </w:t>
      </w:r>
      <w:r w:rsidRPr="00A15593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@Override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protected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void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onCreate(Bundle savedInstanceState)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.onCreate(savedInstanceState);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setContentView(R.layout.activity_main);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try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//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открываем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файл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Workbook wb = WorkbookFactory.create(getAssets().open(</w:t>
      </w:r>
      <w:r w:rsidRPr="00A15593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"test.xls"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//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перем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первую страницу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Sheet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sheet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=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wb.getSheetAt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eastAsia="ru-RU"/>
        </w:rPr>
        <w:t>0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//читаем первое поле (отсчет полей идет с нуля) т.е. по </w:t>
      </w:r>
      <w:proofErr w:type="gram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сути</w:t>
      </w:r>
      <w:proofErr w:type="gram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читаем второе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Row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row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=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sheet.getRow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eastAsia="ru-RU"/>
        </w:rPr>
        <w:t>1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//читаем столбцы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Cell name = row.getCell(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0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Cell age = row.getCell(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1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//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отображаем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текстовые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данные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+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цифровые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Log.d(</w:t>
      </w:r>
      <w:r w:rsidRPr="00A15593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""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,name.getStringCellValue() + </w:t>
      </w:r>
      <w:r w:rsidRPr="00A15593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"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+ age.getNumericCellValue());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}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catch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(Exception ex)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}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}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A15593" w:rsidRPr="00A15593" w:rsidRDefault="00A15593" w:rsidP="00A1559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A15593">
        <w:rPr>
          <w:rFonts w:ascii="Verdana" w:eastAsia="Times New Roman" w:hAnsi="Verdana"/>
          <w:color w:val="666666"/>
          <w:sz w:val="20"/>
          <w:szCs w:val="20"/>
          <w:lang w:val="en-US"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Вывод</w:t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val="en-US" w:eastAsia="ru-RU"/>
        </w:rPr>
        <w:t>: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A15593" w:rsidRPr="00A15593" w:rsidRDefault="00A15593" w:rsidP="00A15593">
      <w:pPr>
        <w:shd w:val="clear" w:color="auto" w:fill="FFFFFF"/>
        <w:spacing w:line="312" w:lineRule="atLeast"/>
        <w:textAlignment w:val="baseline"/>
        <w:rPr>
          <w:rFonts w:ascii="Verdana" w:eastAsia="Times New Roman" w:hAnsi="Verdana"/>
          <w:color w:val="666666"/>
          <w:sz w:val="20"/>
          <w:szCs w:val="20"/>
          <w:lang w:eastAsia="ru-RU"/>
        </w:rPr>
      </w:pP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t>Коля 22.0</w:t>
      </w:r>
    </w:p>
    <w:p w:rsidR="00A15593" w:rsidRPr="00A15593" w:rsidRDefault="00A15593" w:rsidP="00A1559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Я сильно не заморачивался и выводить буду в лог, так быстрей и проще (: Как видно код простой до безобразия, в начале открываем файл, дальше читаем лист с данными, и переходим к нужному полю и столбцу, и выводим 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то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 что нам нужно.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Для того что бы вывести все поля которые есть в файле вам нужно засунуть в цикл этот код, выглядеть он будет примерно вот так: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try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//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открываем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файл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Workbook wb = WorkbookFactory.create(getAssets().open(</w:t>
      </w:r>
      <w:r w:rsidRPr="00A15593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"test.xls"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//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перем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первую страницу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Sheet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sheet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=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wb.getSheetAt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eastAsia="ru-RU"/>
        </w:rPr>
        <w:t>0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//добавляем цикл для чтения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всехзаполненых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 xml:space="preserve"> полей,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getPhysicalNumberOfRows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() знает точное количество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for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(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int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i = 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0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; i &lt; sheet.getPhysicalNumberOfRows(); i++)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Row row = sheet.getRow(i);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//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читаем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столбцы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  Cell name = row.getCell(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0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 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Cell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age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= </w:t>
      </w:r>
      <w:proofErr w:type="spellStart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row.getCell</w:t>
      </w:r>
      <w:proofErr w:type="spellEnd"/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(</w:t>
      </w:r>
      <w:r w:rsidRPr="00A15593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  <w:lang w:eastAsia="ru-RU"/>
        </w:rPr>
        <w:t>1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lastRenderedPageBreak/>
        <w:t xml:space="preserve">  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eastAsia="ru-RU"/>
        </w:rPr>
        <w:t>//отображаем текстовые данные + цифровые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 xml:space="preserve">              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Log.d(</w:t>
      </w:r>
      <w:r w:rsidRPr="00A15593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""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,name.getStringCellValue() + </w:t>
      </w:r>
      <w:r w:rsidRPr="00A15593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"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+ age.getNumericCellValue());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}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}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catch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(Exception ex) {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    </w:t>
      </w:r>
      <w:r w:rsidRPr="00A15593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;</w:t>
      </w:r>
    </w:p>
    <w:p w:rsidR="00A15593" w:rsidRPr="00A15593" w:rsidRDefault="00A15593" w:rsidP="00A1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A15593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 }</w:t>
      </w:r>
    </w:p>
    <w:p w:rsidR="00A15593" w:rsidRPr="00A15593" w:rsidRDefault="00A15593" w:rsidP="00A1559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A15593">
        <w:rPr>
          <w:rFonts w:ascii="Verdana" w:eastAsia="Times New Roman" w:hAnsi="Verdana"/>
          <w:color w:val="666666"/>
          <w:sz w:val="20"/>
          <w:szCs w:val="20"/>
          <w:lang w:val="en-US"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val="en-US"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Вывод</w:t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val="en-US" w:eastAsia="ru-RU"/>
        </w:rPr>
        <w:t>: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A15593" w:rsidRPr="00A15593" w:rsidRDefault="00A15593" w:rsidP="00A15593">
      <w:pPr>
        <w:shd w:val="clear" w:color="auto" w:fill="FFFFFF"/>
        <w:spacing w:line="312" w:lineRule="atLeast"/>
        <w:textAlignment w:val="baseline"/>
        <w:rPr>
          <w:rFonts w:ascii="Verdana" w:eastAsia="Times New Roman" w:hAnsi="Verdana"/>
          <w:color w:val="666666"/>
          <w:sz w:val="20"/>
          <w:szCs w:val="20"/>
          <w:lang w:eastAsia="ru-RU"/>
        </w:rPr>
      </w:pP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t>Вася 12.0</w:t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  <w:t>Коля 22.0</w:t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  <w:t>Игорь 23.0</w:t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  <w:t>Маша 45.0</w:t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  <w:t>Ирина 32.0</w:t>
      </w:r>
    </w:p>
    <w:p w:rsidR="00A15593" w:rsidRPr="00A15593" w:rsidRDefault="00A15593" w:rsidP="00A1559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Вот собственно такой короткий экску</w:t>
      </w:r>
      <w:proofErr w:type="gram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рс в чт</w:t>
      </w:r>
      <w:proofErr w:type="gram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ение файлов MS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Excel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, если лень создавать базы и все такое, то очень удобно использоваться именно такой способ.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 xml:space="preserve">У этой библиотеки очень большие возможности, больше можно прочесть в официальной документации на сайте </w:t>
      </w:r>
      <w:proofErr w:type="spellStart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Apache</w:t>
      </w:r>
      <w:proofErr w:type="spellEnd"/>
      <w:r w:rsidRPr="00A15593">
        <w:rPr>
          <w:rFonts w:ascii="Verdana" w:eastAsia="Times New Roman" w:hAnsi="Verdana"/>
          <w:color w:val="666666"/>
          <w:sz w:val="20"/>
          <w:szCs w:val="20"/>
          <w:shd w:val="clear" w:color="auto" w:fill="FFFFFF"/>
          <w:lang w:eastAsia="ru-RU"/>
        </w:rPr>
        <w:t>, а у меня все.</w:t>
      </w:r>
      <w:r w:rsidRPr="00A1559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A15593">
        <w:rPr>
          <w:rFonts w:ascii="Verdana" w:eastAsia="Times New Roman" w:hAnsi="Verdana"/>
          <w:color w:val="666666"/>
          <w:sz w:val="20"/>
          <w:szCs w:val="20"/>
          <w:lang w:eastAsia="ru-RU"/>
        </w:rPr>
        <w:br/>
      </w:r>
      <w:proofErr w:type="gramStart"/>
      <w:r w:rsidRPr="00A15593">
        <w:rPr>
          <w:rFonts w:ascii="Verdana" w:eastAsia="Times New Roman" w:hAnsi="Verdana"/>
          <w:color w:val="666666"/>
          <w:sz w:val="36"/>
          <w:szCs w:val="36"/>
          <w:shd w:val="clear" w:color="auto" w:fill="FFFFFF"/>
          <w:lang w:eastAsia="ru-RU"/>
        </w:rPr>
        <w:t>Исходники:</w:t>
      </w:r>
      <w:proofErr w:type="gramEnd"/>
    </w:p>
    <w:p w:rsidR="00A15593" w:rsidRPr="00A15593" w:rsidRDefault="00A15593" w:rsidP="00A1559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hyperlink r:id="rId9" w:history="1">
        <w:proofErr w:type="spellStart"/>
        <w:r w:rsidRPr="00A15593">
          <w:rPr>
            <w:rFonts w:ascii="Verdana" w:eastAsia="Times New Roman" w:hAnsi="Verdana"/>
            <w:color w:val="888888"/>
            <w:sz w:val="36"/>
            <w:szCs w:val="36"/>
            <w:shd w:val="clear" w:color="auto" w:fill="FFFFFF"/>
            <w:lang w:eastAsia="ru-RU"/>
          </w:rPr>
          <w:t>GitHub</w:t>
        </w:r>
        <w:proofErr w:type="spellEnd"/>
      </w:hyperlink>
      <w:r w:rsidRPr="00A15593">
        <w:rPr>
          <w:rFonts w:ascii="Verdana" w:eastAsia="Times New Roman" w:hAnsi="Verdana"/>
          <w:color w:val="666666"/>
          <w:sz w:val="36"/>
          <w:szCs w:val="36"/>
          <w:shd w:val="clear" w:color="auto" w:fill="FFFFFF"/>
          <w:lang w:eastAsia="ru-RU"/>
        </w:rPr>
        <w:t> | </w:t>
      </w:r>
      <w:proofErr w:type="spellStart"/>
      <w:r w:rsidRPr="00A15593">
        <w:rPr>
          <w:rFonts w:ascii="Verdana" w:eastAsia="Times New Roman" w:hAnsi="Verdana"/>
          <w:color w:val="666666"/>
          <w:sz w:val="36"/>
          <w:szCs w:val="36"/>
          <w:shd w:val="clear" w:color="auto" w:fill="FFFFFF"/>
          <w:lang w:eastAsia="ru-RU"/>
        </w:rPr>
        <w:fldChar w:fldCharType="begin"/>
      </w:r>
      <w:r w:rsidRPr="00A15593">
        <w:rPr>
          <w:rFonts w:ascii="Verdana" w:eastAsia="Times New Roman" w:hAnsi="Verdana"/>
          <w:color w:val="666666"/>
          <w:sz w:val="36"/>
          <w:szCs w:val="36"/>
          <w:shd w:val="clear" w:color="auto" w:fill="FFFFFF"/>
          <w:lang w:eastAsia="ru-RU"/>
        </w:rPr>
        <w:instrText xml:space="preserve"> HYPERLINK "https://dl.dropboxusercontent.com/u/61086119/Excel_project.rar" </w:instrText>
      </w:r>
      <w:r w:rsidRPr="00A15593">
        <w:rPr>
          <w:rFonts w:ascii="Verdana" w:eastAsia="Times New Roman" w:hAnsi="Verdana"/>
          <w:color w:val="666666"/>
          <w:sz w:val="36"/>
          <w:szCs w:val="36"/>
          <w:shd w:val="clear" w:color="auto" w:fill="FFFFFF"/>
          <w:lang w:eastAsia="ru-RU"/>
        </w:rPr>
        <w:fldChar w:fldCharType="separate"/>
      </w:r>
      <w:r w:rsidRPr="00A15593">
        <w:rPr>
          <w:rFonts w:ascii="Verdana" w:eastAsia="Times New Roman" w:hAnsi="Verdana"/>
          <w:color w:val="888888"/>
          <w:sz w:val="36"/>
          <w:szCs w:val="36"/>
          <w:shd w:val="clear" w:color="auto" w:fill="FFFFFF"/>
          <w:lang w:eastAsia="ru-RU"/>
        </w:rPr>
        <w:t>DropBox</w:t>
      </w:r>
      <w:proofErr w:type="spellEnd"/>
      <w:r w:rsidRPr="00A15593">
        <w:rPr>
          <w:rFonts w:ascii="Verdana" w:eastAsia="Times New Roman" w:hAnsi="Verdana"/>
          <w:color w:val="666666"/>
          <w:sz w:val="36"/>
          <w:szCs w:val="36"/>
          <w:shd w:val="clear" w:color="auto" w:fill="FFFFFF"/>
          <w:lang w:eastAsia="ru-RU"/>
        </w:rPr>
        <w:fldChar w:fldCharType="end"/>
      </w:r>
    </w:p>
    <w:p w:rsidR="004E23B9" w:rsidRDefault="004E23B9">
      <w:bookmarkStart w:id="1" w:name="_GoBack"/>
      <w:bookmarkEnd w:id="1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93"/>
    <w:rsid w:val="004E23B9"/>
    <w:rsid w:val="00A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59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59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dropbox.com/s/517j2iwo7wrygav/poi-ooxml-3.10-FINAL-20140208.j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opbox.com/s/xj3bo22ct3r8ssb/poi-3.10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i.apache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%D0%92%D1%81%D0%B5%D0%BC%20%D0%B7%D0%B4%D1%80%D0%B0%D1%81%D1%82%D0%B5,%20%D1%81%D0%B5%D0%B3%D0%BE%D0%B4%D0%BD%D1%8F%20%D1%8F%20%D1%80%D0%B0%D1%81%D1%81%D0%BA%D0%B0%D0%B6%D1%83%20%D0%B2%D0%B0%D0%BC%20%D0%BA%D0%B0%D0%BA%20%D1%87%D0%B8%D1%82%D0%B0%D1%82%D1%8C%20%D0%BF%D0%BE%D0%BB%D1%8F%20%D0%B8%D0%B7%20*.xls%20%D1%84%D0%B0%D0%B9%D0%BB%D0%B0.%20%D0%A1%D0%BF%D0%B5%D1%80%D0%B2%D0%B0%20%D1%8F%20%D0%B4%D1%83%D0%BC%D0%B0%D0%BB%20%D1%87%D1%82%D0%BE%20%D1%8D%D1%82%D0%BE%20%D0%B4%D0%BE%20%D1%83%D0%B6%D0%B0%D1%81%D0%B0%20%D1%82%D1%80%D1%83%D0%B4%D0%BD%D0%BE%20%D0%B8%20%D0%B2%D1%81%D0%B5%20%D0%B4%D0%B5%D0%BB%D0%B0,%20%D0%B0%20%D0%BD%D0%B0%20%D0%B4%D0%B5%D0%BB%D0%B5%20%D0%BE%D0%BA%D0%B0%D0%B7%D0%B0%D0%BB%D0%BE%D1%81%D1%8C%20%D0%BF%D1%80%D0%BE%D1%89%D0%B5%20%D0%BF%D0%B0%D1%80%D0%B5%D0%BD%D0%BE%D0%B9%20%D1%80%D0%B5%D0%BF%D1%8B.%20%D0%A1%D1%82%D0%B0%D1%82%D1%8C%D1%8F%20%D0%B1%D1%83%D0%B4%D0%B5%D1%82%20%D0%BA%D0%BE%D1%80%D0%BE%D1%82%D0%BA%D0%BE%D0%B9%20%D1%82%D0%B0%D0%BA%20%D0%BA%D0%B0%D0%BA%20%D1%82%D1%83%D1%82%20%D1%80%D0%B0%D1%81%D1%81%D0%BA%D0%B0%D0%B7%D1%8B%D0%B2%D0%B0%D1%82%D1%8C%20%D0%B2%20%D0%BF%D1%80%D0%B8%D0%BD%D1%86%D0%B8%D0%BF%D0%B5%20%D0%BD%D0%B5%20%D0%BC%D0%BD%D0%BE%D0%B3%D0%BE.%20%20%D0%94%D0%BB%D1%8F%20%D1%80%D0%B0%D0%B1%D0%BE%D1%82%D1%8B%20%D1%81%20MS%20Excel%20%D0%B2%D0%B0%D0%BC%20%D0%BF%D0%BE%D0%BD%D0%B0%D0%B4%D0%BE%D0%B1%D1%8F%D1%82%D1%81%D1%8F%20%D0%B1%D0%B8%D0%B1%D0%BB%D0%B8%D0%BE%D1%82%D0%B5%D0%BA%D0%B8%20%D0%BE%D1%82%20Apache,%20%D0%BA%D0%BE%D1%82%D0%BE%D1%80%D1%8B%D0%B5%20%D0%BD%D0%B0%D0%B7%D1%8B%D0%B2%D0%B0%D1%8E%D1%82%D1%81%D1%8F%20POI,%20%D1%81%D0%BA%D0%B0%D1%87%D0%B0%D1%82%D1%8C%20%D0%B2%D1%8B%20%D0%B8%D1%85%20%D0%BC%D0%BE%D0%B6%D0%B5%D1%82%D0%B5%20%D1%81%20%D0%BE%D1%84%D0%B8%D1%86%D0%B8%D0%B0%D0%BB%D1%8C%D0%BD%D0%BE%D0%B9%20%D1%81%D1%82%D1%80%D0%B0%D0%BD%D0%B8%D1%86%D1%8B%20Apache.%20%D0%9D%D0%BE%20%D1%8F%20%D0%B2%D0%B0%D0%BC%20%D0%B4%D0%B0%D0%BC%20%D0%B4%D0%B2%D0%B0%20%D0%B3%D0%BB%D0%B0%D0%B2%D0%BD%D1%8B%D1%85%20%D1%84%D0%B0%D0%B9%D0%BB%D0%B0%20%D0%BA%D0%BE%D1%82%D0%BE%D1%80%D1%8B%D0%B5%20%D0%BD%D0%B0%D0%BC%20%D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2882</Words>
  <Characters>16432</Characters>
  <Application>Microsoft Office Word</Application>
  <DocSecurity>0</DocSecurity>
  <Lines>136</Lines>
  <Paragraphs>38</Paragraphs>
  <ScaleCrop>false</ScaleCrop>
  <Company/>
  <LinksUpToDate>false</LinksUpToDate>
  <CharactersWithSpaces>19276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2018-10-17T03:34:00Z</dcterms:created>
  <dcterms:modified xsi:type="dcterms:W3CDTF">2018-10-17T03:34:00Z</dcterms:modified>
</cp:coreProperties>
</file>