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701" w:rsidRPr="000C0701" w:rsidRDefault="000C0701" w:rsidP="000C0701">
      <w:pPr>
        <w:shd w:val="clear" w:color="auto" w:fill="FFFFFF"/>
        <w:spacing w:after="300"/>
        <w:outlineLvl w:val="0"/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fldChar w:fldCharType="begin"/>
      </w:r>
      <w:r w:rsidRPr="000C0701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instrText xml:space="preserve"> HYPERLINK "https://startandroid.ru/ru/uroki/vse-uroki-spiskom/85-urok-44-sobytija-v-listview.html" \o "Урок 44. События в ListView" </w:instrText>
      </w:r>
      <w:r w:rsidRPr="000C0701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fldChar w:fldCharType="separate"/>
      </w:r>
      <w:r w:rsidRPr="000C0701">
        <w:rPr>
          <w:rFonts w:ascii="Helvetica" w:eastAsia="Times New Roman" w:hAnsi="Helvetica" w:cs="Helvetica"/>
          <w:color w:val="0077BB"/>
          <w:kern w:val="36"/>
          <w:sz w:val="42"/>
          <w:szCs w:val="42"/>
          <w:lang w:eastAsia="ru-RU"/>
        </w:rPr>
        <w:t xml:space="preserve">События в </w:t>
      </w:r>
      <w:proofErr w:type="spellStart"/>
      <w:r w:rsidRPr="000C0701">
        <w:rPr>
          <w:rFonts w:ascii="Helvetica" w:eastAsia="Times New Roman" w:hAnsi="Helvetica" w:cs="Helvetica"/>
          <w:color w:val="0077BB"/>
          <w:kern w:val="36"/>
          <w:sz w:val="42"/>
          <w:szCs w:val="42"/>
          <w:lang w:eastAsia="ru-RU"/>
        </w:rPr>
        <w:t>ListView</w:t>
      </w:r>
      <w:proofErr w:type="spellEnd"/>
      <w:r w:rsidRPr="000C0701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fldChar w:fldCharType="end"/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 рассматриваем события </w:t>
      </w:r>
      <w:proofErr w:type="spell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ListView</w:t>
      </w:r>
      <w:proofErr w:type="spell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: нажатие - </w:t>
      </w:r>
      <w:proofErr w:type="spell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onItemClick</w:t>
      </w:r>
      <w:proofErr w:type="spell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выделение - </w:t>
      </w:r>
      <w:proofErr w:type="spell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onItemSelect</w:t>
      </w:r>
      <w:proofErr w:type="spell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прокрутка - </w:t>
      </w:r>
      <w:proofErr w:type="spell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onScroll</w:t>
      </w:r>
      <w:proofErr w:type="spellEnd"/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При взаимодействии со списком может возникнуть необходимость обрабатывать события – нажатие на пункт и прокрутка. Попробуем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это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сделать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.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Создадим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проект</w:t>
      </w:r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: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Project name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 P0441_SimpleListEvents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Build Target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 Android 2.3.3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Application name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 </w:t>
      </w:r>
      <w:proofErr w:type="spell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SimpleListEvents</w:t>
      </w:r>
      <w:proofErr w:type="spell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Package name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 ru.startandroid.develop.p0441simplelistevents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Create Activity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: </w:t>
      </w:r>
      <w:proofErr w:type="spell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MainActivity</w:t>
      </w:r>
      <w:proofErr w:type="spellEnd"/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0C0701" w:rsidRPr="000C0701" w:rsidRDefault="000C0701" w:rsidP="000C0701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Нарисуем экран </w:t>
      </w:r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main.xml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0C0701" w:rsidRPr="000C0701" w:rsidTr="000C0701">
        <w:tc>
          <w:tcPr>
            <w:tcW w:w="11820" w:type="dxa"/>
            <w:vAlign w:val="center"/>
            <w:hideMark/>
          </w:tcPr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="vertical"&gt;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lvMain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ListView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 экране только </w:t>
      </w:r>
      <w:proofErr w:type="spellStart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ListView</w:t>
      </w:r>
      <w:proofErr w:type="spell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0C0701" w:rsidRPr="000C0701" w:rsidRDefault="000C0701" w:rsidP="000C0701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Так же, как и на прошлом уроке добавим список имен в ресурс </w:t>
      </w:r>
      <w:proofErr w:type="spellStart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res</w:t>
      </w:r>
      <w:proofErr w:type="spellEnd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/</w:t>
      </w:r>
      <w:proofErr w:type="spellStart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values</w:t>
      </w:r>
      <w:proofErr w:type="spellEnd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/strings.xml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0C0701" w:rsidRPr="000C0701" w:rsidTr="000C0701">
        <w:tc>
          <w:tcPr>
            <w:tcW w:w="11820" w:type="dxa"/>
            <w:vAlign w:val="center"/>
            <w:hideMark/>
          </w:tcPr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&lt;resources&gt;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name="hello"&gt;Hello World,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!&lt;/string&gt;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SimpleListEvents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&lt;/string&gt;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&lt;string-array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name="names"&gt;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Иван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&lt;/item&gt;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Марья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&lt;/item&gt;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Петр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&lt;/item&gt;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Антон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&lt;/item&gt;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Даша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&lt;/item&gt;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Борис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&lt;/item&gt;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Костя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&lt;/item&gt;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Игорь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&lt;/item&gt;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Анна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&lt;/item&gt;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Денис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&lt;/item&gt;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Вадим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&lt;/item&gt;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Ольга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&lt;/item&gt;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Сергей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&lt;/item&gt;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string-array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resources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0C0701" w:rsidRPr="000C0701" w:rsidRDefault="000C0701" w:rsidP="000C0701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Пишем код </w:t>
      </w:r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MainActivity.java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0C0701" w:rsidRPr="000C0701" w:rsidTr="000C0701">
        <w:tc>
          <w:tcPr>
            <w:tcW w:w="11820" w:type="dxa"/>
            <w:vAlign w:val="center"/>
            <w:hideMark/>
          </w:tcPr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ru.startandroid.develop.p0441simplelistevents;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android.app.Activity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android.util.Log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android.widget.AdapterView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android.widget.AdapterView.OnItemClickListener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android.widget.AdapterView.OnItemSelectedListener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android.widget.ArrayAdapter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android.widget.ListView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{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LOG_TAG = "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myLogs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lvMain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/** Called when the activity is first created. */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R.layout.main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lvMain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R.id.lvMain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ArrayAdapter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CharSequence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adapter =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ArrayAdapter.createFromResource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this,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R.array.names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android.R.layout.simple_list_item_1);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lvMain.setAdapter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(adapter);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lvMain.setOnItemClickListener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OnItemClickListener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onItemClick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AdapterView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&lt;?&gt; parent, View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position, long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itemClick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position = "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position + ", id = "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id);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lvMain.setOnItemSelectedListener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OnItemSelectedListener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onItemSelected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AdapterView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&lt;?&gt; parent, View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position, long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itemSelect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position = "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position + ", id = "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id);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onNothingSelected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AdapterView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&lt;?&gt; parent) {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itemSelect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nothing");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C0701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Смотрим код. Мы находим экранные элементы, создаем и присваиваем списку адаптер. Далее списку мы присваиваем два обработчика событий: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1) </w:t>
      </w:r>
      <w:proofErr w:type="spellStart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OnItemClickListener</w:t>
      </w:r>
      <w:proofErr w:type="spellEnd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– обрабатывает </w:t>
      </w:r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нажатие 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 пункт списка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Предоставляет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нам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метод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  <w:proofErr w:type="spell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instrText xml:space="preserve"> HYPERLINK "http://developer.android.com/reference/android/widget/AdapterView.OnItemClickListener.html" \l "onItemClick(android.widget.AdapterView%3C?%3E,%20android.view.View,%20int,%20long)" \t "_blank" </w:instrTex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0C0701">
        <w:rPr>
          <w:rFonts w:ascii="Helvetica" w:eastAsia="Times New Roman" w:hAnsi="Helvetica" w:cs="Helvetica"/>
          <w:color w:val="0077BB"/>
          <w:sz w:val="21"/>
          <w:szCs w:val="21"/>
          <w:lang w:val="en-US" w:eastAsia="ru-RU"/>
        </w:rPr>
        <w:t>onItemClick</w:t>
      </w:r>
      <w:proofErr w:type="spellEnd"/>
      <w:r w:rsidRPr="000C0701">
        <w:rPr>
          <w:rFonts w:ascii="Helvetica" w:eastAsia="Times New Roman" w:hAnsi="Helvetica" w:cs="Helvetica"/>
          <w:color w:val="0077BB"/>
          <w:sz w:val="21"/>
          <w:szCs w:val="21"/>
          <w:lang w:val="en-US" w:eastAsia="ru-RU"/>
        </w:rPr>
        <w:t>(</w:t>
      </w:r>
      <w:proofErr w:type="spellStart"/>
      <w:r w:rsidRPr="000C0701">
        <w:rPr>
          <w:rFonts w:ascii="Helvetica" w:eastAsia="Times New Roman" w:hAnsi="Helvetica" w:cs="Helvetica"/>
          <w:color w:val="0077BB"/>
          <w:sz w:val="21"/>
          <w:szCs w:val="21"/>
          <w:lang w:val="en-US" w:eastAsia="ru-RU"/>
        </w:rPr>
        <w:t>AdapterView</w:t>
      </w:r>
      <w:proofErr w:type="spellEnd"/>
      <w:r w:rsidRPr="000C0701">
        <w:rPr>
          <w:rFonts w:ascii="Helvetica" w:eastAsia="Times New Roman" w:hAnsi="Helvetica" w:cs="Helvetica"/>
          <w:color w:val="0077BB"/>
          <w:sz w:val="21"/>
          <w:szCs w:val="21"/>
          <w:lang w:val="en-US" w:eastAsia="ru-RU"/>
        </w:rPr>
        <w:t xml:space="preserve">&lt;?&gt; parent, View </w:t>
      </w:r>
      <w:proofErr w:type="spellStart"/>
      <w:r w:rsidRPr="000C0701">
        <w:rPr>
          <w:rFonts w:ascii="Helvetica" w:eastAsia="Times New Roman" w:hAnsi="Helvetica" w:cs="Helvetica"/>
          <w:color w:val="0077BB"/>
          <w:sz w:val="21"/>
          <w:szCs w:val="21"/>
          <w:lang w:val="en-US" w:eastAsia="ru-RU"/>
        </w:rPr>
        <w:t>view</w:t>
      </w:r>
      <w:proofErr w:type="spellEnd"/>
      <w:r w:rsidRPr="000C0701">
        <w:rPr>
          <w:rFonts w:ascii="Helvetica" w:eastAsia="Times New Roman" w:hAnsi="Helvetica" w:cs="Helvetica"/>
          <w:color w:val="0077BB"/>
          <w:sz w:val="21"/>
          <w:szCs w:val="21"/>
          <w:lang w:val="en-US" w:eastAsia="ru-RU"/>
        </w:rPr>
        <w:t xml:space="preserve">, </w:t>
      </w:r>
      <w:proofErr w:type="spellStart"/>
      <w:r w:rsidRPr="000C0701">
        <w:rPr>
          <w:rFonts w:ascii="Helvetica" w:eastAsia="Times New Roman" w:hAnsi="Helvetica" w:cs="Helvetica"/>
          <w:color w:val="0077BB"/>
          <w:sz w:val="21"/>
          <w:szCs w:val="21"/>
          <w:lang w:val="en-US" w:eastAsia="ru-RU"/>
        </w:rPr>
        <w:t>int</w:t>
      </w:r>
      <w:proofErr w:type="spellEnd"/>
      <w:r w:rsidRPr="000C0701">
        <w:rPr>
          <w:rFonts w:ascii="Helvetica" w:eastAsia="Times New Roman" w:hAnsi="Helvetica" w:cs="Helvetica"/>
          <w:color w:val="0077BB"/>
          <w:sz w:val="21"/>
          <w:szCs w:val="21"/>
          <w:lang w:val="en-US" w:eastAsia="ru-RU"/>
        </w:rPr>
        <w:t xml:space="preserve"> position, long id)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, 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где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parent 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– View-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родитель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для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нажатого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пункта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, 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нашем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случае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- </w:t>
      </w:r>
      <w:proofErr w:type="spell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ListView</w:t>
      </w:r>
      <w:proofErr w:type="spell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view 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– 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это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нажатый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пункт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, 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нашем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случае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– </w:t>
      </w:r>
      <w:proofErr w:type="spell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TextView</w:t>
      </w:r>
      <w:proofErr w:type="spell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из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android.R.layout.simple_list_item_1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lastRenderedPageBreak/>
        <w:t>position 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– 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порядковый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номер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пункта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списке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id 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– 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идентификатор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элемента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,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Мы в лог будем выводить </w:t>
      </w:r>
      <w:proofErr w:type="spellStart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id</w:t>
      </w:r>
      <w:proofErr w:type="spellEnd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 </w:t>
      </w:r>
      <w:proofErr w:type="spellStart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position</w:t>
      </w:r>
      <w:proofErr w:type="spellEnd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для элемента, на который нажали.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2) </w:t>
      </w:r>
      <w:proofErr w:type="spellStart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OnItemSelectedListener</w:t>
      </w:r>
      <w:proofErr w:type="spellEnd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– обрабатывает </w:t>
      </w:r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выделение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пунктов списка (не </w:t>
      </w:r>
      <w:proofErr w:type="spell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check</w:t>
      </w:r>
      <w:proofErr w:type="spell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как на прошлом уроке)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gram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Предоставляет нам метод </w:t>
      </w:r>
      <w:proofErr w:type="spell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"http://developer.android.com/reference/android/widget/AdapterView.OnItemSelectedListener.html" \l "onItemSelected(android.widget.AdapterView%3C?%3E,%20android.view.View,%20int,%20long)" \t "_blank" </w:instrTex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0C0701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onItemSelected</w:t>
      </w:r>
      <w:proofErr w:type="spell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полностью аналогичен</w:t>
      </w:r>
      <w:proofErr w:type="gram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по параметрам методу </w:t>
      </w:r>
      <w:proofErr w:type="spellStart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onItemClick</w:t>
      </w:r>
      <w:proofErr w:type="spellEnd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описанному выше. Не буду повторяться.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Также есть метод </w:t>
      </w:r>
      <w:proofErr w:type="spell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"http://developer.android.com/reference/android/widget/AdapterView.OnItemSelectedListener.html" \l "onNothingSelected(android.widget.AdapterView%3C?%3E)" \t "_blank" </w:instrTex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0C0701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onNothingSelected</w:t>
      </w:r>
      <w:proofErr w:type="spell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– когда список </w:t>
      </w:r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теряет выделение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пункта и ни один пункт не выделен.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Все сохраним и запустим приложение.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Ткнем какой-нибудь элемент, например - Петр. Смотрим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лог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proofErr w:type="spellStart"/>
      <w:proofErr w:type="gramStart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itemClick</w:t>
      </w:r>
      <w:proofErr w:type="spellEnd"/>
      <w:proofErr w:type="gramEnd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: position = 2, id = 2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Все верно. Т.к. позиция считается не с единицы, а с </w:t>
      </w:r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нуля 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– Петр имеет позицию 2. </w:t>
      </w:r>
      <w:proofErr w:type="gram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(В нашем случае </w:t>
      </w:r>
      <w:proofErr w:type="spell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id</w:t>
      </w:r>
      <w:proofErr w:type="spell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равен </w:t>
      </w:r>
      <w:proofErr w:type="spell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position</w:t>
      </w:r>
      <w:proofErr w:type="spell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  <w:proofErr w:type="gram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Я пока не встречал случаев </w:t>
      </w:r>
      <w:proofErr w:type="spell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id</w:t>
      </w:r>
      <w:proofErr w:type="spellEnd"/>
      <w:proofErr w:type="gram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!</w:t>
      </w:r>
      <w:proofErr w:type="gram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= </w:t>
      </w:r>
      <w:proofErr w:type="spell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position</w:t>
      </w:r>
      <w:proofErr w:type="spell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но наверняка они есть)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Теперь покрутите колесо мышки или понажимайте клавиши вверх вниз на клавиатуре. </w:t>
      </w:r>
      <w:proofErr w:type="gram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Видно</w:t>
      </w:r>
      <w:proofErr w:type="gram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что идет </w:t>
      </w:r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 xml:space="preserve">визуальное </w:t>
      </w:r>
      <w:proofErr w:type="spellStart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выделение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элементов</w:t>
      </w:r>
      <w:proofErr w:type="spell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списка.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 в логах мы видим такие записи: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proofErr w:type="spellStart"/>
      <w:proofErr w:type="gramStart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itemSelect</w:t>
      </w:r>
      <w:proofErr w:type="spellEnd"/>
      <w:proofErr w:type="gramEnd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: position = 2, id = 2</w:t>
      </w:r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br/>
      </w:r>
      <w:proofErr w:type="spellStart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itemSelect</w:t>
      </w:r>
      <w:proofErr w:type="spellEnd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: position = 3, id = 3</w:t>
      </w:r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br/>
      </w:r>
      <w:proofErr w:type="spellStart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itemSelect</w:t>
      </w:r>
      <w:proofErr w:type="spellEnd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: position = 4, id = 4</w:t>
      </w:r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br/>
      </w:r>
      <w:proofErr w:type="spellStart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itemSelect</w:t>
      </w:r>
      <w:proofErr w:type="spellEnd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: position = 5, id = 5</w:t>
      </w:r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br/>
      </w:r>
      <w:proofErr w:type="spellStart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itemSelect</w:t>
      </w:r>
      <w:proofErr w:type="spellEnd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: position = 4, id = 4</w:t>
      </w:r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br/>
      </w:r>
      <w:proofErr w:type="spellStart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itemSelect</w:t>
      </w:r>
      <w:proofErr w:type="spellEnd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: position = 3, id = 3</w:t>
      </w:r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br/>
      </w:r>
      <w:proofErr w:type="spellStart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itemSelect</w:t>
      </w:r>
      <w:proofErr w:type="spellEnd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: position = 2, id = 2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Т.е. обработчик </w:t>
      </w:r>
      <w:proofErr w:type="gram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фиксирует</w:t>
      </w:r>
      <w:proofErr w:type="gram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какой пункт </w:t>
      </w:r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выделен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Честно говоря, я не очень </w:t>
      </w:r>
      <w:proofErr w:type="gram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понимаю</w:t>
      </w:r>
      <w:proofErr w:type="gram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как можно использовать такое выделение. Но обработчик для него </w:t>
      </w:r>
      <w:proofErr w:type="gram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есть</w:t>
      </w:r>
      <w:proofErr w:type="gram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 я решил про него рассказать. Пусть будет.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Снова нажмем теперь на любой пункт списка, мы видим, что выделение пропало. </w:t>
      </w:r>
      <w:proofErr w:type="spell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Логи</w:t>
      </w:r>
      <w:proofErr w:type="spell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itemSelect</w:t>
      </w:r>
      <w:proofErr w:type="spellEnd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 xml:space="preserve">: </w:t>
      </w:r>
      <w:proofErr w:type="spellStart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nothing</w:t>
      </w:r>
      <w:proofErr w:type="spellEnd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br/>
      </w:r>
      <w:proofErr w:type="spellStart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itemClick</w:t>
      </w:r>
      <w:proofErr w:type="spellEnd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 xml:space="preserve">: </w:t>
      </w:r>
      <w:proofErr w:type="spellStart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position</w:t>
      </w:r>
      <w:proofErr w:type="spellEnd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 xml:space="preserve"> = 3, </w:t>
      </w:r>
      <w:proofErr w:type="spellStart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id</w:t>
      </w:r>
      <w:proofErr w:type="spellEnd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 xml:space="preserve"> = 3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Ничего не выделено и нажат пункт с позицией 3.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0C0701" w:rsidRPr="000C0701" w:rsidRDefault="000C0701" w:rsidP="000C0701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Давайте добавим к списку еще один обработчик: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0C0701" w:rsidRPr="000C0701" w:rsidTr="000C0701">
        <w:tc>
          <w:tcPr>
            <w:tcW w:w="11820" w:type="dxa"/>
            <w:vAlign w:val="center"/>
            <w:hideMark/>
          </w:tcPr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lvMain.setOnScrollListener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OnScrollListener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onScrollStateChanged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AbsListView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view,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scrollState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scrollState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 +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scrollState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onScroll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AbsListView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view,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firstVisibleItem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visibleItemCount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totalItemCount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(LOG_TAG, "scroll: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firstVisibleItem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firstVisibleItem</w:t>
            </w:r>
            <w:proofErr w:type="spellEnd"/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+ ",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visibleItemCount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0C0701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visibleItemCount</w:t>
            </w:r>
            <w:proofErr w:type="spellEnd"/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lastRenderedPageBreak/>
              <w:t>        </w:t>
            </w:r>
            <w:proofErr w:type="gram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+ ",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totalItemCount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0C0701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totalItemCount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  <w:proofErr w:type="gramEnd"/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 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OnScrollListener</w:t>
      </w:r>
      <w:proofErr w:type="spell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– обрабатывает прокрутку списка.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Методы: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1) </w:t>
      </w:r>
      <w:proofErr w:type="spell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instrText xml:space="preserve"> HYPERLINK "http://developer.android.com/reference/android/widget/AbsListView.OnScrollListener.html" \l "onScrollStateChanged(android.widget.AbsListView,%20int)" \t "_blank" </w:instrTex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proofErr w:type="gramStart"/>
      <w:r w:rsidRPr="000C0701">
        <w:rPr>
          <w:rFonts w:ascii="Helvetica" w:eastAsia="Times New Roman" w:hAnsi="Helvetica" w:cs="Helvetica"/>
          <w:color w:val="0077BB"/>
          <w:sz w:val="21"/>
          <w:szCs w:val="21"/>
          <w:lang w:val="en-US" w:eastAsia="ru-RU"/>
        </w:rPr>
        <w:t>onScrollStateChanged</w:t>
      </w:r>
      <w:proofErr w:type="spellEnd"/>
      <w:r w:rsidRPr="000C0701">
        <w:rPr>
          <w:rFonts w:ascii="Helvetica" w:eastAsia="Times New Roman" w:hAnsi="Helvetica" w:cs="Helvetica"/>
          <w:color w:val="0077BB"/>
          <w:sz w:val="21"/>
          <w:szCs w:val="21"/>
          <w:lang w:val="en-US" w:eastAsia="ru-RU"/>
        </w:rPr>
        <w:t>(</w:t>
      </w:r>
      <w:proofErr w:type="spellStart"/>
      <w:proofErr w:type="gramEnd"/>
      <w:r w:rsidRPr="000C0701">
        <w:rPr>
          <w:rFonts w:ascii="Helvetica" w:eastAsia="Times New Roman" w:hAnsi="Helvetica" w:cs="Helvetica"/>
          <w:color w:val="0077BB"/>
          <w:sz w:val="21"/>
          <w:szCs w:val="21"/>
          <w:lang w:val="en-US" w:eastAsia="ru-RU"/>
        </w:rPr>
        <w:t>AbsListView</w:t>
      </w:r>
      <w:proofErr w:type="spellEnd"/>
      <w:r w:rsidRPr="000C0701">
        <w:rPr>
          <w:rFonts w:ascii="Helvetica" w:eastAsia="Times New Roman" w:hAnsi="Helvetica" w:cs="Helvetica"/>
          <w:color w:val="0077BB"/>
          <w:sz w:val="21"/>
          <w:szCs w:val="21"/>
          <w:lang w:val="en-US" w:eastAsia="ru-RU"/>
        </w:rPr>
        <w:t xml:space="preserve"> view, </w:t>
      </w:r>
      <w:proofErr w:type="spellStart"/>
      <w:r w:rsidRPr="000C0701">
        <w:rPr>
          <w:rFonts w:ascii="Helvetica" w:eastAsia="Times New Roman" w:hAnsi="Helvetica" w:cs="Helvetica"/>
          <w:color w:val="0077BB"/>
          <w:sz w:val="21"/>
          <w:szCs w:val="21"/>
          <w:lang w:val="en-US" w:eastAsia="ru-RU"/>
        </w:rPr>
        <w:t>int</w:t>
      </w:r>
      <w:proofErr w:type="spellEnd"/>
      <w:r w:rsidRPr="000C0701">
        <w:rPr>
          <w:rFonts w:ascii="Helvetica" w:eastAsia="Times New Roman" w:hAnsi="Helvetica" w:cs="Helvetica"/>
          <w:color w:val="0077BB"/>
          <w:sz w:val="21"/>
          <w:szCs w:val="21"/>
          <w:lang w:val="en-US" w:eastAsia="ru-RU"/>
        </w:rPr>
        <w:t xml:space="preserve"> </w:t>
      </w:r>
      <w:proofErr w:type="spellStart"/>
      <w:r w:rsidRPr="000C0701">
        <w:rPr>
          <w:rFonts w:ascii="Helvetica" w:eastAsia="Times New Roman" w:hAnsi="Helvetica" w:cs="Helvetica"/>
          <w:color w:val="0077BB"/>
          <w:sz w:val="21"/>
          <w:szCs w:val="21"/>
          <w:lang w:val="en-US" w:eastAsia="ru-RU"/>
        </w:rPr>
        <w:t>scrollState</w:t>
      </w:r>
      <w:proofErr w:type="spellEnd"/>
      <w:r w:rsidRPr="000C0701">
        <w:rPr>
          <w:rFonts w:ascii="Helvetica" w:eastAsia="Times New Roman" w:hAnsi="Helvetica" w:cs="Helvetica"/>
          <w:color w:val="0077BB"/>
          <w:sz w:val="21"/>
          <w:szCs w:val="21"/>
          <w:lang w:val="en-US" w:eastAsia="ru-RU"/>
        </w:rPr>
        <w:t>)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 - 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обработка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состояний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прокрутки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view</w:t>
      </w:r>
      <w:proofErr w:type="spellEnd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– это прокручиваемый элемент, т.е. </w:t>
      </w:r>
      <w:proofErr w:type="spell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ListView</w:t>
      </w:r>
      <w:proofErr w:type="spell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</w:r>
      <w:proofErr w:type="spellStart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scrollState</w:t>
      </w:r>
      <w:proofErr w:type="spellEnd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– состояние списка. Может принимать три значения: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SCROLL_STATE_IDLE 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= 0, список закончил прокрутку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</w:r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SCROLL_STATE_TOUCH_SCROLL 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= 1, список начал прокрутку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</w:r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SCROLL_STATE_FLING 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= 2, список «катнули», т.е. при прокрутке отпустили </w:t>
      </w:r>
      <w:proofErr w:type="gram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палец</w:t>
      </w:r>
      <w:proofErr w:type="gram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 прокрутка дальше идет «по инерции»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Вывод в лог я пока </w:t>
      </w:r>
      <w:proofErr w:type="spell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закаментил</w:t>
      </w:r>
      <w:proofErr w:type="spell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чтобы не мешалось. Чуть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позже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раскаментим</w:t>
      </w:r>
      <w:proofErr w:type="spell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.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2) </w:t>
      </w:r>
      <w:proofErr w:type="spell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instrText xml:space="preserve"> HYPERLINK "http://developer.android.com/reference/android/widget/AbsListView.OnScrollListener.html" \l "onScroll(android.widget.AbsListView,%20int,%20int,%20int)" \t "_blank" </w:instrTex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proofErr w:type="gramStart"/>
      <w:r w:rsidRPr="000C0701">
        <w:rPr>
          <w:rFonts w:ascii="Helvetica" w:eastAsia="Times New Roman" w:hAnsi="Helvetica" w:cs="Helvetica"/>
          <w:color w:val="0077BB"/>
          <w:sz w:val="21"/>
          <w:szCs w:val="21"/>
          <w:lang w:val="en-US" w:eastAsia="ru-RU"/>
        </w:rPr>
        <w:t>onScroll</w:t>
      </w:r>
      <w:proofErr w:type="spellEnd"/>
      <w:r w:rsidRPr="000C0701">
        <w:rPr>
          <w:rFonts w:ascii="Helvetica" w:eastAsia="Times New Roman" w:hAnsi="Helvetica" w:cs="Helvetica"/>
          <w:color w:val="0077BB"/>
          <w:sz w:val="21"/>
          <w:szCs w:val="21"/>
          <w:lang w:val="en-US" w:eastAsia="ru-RU"/>
        </w:rPr>
        <w:t>(</w:t>
      </w:r>
      <w:proofErr w:type="spellStart"/>
      <w:proofErr w:type="gramEnd"/>
      <w:r w:rsidRPr="000C0701">
        <w:rPr>
          <w:rFonts w:ascii="Helvetica" w:eastAsia="Times New Roman" w:hAnsi="Helvetica" w:cs="Helvetica"/>
          <w:color w:val="0077BB"/>
          <w:sz w:val="21"/>
          <w:szCs w:val="21"/>
          <w:lang w:val="en-US" w:eastAsia="ru-RU"/>
        </w:rPr>
        <w:t>AbsListView</w:t>
      </w:r>
      <w:proofErr w:type="spellEnd"/>
      <w:r w:rsidRPr="000C0701">
        <w:rPr>
          <w:rFonts w:ascii="Helvetica" w:eastAsia="Times New Roman" w:hAnsi="Helvetica" w:cs="Helvetica"/>
          <w:color w:val="0077BB"/>
          <w:sz w:val="21"/>
          <w:szCs w:val="21"/>
          <w:lang w:val="en-US" w:eastAsia="ru-RU"/>
        </w:rPr>
        <w:t xml:space="preserve"> view, </w:t>
      </w:r>
      <w:proofErr w:type="spellStart"/>
      <w:r w:rsidRPr="000C0701">
        <w:rPr>
          <w:rFonts w:ascii="Helvetica" w:eastAsia="Times New Roman" w:hAnsi="Helvetica" w:cs="Helvetica"/>
          <w:color w:val="0077BB"/>
          <w:sz w:val="21"/>
          <w:szCs w:val="21"/>
          <w:lang w:val="en-US" w:eastAsia="ru-RU"/>
        </w:rPr>
        <w:t>int</w:t>
      </w:r>
      <w:proofErr w:type="spellEnd"/>
      <w:r w:rsidRPr="000C0701">
        <w:rPr>
          <w:rFonts w:ascii="Helvetica" w:eastAsia="Times New Roman" w:hAnsi="Helvetica" w:cs="Helvetica"/>
          <w:color w:val="0077BB"/>
          <w:sz w:val="21"/>
          <w:szCs w:val="21"/>
          <w:lang w:val="en-US" w:eastAsia="ru-RU"/>
        </w:rPr>
        <w:t xml:space="preserve"> </w:t>
      </w:r>
      <w:proofErr w:type="spellStart"/>
      <w:r w:rsidRPr="000C0701">
        <w:rPr>
          <w:rFonts w:ascii="Helvetica" w:eastAsia="Times New Roman" w:hAnsi="Helvetica" w:cs="Helvetica"/>
          <w:color w:val="0077BB"/>
          <w:sz w:val="21"/>
          <w:szCs w:val="21"/>
          <w:lang w:val="en-US" w:eastAsia="ru-RU"/>
        </w:rPr>
        <w:t>firstVisibleItem</w:t>
      </w:r>
      <w:proofErr w:type="spellEnd"/>
      <w:r w:rsidRPr="000C0701">
        <w:rPr>
          <w:rFonts w:ascii="Helvetica" w:eastAsia="Times New Roman" w:hAnsi="Helvetica" w:cs="Helvetica"/>
          <w:color w:val="0077BB"/>
          <w:sz w:val="21"/>
          <w:szCs w:val="21"/>
          <w:lang w:val="en-US" w:eastAsia="ru-RU"/>
        </w:rPr>
        <w:t xml:space="preserve">, </w:t>
      </w:r>
      <w:proofErr w:type="spellStart"/>
      <w:r w:rsidRPr="000C0701">
        <w:rPr>
          <w:rFonts w:ascii="Helvetica" w:eastAsia="Times New Roman" w:hAnsi="Helvetica" w:cs="Helvetica"/>
          <w:color w:val="0077BB"/>
          <w:sz w:val="21"/>
          <w:szCs w:val="21"/>
          <w:lang w:val="en-US" w:eastAsia="ru-RU"/>
        </w:rPr>
        <w:t>int</w:t>
      </w:r>
      <w:proofErr w:type="spellEnd"/>
      <w:r w:rsidRPr="000C0701">
        <w:rPr>
          <w:rFonts w:ascii="Helvetica" w:eastAsia="Times New Roman" w:hAnsi="Helvetica" w:cs="Helvetica"/>
          <w:color w:val="0077BB"/>
          <w:sz w:val="21"/>
          <w:szCs w:val="21"/>
          <w:lang w:val="en-US" w:eastAsia="ru-RU"/>
        </w:rPr>
        <w:t xml:space="preserve"> </w:t>
      </w:r>
      <w:proofErr w:type="spellStart"/>
      <w:r w:rsidRPr="000C0701">
        <w:rPr>
          <w:rFonts w:ascii="Helvetica" w:eastAsia="Times New Roman" w:hAnsi="Helvetica" w:cs="Helvetica"/>
          <w:color w:val="0077BB"/>
          <w:sz w:val="21"/>
          <w:szCs w:val="21"/>
          <w:lang w:val="en-US" w:eastAsia="ru-RU"/>
        </w:rPr>
        <w:t>visibleItemCount</w:t>
      </w:r>
      <w:proofErr w:type="spellEnd"/>
      <w:r w:rsidRPr="000C0701">
        <w:rPr>
          <w:rFonts w:ascii="Helvetica" w:eastAsia="Times New Roman" w:hAnsi="Helvetica" w:cs="Helvetica"/>
          <w:color w:val="0077BB"/>
          <w:sz w:val="21"/>
          <w:szCs w:val="21"/>
          <w:lang w:val="en-US" w:eastAsia="ru-RU"/>
        </w:rPr>
        <w:t xml:space="preserve">, </w:t>
      </w:r>
      <w:proofErr w:type="spellStart"/>
      <w:r w:rsidRPr="000C0701">
        <w:rPr>
          <w:rFonts w:ascii="Helvetica" w:eastAsia="Times New Roman" w:hAnsi="Helvetica" w:cs="Helvetica"/>
          <w:color w:val="0077BB"/>
          <w:sz w:val="21"/>
          <w:szCs w:val="21"/>
          <w:lang w:val="en-US" w:eastAsia="ru-RU"/>
        </w:rPr>
        <w:t>int</w:t>
      </w:r>
      <w:proofErr w:type="spellEnd"/>
      <w:r w:rsidRPr="000C0701">
        <w:rPr>
          <w:rFonts w:ascii="Helvetica" w:eastAsia="Times New Roman" w:hAnsi="Helvetica" w:cs="Helvetica"/>
          <w:color w:val="0077BB"/>
          <w:sz w:val="21"/>
          <w:szCs w:val="21"/>
          <w:lang w:val="en-US" w:eastAsia="ru-RU"/>
        </w:rPr>
        <w:t xml:space="preserve"> </w:t>
      </w:r>
      <w:proofErr w:type="spellStart"/>
      <w:r w:rsidRPr="000C0701">
        <w:rPr>
          <w:rFonts w:ascii="Helvetica" w:eastAsia="Times New Roman" w:hAnsi="Helvetica" w:cs="Helvetica"/>
          <w:color w:val="0077BB"/>
          <w:sz w:val="21"/>
          <w:szCs w:val="21"/>
          <w:lang w:val="en-US" w:eastAsia="ru-RU"/>
        </w:rPr>
        <w:t>totalItemCount</w:t>
      </w:r>
      <w:proofErr w:type="spellEnd"/>
      <w:r w:rsidRPr="000C0701">
        <w:rPr>
          <w:rFonts w:ascii="Helvetica" w:eastAsia="Times New Roman" w:hAnsi="Helvetica" w:cs="Helvetica"/>
          <w:color w:val="0077BB"/>
          <w:sz w:val="21"/>
          <w:szCs w:val="21"/>
          <w:lang w:val="en-US" w:eastAsia="ru-RU"/>
        </w:rPr>
        <w:t>)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 - 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обработка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прокрутки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view</w:t>
      </w:r>
      <w:proofErr w:type="spellEnd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– прокручиваемый элемент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</w:r>
      <w:proofErr w:type="spellStart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firstVisibleItem</w:t>
      </w:r>
      <w:proofErr w:type="spellEnd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– первый видимый на экране пункт списка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</w:r>
      <w:proofErr w:type="spellStart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visibleItemCount</w:t>
      </w:r>
      <w:proofErr w:type="spellEnd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– сколько пунктов видно на экране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</w:r>
      <w:proofErr w:type="spellStart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totalItemCount</w:t>
      </w:r>
      <w:proofErr w:type="spellEnd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– сколько всего пунктов в списке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Причем для параметров </w:t>
      </w:r>
      <w:proofErr w:type="spellStart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firstVisibleItem</w:t>
      </w:r>
      <w:proofErr w:type="spellEnd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 </w:t>
      </w:r>
      <w:proofErr w:type="spellStart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visibleItemCount</w:t>
      </w:r>
      <w:proofErr w:type="spellEnd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пункт считается видимым на </w:t>
      </w:r>
      <w:proofErr w:type="gram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экране</w:t>
      </w:r>
      <w:proofErr w:type="gram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даже если он виден не полностью.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Все сохраним и запустим.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Теперь потаскайте список туда-сюда курсором (как будто пальцем) и смотрите </w:t>
      </w:r>
      <w:proofErr w:type="spell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логи</w:t>
      </w:r>
      <w:proofErr w:type="spell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Там слишком много всего выводится. Я не буду здесь выкладывать. Но принцип понятен – меняется первый видимый пункт (</w:t>
      </w:r>
      <w:proofErr w:type="spell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firstVisibleItem</w:t>
      </w:r>
      <w:proofErr w:type="spell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 и может на единицу меняться кол-во видимых пунктов (</w:t>
      </w:r>
      <w:proofErr w:type="spell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visibleItemCount</w:t>
      </w:r>
      <w:proofErr w:type="spell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).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0C0701" w:rsidRPr="000C0701" w:rsidRDefault="000C0701" w:rsidP="000C0701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Теперь </w:t>
      </w:r>
      <w:proofErr w:type="spell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закоментируем</w:t>
      </w:r>
      <w:proofErr w:type="spell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вывод в лог в методе </w:t>
      </w:r>
      <w:proofErr w:type="spellStart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onScroll</w:t>
      </w:r>
      <w:proofErr w:type="spellEnd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(чтобы не </w:t>
      </w:r>
      <w:proofErr w:type="spell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спамил</w:t>
      </w:r>
      <w:proofErr w:type="spell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нам лог) и </w:t>
      </w:r>
      <w:proofErr w:type="spell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раскаментим</w:t>
      </w:r>
      <w:proofErr w:type="spell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в </w:t>
      </w:r>
      <w:proofErr w:type="spellStart"/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onScrollStateChanged</w:t>
      </w:r>
      <w:proofErr w:type="spell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0C0701" w:rsidRPr="000C0701" w:rsidTr="000C0701">
        <w:tc>
          <w:tcPr>
            <w:tcW w:w="11820" w:type="dxa"/>
            <w:vAlign w:val="center"/>
            <w:hideMark/>
          </w:tcPr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lvMain.setOnScrollListener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OnScrollListener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onScrollStateChanged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AbsListView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view,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scrollState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scrollState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scrollState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onScroll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AbsListView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view,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firstVisibleItem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visibleItemCount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totalItemCount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(LOG_TAG, "scroll: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firstVisibleItem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 +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firstVisibleItem</w:t>
            </w:r>
            <w:proofErr w:type="spellEnd"/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    + ",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visibleItemCount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 +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visibleItemCount</w:t>
            </w:r>
            <w:proofErr w:type="spellEnd"/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proofErr w:type="gram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    + ",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totalItemCount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 +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totalItemCount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  <w:proofErr w:type="gramEnd"/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Сохраняем, запускаем.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Схватим список, немного потягаем </w:t>
      </w:r>
      <w:proofErr w:type="gramStart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туда сюда</w:t>
      </w:r>
      <w:proofErr w:type="gramEnd"/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 отпустим. Смотрим лог: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scrollState</w:t>
      </w:r>
      <w:proofErr w:type="spellEnd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 xml:space="preserve"> = 1</w:t>
      </w:r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br/>
      </w:r>
      <w:proofErr w:type="spellStart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scrollState</w:t>
      </w:r>
      <w:proofErr w:type="spellEnd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 xml:space="preserve"> = 0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Отработали два события – список </w:t>
      </w:r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начал 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прокрутку, список </w:t>
      </w:r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закончил 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прокрутку.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 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Попробуем взять список, «катнуть» его и отпустить.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scrollState</w:t>
      </w:r>
      <w:proofErr w:type="spellEnd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 xml:space="preserve"> = 1</w:t>
      </w:r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br/>
      </w:r>
      <w:proofErr w:type="spellStart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scrollState</w:t>
      </w:r>
      <w:proofErr w:type="spellEnd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 xml:space="preserve"> = 2</w:t>
      </w:r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br/>
      </w:r>
      <w:proofErr w:type="spellStart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scrollState</w:t>
      </w:r>
      <w:proofErr w:type="spellEnd"/>
      <w:r w:rsidRPr="000C0701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 xml:space="preserve"> = 0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Видим три события – прокрутка </w:t>
      </w:r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началась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список «</w:t>
      </w:r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катнули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», прокрутка </w:t>
      </w:r>
      <w:r w:rsidRPr="000C0701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закончилась</w:t>
      </w: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0C0701" w:rsidRPr="000C0701" w:rsidRDefault="000C0701" w:rsidP="000C0701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Полный код урока: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0C0701" w:rsidRPr="000C0701" w:rsidTr="000C0701">
        <w:tc>
          <w:tcPr>
            <w:tcW w:w="11820" w:type="dxa"/>
            <w:vAlign w:val="center"/>
            <w:hideMark/>
          </w:tcPr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bookmarkStart w:id="0" w:name="_GoBack"/>
            <w:bookmarkEnd w:id="0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ru.startandroid.develop.p0441simplelistevents;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android.app.Activity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android.util.Log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android.widget.AbsListView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android.widget.AbsListView.OnScrollListener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android.widget.AdapterView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android.widget.AdapterView.OnItemClickListener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android.widget.AdapterView.OnItemSelectedListener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android.widget.ArrayAdapter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android.widget.ListView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{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LOG_TAG = "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myLogs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lvMain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/** Called when the activity is first created. */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R.layout.main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lvMain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R.id.lvMain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ArrayAdapter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CharSequence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adapter =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ArrayAdapter.createFromResource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this,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R.array.names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android.R.layout.simple_list_item_1);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lvMain.setAdapter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(adapter);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lvMain.setOnItemClickListener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OnItemClickListener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onItemClick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AdapterView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&lt;?&gt; parent, View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position, long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itemClick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position = "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position + ", id = "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id);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lvMain.setOnItemSelectedListener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OnItemSelectedListener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onItemSelected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AdapterView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&lt;?&gt; parent, View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position, long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itemSelect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position = "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position + ", id = "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id);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onNothingSelected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AdapterView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&lt;?&gt; parent) {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itemSelect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nothing");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lvMain.setOnScrollListener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OnScrollListener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onScrollStateChanged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AbsListView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view,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scrollState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scrollState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scrollState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onScroll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AbsListView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view,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firstVisibleItem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visibleItemCount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totalItemCount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(LOG_TAG, "scroll: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firstVisibleItem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</w:t>
            </w:r>
            <w:r w:rsidRPr="000C0701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firstVisibleItem</w:t>
            </w:r>
            <w:proofErr w:type="spellEnd"/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+ ",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visibleItemCount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0C0701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visibleItemCount</w:t>
            </w:r>
            <w:proofErr w:type="spellEnd"/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    </w:t>
            </w:r>
            <w:proofErr w:type="gram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+ ",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totalItemCount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0C0701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totalItemCount</w:t>
            </w:r>
            <w:proofErr w:type="spellEnd"/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  <w:proofErr w:type="gramEnd"/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C0701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C070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0C0701" w:rsidRPr="000C0701" w:rsidRDefault="000C0701" w:rsidP="000C0701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C070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C0701" w:rsidRPr="000C0701" w:rsidRDefault="000C0701" w:rsidP="000C0701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 </w:t>
      </w:r>
    </w:p>
    <w:p w:rsidR="000C0701" w:rsidRPr="000C0701" w:rsidRDefault="000C0701" w:rsidP="000C0701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0C07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01"/>
    <w:rsid w:val="000C0701"/>
    <w:rsid w:val="004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0701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0701"/>
    <w:rPr>
      <w:rFonts w:eastAsia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0C070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C0701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0C0701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C0701"/>
    <w:rPr>
      <w:b/>
      <w:bCs/>
    </w:rPr>
  </w:style>
  <w:style w:type="character" w:styleId="HTML">
    <w:name w:val="HTML Code"/>
    <w:basedOn w:val="a0"/>
    <w:uiPriority w:val="99"/>
    <w:semiHidden/>
    <w:unhideWhenUsed/>
    <w:rsid w:val="000C070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0701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0701"/>
    <w:rPr>
      <w:rFonts w:eastAsia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0C070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C0701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0C0701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C0701"/>
    <w:rPr>
      <w:b/>
      <w:bCs/>
    </w:rPr>
  </w:style>
  <w:style w:type="character" w:styleId="HTML">
    <w:name w:val="HTML Code"/>
    <w:basedOn w:val="a0"/>
    <w:uiPriority w:val="99"/>
    <w:semiHidden/>
    <w:unhideWhenUsed/>
    <w:rsid w:val="000C07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9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70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129375277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9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9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7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9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06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1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1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43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9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26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42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46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83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8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54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76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16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57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7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67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6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6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8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1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1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04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5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94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9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0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13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83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82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9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24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0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4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6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78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10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2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07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65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95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57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8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7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4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64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0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4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0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0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15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5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19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16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8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2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6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6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2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7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0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82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7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54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31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0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4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3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6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9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3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5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4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32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2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8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1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7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3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24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39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29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66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8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47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69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51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8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40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23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08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0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73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61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67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32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8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46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31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42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68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15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8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7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67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18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5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0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25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8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64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17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80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62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5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13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8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55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87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12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16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67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65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7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0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3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16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9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79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6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4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17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3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48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1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9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9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13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41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56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7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8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25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05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54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09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14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12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48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5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23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68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87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14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05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09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7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84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40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59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5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86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85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96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62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2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05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26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30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4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01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3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5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0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25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2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91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6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5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4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45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1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1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0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8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1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7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23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8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9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6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3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1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42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2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8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7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5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5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1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74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8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31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9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1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8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5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18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7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1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3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4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60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7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3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3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97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00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6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74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42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31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66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93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4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04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76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2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58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30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45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58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98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31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84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09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9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90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66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16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6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2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5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32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82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38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07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1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8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94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7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37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50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3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9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9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05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39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11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6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33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48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7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20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13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29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97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5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51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61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56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30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1685</Words>
  <Characters>9607</Characters>
  <Application>Microsoft Office Word</Application>
  <DocSecurity>0</DocSecurity>
  <Lines>80</Lines>
  <Paragraphs>22</Paragraphs>
  <ScaleCrop>false</ScaleCrop>
  <Company/>
  <LinksUpToDate>false</LinksUpToDate>
  <CharactersWithSpaces>11270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2018-10-23T00:07:00Z</dcterms:created>
  <dcterms:modified xsi:type="dcterms:W3CDTF">2018-10-23T00:08:00Z</dcterms:modified>
</cp:coreProperties>
</file>