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65" w:rsidRPr="00EF3FB1" w:rsidRDefault="00EF3FB1">
      <w:pPr>
        <w:rPr>
          <w:b/>
          <w:sz w:val="40"/>
          <w:szCs w:val="40"/>
        </w:rPr>
      </w:pPr>
      <w:r w:rsidRPr="00EF3FB1">
        <w:rPr>
          <w:b/>
          <w:sz w:val="40"/>
          <w:szCs w:val="40"/>
        </w:rPr>
        <w:t>Список файлов в папке</w:t>
      </w:r>
    </w:p>
    <w:p w:rsidR="00EF3FB1" w:rsidRPr="00EF3FB1" w:rsidRDefault="00EF3FB1" w:rsidP="00EF3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3F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в</w:t>
      </w:r>
      <w:proofErr w:type="gramEnd"/>
      <w:r w:rsidRPr="00EF3F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манифест надо добавить разрешение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EF3FB1" w:rsidRPr="00EF3FB1" w:rsidTr="00EF3FB1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3FB1" w:rsidRPr="00EF3FB1" w:rsidRDefault="00EF3FB1" w:rsidP="00EF3F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EF3FB1" w:rsidRPr="000F2F72" w:rsidTr="00EF3FB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EF3FB1" w:rsidRPr="000F2F7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F3FB1" w:rsidRDefault="00EF3FB1" w:rsidP="00EF3F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&lt;uses-permission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android:name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EF3FB1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android.permission.READ_EXTERNAL_STORAGE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/&gt;</w:t>
                  </w:r>
                </w:p>
                <w:p w:rsidR="00EF3FB1" w:rsidRPr="00EF3FB1" w:rsidRDefault="00EF3FB1" w:rsidP="00EF3F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EF3FB1" w:rsidRPr="00EF3FB1" w:rsidRDefault="00EF3FB1" w:rsidP="00EF3FB1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F3FB1" w:rsidRPr="00EF3FB1" w:rsidRDefault="00EF3FB1" w:rsidP="00EF3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EF3FB1" w:rsidRPr="00EF3FB1" w:rsidRDefault="00EF3FB1" w:rsidP="00EF3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3F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и</w:t>
      </w:r>
      <w:proofErr w:type="gramEnd"/>
      <w:r w:rsidRPr="00EF3F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код примерно такой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3"/>
        <w:gridCol w:w="82"/>
      </w:tblGrid>
      <w:tr w:rsidR="00EF3FB1" w:rsidRPr="00EF3FB1" w:rsidTr="00EF3FB1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3FB1" w:rsidRPr="00EF3FB1" w:rsidRDefault="00EF3FB1" w:rsidP="00EF3F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EF3FB1" w:rsidRPr="00EF3FB1" w:rsidTr="00EF3FB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8"/>
            </w:tblGrid>
            <w:tr w:rsidR="00EF3FB1" w:rsidRPr="00EF3FB1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F3FB1" w:rsidRPr="00EF3FB1" w:rsidRDefault="00EF3FB1" w:rsidP="00EF3F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rootFolder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Environment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getExternalStorageDirectory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EF3FB1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F3FB1" w:rsidRPr="00EF3FB1" w:rsidRDefault="00EF3FB1" w:rsidP="00EF3F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filesArray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rootFolder.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listFiles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EF3FB1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F3FB1" w:rsidRPr="00EF3FB1" w:rsidRDefault="00EF3FB1" w:rsidP="00EF3F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System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out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println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F3FB1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r w:rsidRPr="00EF3FB1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файлов</w:t>
                  </w:r>
                  <w:r w:rsidRPr="00EF3FB1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: "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filesArray.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length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F3FB1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F3FB1" w:rsidRPr="00EF3FB1" w:rsidRDefault="00EF3FB1" w:rsidP="00EF3F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for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f: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filesArray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EF3FB1" w:rsidRPr="00EF3FB1" w:rsidRDefault="00EF3FB1" w:rsidP="00EF3F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</w:t>
                  </w:r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isDirectory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System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out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println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F3FB1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"Folder: "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f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F3FB1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F3FB1" w:rsidRPr="00EF3FB1" w:rsidRDefault="00EF3FB1" w:rsidP="00EF3F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</w:t>
                  </w:r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else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isFile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F3FB1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System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out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F3FB1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println</w:t>
                  </w:r>
                  <w:proofErr w:type="spellEnd"/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F3FB1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"File: "</w:t>
                  </w: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f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F3FB1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F3FB1" w:rsidRPr="00EF3FB1" w:rsidRDefault="00EF3FB1" w:rsidP="00EF3F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EF3FB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EF3FB1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EF3FB1" w:rsidRPr="00EF3FB1" w:rsidRDefault="00EF3FB1" w:rsidP="00EF3FB1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F3FB1" w:rsidRPr="00EF3FB1" w:rsidRDefault="00EF3FB1" w:rsidP="00EF3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F3FB1" w:rsidRDefault="00EF3FB1">
      <w:pPr>
        <w:pBdr>
          <w:bottom w:val="single" w:sz="6" w:space="1" w:color="auto"/>
        </w:pBdr>
      </w:pPr>
    </w:p>
    <w:p w:rsidR="000F2F72" w:rsidRDefault="000F2F72"/>
    <w:p w:rsidR="000F2F72" w:rsidRDefault="000F2F72"/>
    <w:p w:rsidR="000F2F72" w:rsidRDefault="000F2F72">
      <w:r>
        <w:t>Вариант 2</w:t>
      </w:r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F2F7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F2F7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ArrayList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0F2F7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proofErr w:type="spellStart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listFilesWithSubFolders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0F2F7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dir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0F2F7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ArrayList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0F2F7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 files = </w:t>
      </w:r>
      <w:r w:rsidRPr="000F2F7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F2F7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ArrayList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0F2F7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proofErr w:type="gramStart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&gt;(</w:t>
      </w:r>
      <w:proofErr w:type="gram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0F2F7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for</w:t>
      </w:r>
      <w:proofErr w:type="gram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0F2F7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: </w:t>
      </w:r>
      <w:proofErr w:type="spellStart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dir.listFiles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 {</w:t>
      </w:r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0F2F7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file.isDirectory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</w:t>
      </w:r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files.addAll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listFilesWithSubFolders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(file));</w:t>
      </w:r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0F2F7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  <w:proofErr w:type="gramEnd"/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files.add</w:t>
      </w:r>
      <w:proofErr w:type="spell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file);</w:t>
      </w:r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0F2F7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files;</w:t>
      </w:r>
    </w:p>
    <w:p w:rsidR="000F2F72" w:rsidRPr="000F2F72" w:rsidRDefault="000F2F72" w:rsidP="000F2F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0F2F7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0F2F72" w:rsidRDefault="000F2F72"/>
    <w:p w:rsidR="004C30EA" w:rsidRDefault="004C30EA">
      <w:pPr>
        <w:pBdr>
          <w:bottom w:val="single" w:sz="6" w:space="1" w:color="auto"/>
        </w:pBdr>
      </w:pPr>
    </w:p>
    <w:p w:rsidR="004C30EA" w:rsidRDefault="004C30EA">
      <w:r>
        <w:t>Вариант 3</w:t>
      </w:r>
    </w:p>
    <w:p w:rsidR="004C30EA" w:rsidRPr="004C30EA" w:rsidRDefault="004C30EA" w:rsidP="004C3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30E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Класс </w:t>
      </w:r>
      <w:proofErr w:type="spellStart"/>
      <w:r w:rsidRPr="004C30E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Lister</w:t>
      </w:r>
      <w:proofErr w:type="spellEnd"/>
      <w:r w:rsidRPr="004C30E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выводит отсортированный список содержимого пути, переданного ему в качестве аргумента. Если аргумента нет, выводится </w:t>
      </w:r>
      <w:proofErr w:type="spellStart"/>
      <w:r w:rsidRPr="004C30E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сождержимое</w:t>
      </w:r>
      <w:proofErr w:type="spellEnd"/>
      <w:r w:rsidRPr="004C30E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текущей директории.</w:t>
      </w:r>
      <w:r w:rsidRPr="004C30E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4C30E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import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java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io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File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import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java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io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IOException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import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java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util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Arrays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import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java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util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Comparator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class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Lister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File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path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lastRenderedPageBreak/>
        <w:t xml:space="preserve">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File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[]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files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public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Lister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pathname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throws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IOException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path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new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File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pathname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if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(!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path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exists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throw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new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IOException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"Cannot access "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+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pathname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+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": No such file or directory"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if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path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isFile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files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new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File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[]{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path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};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else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files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path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listFiles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Arrays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sort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files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new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FilesComparator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());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public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void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print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for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File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f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: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files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out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println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   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getName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((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isDirectory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</w:t>
      </w:r>
      <w:proofErr w:type="gramStart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?</w:t>
      </w:r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File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separator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:</w:t>
      </w:r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""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public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static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void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main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[]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args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path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args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length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==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0</w:t>
      </w:r>
      <w:proofErr w:type="gramStart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?</w:t>
      </w:r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DD1144"/>
          <w:sz w:val="18"/>
          <w:szCs w:val="18"/>
          <w:lang w:val="en-US" w:eastAsia="ru-RU"/>
        </w:rPr>
        <w:t>"."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: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args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[</w:t>
      </w:r>
      <w:r w:rsidRPr="004C30EA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0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];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try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new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Lister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path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).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print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catch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Exception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printStackTrace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private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class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FilesComparator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implements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Comparator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File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public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int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compare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File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f1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,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File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f2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if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f1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isDirectory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&amp;&amp;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f2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isFile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return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-</w:t>
      </w:r>
      <w:r w:rsidRPr="004C30E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1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if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f1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isFile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&amp;&amp;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f2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isDirectory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{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return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1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return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f1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compareTo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f2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);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Default="004C30EA"/>
    <w:p w:rsidR="004C30EA" w:rsidRDefault="004C30EA">
      <w:pPr>
        <w:pBdr>
          <w:bottom w:val="single" w:sz="6" w:space="1" w:color="auto"/>
        </w:pBdr>
      </w:pPr>
    </w:p>
    <w:p w:rsidR="004C30EA" w:rsidRDefault="004C30EA"/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lastRenderedPageBreak/>
        <w:t>public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class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Dir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public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static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void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main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[]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args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)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try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DirectoryStream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&lt;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Path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&gt;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stream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=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Files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newDirectoryStream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Paths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get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args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[</w:t>
      </w:r>
      <w:r w:rsidRPr="004C30EA">
        <w:rPr>
          <w:rFonts w:ascii="Courier New" w:eastAsia="Times New Roman" w:hAnsi="Courier New" w:cs="Courier New"/>
          <w:color w:val="195F91"/>
          <w:sz w:val="18"/>
          <w:szCs w:val="18"/>
          <w:lang w:val="en-US" w:eastAsia="ru-RU"/>
        </w:rPr>
        <w:t>0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])))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{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for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Path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file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: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stream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if</w:t>
      </w:r>
      <w:proofErr w:type="spellEnd"/>
      <w:proofErr w:type="gram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(!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file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toFile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().</w:t>
      </w:r>
      <w:proofErr w:type="spellStart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isDirectory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val="en-US" w:eastAsia="ru-RU"/>
        </w:rPr>
      </w:pPr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System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val="en-US" w:eastAsia="ru-RU"/>
        </w:rPr>
        <w:t>out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println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file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val="en-US" w:eastAsia="ru-RU"/>
        </w:rPr>
        <w:t>getFileName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val="en-US" w:eastAsia="ru-RU"/>
        </w:rPr>
        <w:t>());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catch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IOException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|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DirectoryIteratorException</w:t>
      </w:r>
      <w:proofErr w:type="spellEnd"/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x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r w:rsidRPr="004C30E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err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println</w:t>
      </w:r>
      <w:proofErr w:type="spellEnd"/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4C30E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x</w:t>
      </w: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);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4C30EA" w:rsidRDefault="004C30EA" w:rsidP="004C30EA">
      <w:pPr>
        <w:numPr>
          <w:ilvl w:val="0"/>
          <w:numId w:val="2"/>
        </w:numPr>
        <w:spacing w:before="100" w:beforeAutospacing="1" w:after="100" w:afterAutospacing="1" w:line="27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4C30E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4C30EA" w:rsidRPr="00EF3FB1" w:rsidRDefault="004C30EA">
      <w:bookmarkStart w:id="0" w:name="_GoBack"/>
      <w:bookmarkEnd w:id="0"/>
    </w:p>
    <w:sectPr w:rsidR="004C30EA" w:rsidRPr="00EF3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32F5"/>
    <w:multiLevelType w:val="multilevel"/>
    <w:tmpl w:val="3D6E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340E8"/>
    <w:multiLevelType w:val="multilevel"/>
    <w:tmpl w:val="6AB2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B1"/>
    <w:rsid w:val="00025E65"/>
    <w:rsid w:val="000F2F72"/>
    <w:rsid w:val="004C30EA"/>
    <w:rsid w:val="00E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5A5E8-B4BF-41EF-80E0-0DD69DD4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3FB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3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F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a0"/>
    <w:rsid w:val="00EF3FB1"/>
  </w:style>
  <w:style w:type="character" w:customStyle="1" w:styleId="re1">
    <w:name w:val="re1"/>
    <w:basedOn w:val="a0"/>
    <w:rsid w:val="00EF3FB1"/>
  </w:style>
  <w:style w:type="character" w:customStyle="1" w:styleId="re0">
    <w:name w:val="re0"/>
    <w:basedOn w:val="a0"/>
    <w:rsid w:val="00EF3FB1"/>
  </w:style>
  <w:style w:type="character" w:customStyle="1" w:styleId="st0">
    <w:name w:val="st0"/>
    <w:basedOn w:val="a0"/>
    <w:rsid w:val="00EF3FB1"/>
  </w:style>
  <w:style w:type="character" w:customStyle="1" w:styleId="re2">
    <w:name w:val="re2"/>
    <w:basedOn w:val="a0"/>
    <w:rsid w:val="00EF3FB1"/>
  </w:style>
  <w:style w:type="character" w:customStyle="1" w:styleId="kw20">
    <w:name w:val="kw20"/>
    <w:basedOn w:val="a0"/>
    <w:rsid w:val="00EF3FB1"/>
  </w:style>
  <w:style w:type="character" w:customStyle="1" w:styleId="kw135">
    <w:name w:val="kw135"/>
    <w:basedOn w:val="a0"/>
    <w:rsid w:val="00EF3FB1"/>
  </w:style>
  <w:style w:type="character" w:customStyle="1" w:styleId="me1">
    <w:name w:val="me1"/>
    <w:basedOn w:val="a0"/>
    <w:rsid w:val="00EF3FB1"/>
  </w:style>
  <w:style w:type="character" w:customStyle="1" w:styleId="br0">
    <w:name w:val="br0"/>
    <w:basedOn w:val="a0"/>
    <w:rsid w:val="00EF3FB1"/>
  </w:style>
  <w:style w:type="character" w:customStyle="1" w:styleId="sy0">
    <w:name w:val="sy0"/>
    <w:basedOn w:val="a0"/>
    <w:rsid w:val="00EF3FB1"/>
  </w:style>
  <w:style w:type="character" w:customStyle="1" w:styleId="kw21">
    <w:name w:val="kw21"/>
    <w:basedOn w:val="a0"/>
    <w:rsid w:val="00EF3FB1"/>
  </w:style>
  <w:style w:type="character" w:customStyle="1" w:styleId="kw1">
    <w:name w:val="kw1"/>
    <w:basedOn w:val="a0"/>
    <w:rsid w:val="00EF3FB1"/>
  </w:style>
  <w:style w:type="character" w:customStyle="1" w:styleId="kwd">
    <w:name w:val="kwd"/>
    <w:basedOn w:val="a0"/>
    <w:rsid w:val="000F2F72"/>
  </w:style>
  <w:style w:type="character" w:customStyle="1" w:styleId="pln">
    <w:name w:val="pln"/>
    <w:basedOn w:val="a0"/>
    <w:rsid w:val="000F2F72"/>
  </w:style>
  <w:style w:type="character" w:customStyle="1" w:styleId="typ">
    <w:name w:val="typ"/>
    <w:basedOn w:val="a0"/>
    <w:rsid w:val="000F2F72"/>
  </w:style>
  <w:style w:type="character" w:customStyle="1" w:styleId="pun">
    <w:name w:val="pun"/>
    <w:basedOn w:val="a0"/>
    <w:rsid w:val="000F2F72"/>
  </w:style>
  <w:style w:type="character" w:customStyle="1" w:styleId="str">
    <w:name w:val="str"/>
    <w:basedOn w:val="a0"/>
    <w:rsid w:val="004C30EA"/>
  </w:style>
  <w:style w:type="character" w:customStyle="1" w:styleId="lit">
    <w:name w:val="lit"/>
    <w:basedOn w:val="a0"/>
    <w:rsid w:val="004C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4191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598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2016-10-15T10:25:00Z</dcterms:created>
  <dcterms:modified xsi:type="dcterms:W3CDTF">2016-10-15T10:34:00Z</dcterms:modified>
</cp:coreProperties>
</file>