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9CF" w:rsidRPr="00B555E8" w:rsidRDefault="000249CF" w:rsidP="000249CF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  <w:r w:rsidRPr="00B555E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  <w:t>Чтение и запись файлов</w:t>
      </w:r>
    </w:p>
    <w:p w:rsidR="000249CF" w:rsidRPr="00B555E8" w:rsidRDefault="000249CF" w:rsidP="000249C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</w:p>
    <w:p w:rsidR="000249CF" w:rsidRPr="00B555E8" w:rsidRDefault="000249CF" w:rsidP="000249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proofErr w:type="spell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Android</w:t>
      </w:r>
      <w:proofErr w:type="spell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можно сохранять файлы непосредственно на мобильном устройстве или на внешнем носителе данных (</w:t>
      </w:r>
      <w:r w:rsidRPr="00B555E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например, </w:t>
      </w:r>
      <w:proofErr w:type="spellStart"/>
      <w:r w:rsidRPr="00B555E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SDкарте</w:t>
      </w:r>
      <w:proofErr w:type="spell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 По умолчанию другие приложения не могут обращаться к этим файлам.</w:t>
      </w:r>
    </w:p>
    <w:p w:rsidR="000249CF" w:rsidRPr="00B555E8" w:rsidRDefault="000249CF" w:rsidP="000249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Операции </w:t>
      </w:r>
      <w:proofErr w:type="spell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вводавывода</w:t>
      </w:r>
      <w:proofErr w:type="spell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proofErr w:type="spell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Android</w:t>
      </w:r>
      <w:proofErr w:type="spell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аналогичны операциям в стандартных </w:t>
      </w:r>
      <w:proofErr w:type="spellStart"/>
      <w:r w:rsidRPr="00B555E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Java-программах.</w:t>
      </w: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Android</w:t>
      </w:r>
      <w:proofErr w:type="spell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реализует потоки с помощью иерархии классов, определенных в пакете </w:t>
      </w:r>
      <w:r w:rsidRPr="00B555E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java.io</w:t>
      </w: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Кроме этих классов в пакете</w:t>
      </w:r>
      <w:r w:rsidRPr="00B555E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 java.io</w:t>
      </w: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определено множество специализированных классов для операций ввода вывода.</w:t>
      </w:r>
    </w:p>
    <w:p w:rsidR="000249CF" w:rsidRDefault="000249CF" w:rsidP="000249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Чтобы прочитать данные из файла, необходимо вызвать </w:t>
      </w:r>
      <w:r w:rsidRPr="00B555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метод </w:t>
      </w:r>
      <w:proofErr w:type="spellStart"/>
      <w:r w:rsidRPr="00B555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Context.openFileinput</w:t>
      </w:r>
      <w:proofErr w:type="spellEnd"/>
      <w:r w:rsidRPr="00B555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()</w:t>
      </w: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 передать в качестве параметра имя файла. Метод возвращает стандартный </w:t>
      </w:r>
      <w:proofErr w:type="spellStart"/>
      <w:r w:rsidRPr="00B555E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Java-объект</w:t>
      </w:r>
      <w:r w:rsidRPr="00B555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Fileinputstream</w:t>
      </w:r>
      <w:proofErr w:type="spell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Например, код для чтения данных из текстового файла может выглядеть так:</w:t>
      </w:r>
    </w:p>
    <w:p w:rsidR="00B555E8" w:rsidRPr="00B555E8" w:rsidRDefault="00B555E8" w:rsidP="000249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InputStream</w:t>
      </w:r>
      <w:proofErr w:type="spell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inStream</w:t>
      </w:r>
      <w:proofErr w:type="spell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openFiieinput</w:t>
      </w:r>
      <w:proofErr w:type="spell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file.txt);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InputStreamReader sr = new </w:t>
      </w: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InputStreamReader(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inStream);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// </w:t>
      </w: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создаем</w:t>
      </w: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буфер</w:t>
      </w: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</w:t>
      </w: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чтения</w:t>
      </w: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файла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BufferedReader reader new </w:t>
      </w: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BufferedReader(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sr);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String </w:t>
      </w: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StringBuffer buffer new </w:t>
      </w: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StringBuffer(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// </w:t>
      </w: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читаем</w:t>
      </w: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данные</w:t>
      </w: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буфер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while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((str reader.readLine()) null) buffer.append(str + "\n");</w:t>
      </w:r>
    </w:p>
    <w:p w:rsidR="000249CF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inStream.close</w:t>
      </w:r>
      <w:proofErr w:type="spell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();</w:t>
      </w:r>
    </w:p>
    <w:p w:rsidR="00B555E8" w:rsidRPr="00B555E8" w:rsidRDefault="00B555E8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249CF" w:rsidRDefault="000249CF" w:rsidP="000249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Чтобы записывать в файл, необходимо вызвать </w:t>
      </w:r>
      <w:r w:rsidRPr="00B555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метод </w:t>
      </w:r>
      <w:proofErr w:type="spellStart"/>
      <w:r w:rsidRPr="00B555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context.openFileOutput</w:t>
      </w:r>
      <w:proofErr w:type="spellEnd"/>
      <w:r w:rsidRPr="00B555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()</w:t>
      </w: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передав ему имя файла как параметр. Этот метод возвращает </w:t>
      </w:r>
      <w:r w:rsidRPr="00B555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объект </w:t>
      </w:r>
      <w:proofErr w:type="spellStart"/>
      <w:r w:rsidRPr="00B555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FileOutputstream</w:t>
      </w:r>
      <w:proofErr w:type="spell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Вызов этих методов для данного файла из другого приложения не будет работать, обратиться вы можете только к своим файлам. Пример записи строки данных в файл</w:t>
      </w:r>
      <w:r w:rsidRPr="00B555E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 file.txt</w:t>
      </w: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может быть следующим:</w:t>
      </w:r>
    </w:p>
    <w:p w:rsidR="00B555E8" w:rsidRPr="00B555E8" w:rsidRDefault="00B555E8" w:rsidP="000249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249CF" w:rsidRPr="00B555E8" w:rsidRDefault="000249CF" w:rsidP="00024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String data;</w:t>
      </w:r>
    </w:p>
    <w:p w:rsidR="000249CF" w:rsidRPr="00B555E8" w:rsidRDefault="000249CF" w:rsidP="00024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OutputStream outStream = </w:t>
      </w: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openFileOutput(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file.txt, 0);</w:t>
      </w:r>
    </w:p>
    <w:p w:rsidR="000249CF" w:rsidRPr="00B555E8" w:rsidRDefault="000249CF" w:rsidP="00024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OutputStreamWriter sw new </w:t>
      </w: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OutputStreamWriter(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outStream);</w:t>
      </w:r>
    </w:p>
    <w:p w:rsidR="000249CF" w:rsidRPr="00B555E8" w:rsidRDefault="000249CF" w:rsidP="00024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sw.write (data);</w:t>
      </w:r>
    </w:p>
    <w:p w:rsidR="000249CF" w:rsidRPr="00B555E8" w:rsidRDefault="000249CF" w:rsidP="00024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sw.close(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</w:p>
    <w:p w:rsidR="000249CF" w:rsidRPr="00B555E8" w:rsidRDefault="000249CF" w:rsidP="000249CF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55E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E592247" wp14:editId="6C84F30E">
            <wp:extent cx="3514725" cy="2676525"/>
            <wp:effectExtent l="0" t="0" r="9525" b="9525"/>
            <wp:docPr id="1" name="Рисунок 1" descr="http://androidfanclub.ru/images/book/goloschapov-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ndroidfanclub.ru/images/book/goloschapov-9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9CF" w:rsidRPr="00B555E8" w:rsidRDefault="000249CF" w:rsidP="000249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имеется статический файл, который надо упаковать с вашим приложением во время компиляции проекта, можно сохранить его в каталоге проекта в папке </w:t>
      </w:r>
      <w:proofErr w:type="spellStart"/>
      <w:r w:rsidRPr="00B555E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res</w:t>
      </w:r>
      <w:proofErr w:type="spellEnd"/>
      <w:r w:rsidRPr="00B555E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B555E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raw</w:t>
      </w:r>
      <w:proofErr w:type="spellEnd"/>
      <w:r w:rsidRPr="00B555E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/</w:t>
      </w: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 затем открыть его </w:t>
      </w:r>
      <w:r w:rsidRPr="00B555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методом </w:t>
      </w:r>
      <w:proofErr w:type="spellStart"/>
      <w:r w:rsidRPr="00B555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Resources.openRawResource</w:t>
      </w:r>
      <w:proofErr w:type="spellEnd"/>
      <w:r w:rsidRPr="00B555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()</w:t>
      </w: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Он возвращает </w:t>
      </w:r>
      <w:r w:rsidRPr="00B555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объект </w:t>
      </w:r>
      <w:proofErr w:type="spellStart"/>
      <w:r w:rsidRPr="00B555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Inputstrearn</w:t>
      </w:r>
      <w:proofErr w:type="spell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который можно использовать для чтения файла. После окончания работы с потоком не забудьте его закрыть, вызвав </w:t>
      </w:r>
      <w:r w:rsidRPr="00B555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метод </w:t>
      </w:r>
      <w:proofErr w:type="spellStart"/>
      <w:proofErr w:type="gramStart"/>
      <w:r w:rsidRPr="00B555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close</w:t>
      </w:r>
      <w:proofErr w:type="spellEnd"/>
      <w:r w:rsidRPr="00B555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(</w:t>
      </w:r>
      <w:proofErr w:type="gramEnd"/>
      <w:r w:rsidRPr="00B555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)</w:t>
      </w: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249CF" w:rsidRPr="00B555E8" w:rsidRDefault="000249CF" w:rsidP="000249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B555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Обрагиге</w:t>
      </w:r>
      <w:proofErr w:type="spellEnd"/>
      <w:r w:rsidRPr="00B555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внимание: </w:t>
      </w: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Методы </w:t>
      </w:r>
      <w:proofErr w:type="spellStart"/>
      <w:proofErr w:type="gramStart"/>
      <w:r w:rsidRPr="00B555E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openFilelnput</w:t>
      </w:r>
      <w:proofErr w:type="spellEnd"/>
      <w:r w:rsidRPr="00B555E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(</w:t>
      </w:r>
      <w:proofErr w:type="gramEnd"/>
      <w:r w:rsidRPr="00B555E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)</w:t>
      </w: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proofErr w:type="spellStart"/>
      <w:r w:rsidRPr="00B555E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openFileOutput</w:t>
      </w:r>
      <w:proofErr w:type="spellEnd"/>
      <w:r w:rsidRPr="00B555E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()</w:t>
      </w: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не принимают полного пути к файлу (</w:t>
      </w:r>
      <w:r w:rsidRPr="00B555E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например, </w:t>
      </w:r>
      <w:proofErr w:type="spellStart"/>
      <w:r w:rsidRPr="00B555E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path</w:t>
      </w:r>
      <w:proofErr w:type="spellEnd"/>
      <w:r w:rsidRPr="00B555E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B555E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files</w:t>
      </w:r>
      <w:proofErr w:type="spellEnd"/>
      <w:r w:rsidRPr="00B555E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/file.txt</w:t>
      </w: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только простые имена файла.</w:t>
      </w:r>
    </w:p>
    <w:p w:rsidR="000249CF" w:rsidRPr="00B555E8" w:rsidRDefault="000249CF" w:rsidP="000249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качестве примера приложения, записывающего и читающего данные из файлов, создадим простейший текстовый редактор с </w:t>
      </w:r>
      <w:proofErr w:type="spell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виджетом</w:t>
      </w:r>
      <w:proofErr w:type="spell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EditText</w:t>
      </w:r>
      <w:proofErr w:type="spell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меню для открытия файла и сохранения его после редактирования. Создайте в </w:t>
      </w:r>
      <w:proofErr w:type="spell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Eclipse</w:t>
      </w:r>
      <w:proofErr w:type="spell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новый проект, заполнив поля в окне </w:t>
      </w:r>
      <w:proofErr w:type="spellStart"/>
      <w:r w:rsidRPr="00B555E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New</w:t>
      </w:r>
      <w:proofErr w:type="spellEnd"/>
      <w:r w:rsidRPr="00B555E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555E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Android</w:t>
      </w:r>
      <w:proofErr w:type="spellEnd"/>
      <w:r w:rsidRPr="00B555E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555E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Project</w:t>
      </w:r>
      <w:proofErr w:type="spell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0249CF" w:rsidRPr="00B555E8" w:rsidRDefault="000249CF" w:rsidP="00B555E8">
      <w:pPr>
        <w:numPr>
          <w:ilvl w:val="0"/>
          <w:numId w:val="1"/>
        </w:numPr>
        <w:shd w:val="clear" w:color="auto" w:fill="FFFFFF"/>
        <w:spacing w:after="0" w:line="240" w:lineRule="auto"/>
        <w:ind w:left="99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0" w:name="_GoBack"/>
      <w:proofErr w:type="spell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Project</w:t>
      </w:r>
      <w:proofErr w:type="spell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name</w:t>
      </w:r>
      <w:proofErr w:type="spell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— </w:t>
      </w:r>
      <w:proofErr w:type="spell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ContactEditor</w:t>
      </w:r>
      <w:proofErr w:type="spell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0249CF" w:rsidRPr="00B555E8" w:rsidRDefault="000249CF" w:rsidP="00B555E8">
      <w:pPr>
        <w:numPr>
          <w:ilvl w:val="0"/>
          <w:numId w:val="1"/>
        </w:numPr>
        <w:shd w:val="clear" w:color="auto" w:fill="FFFFFF"/>
        <w:spacing w:after="0" w:line="240" w:lineRule="auto"/>
        <w:ind w:left="99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Application name — ReadWrite File Sample;</w:t>
      </w:r>
    </w:p>
    <w:p w:rsidR="000249CF" w:rsidRPr="00B555E8" w:rsidRDefault="000249CF" w:rsidP="00B555E8">
      <w:pPr>
        <w:numPr>
          <w:ilvl w:val="0"/>
          <w:numId w:val="1"/>
        </w:numPr>
        <w:shd w:val="clear" w:color="auto" w:fill="FFFFFF"/>
        <w:spacing w:after="0" w:line="240" w:lineRule="auto"/>
        <w:ind w:left="99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Package name — com.samples.filesrw;</w:t>
      </w:r>
    </w:p>
    <w:p w:rsidR="000249CF" w:rsidRPr="00B555E8" w:rsidRDefault="000249CF" w:rsidP="00B555E8">
      <w:pPr>
        <w:numPr>
          <w:ilvl w:val="0"/>
          <w:numId w:val="1"/>
        </w:numPr>
        <w:shd w:val="clear" w:color="auto" w:fill="FFFFFF"/>
        <w:spacing w:after="0" w:line="240" w:lineRule="auto"/>
        <w:ind w:left="99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Create</w:t>
      </w:r>
      <w:proofErr w:type="spell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Activity</w:t>
      </w:r>
      <w:proofErr w:type="spell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— </w:t>
      </w:r>
      <w:proofErr w:type="spell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EditorActivity</w:t>
      </w:r>
      <w:proofErr w:type="spell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bookmarkEnd w:id="0"/>
    <w:p w:rsidR="000249CF" w:rsidRPr="00B555E8" w:rsidRDefault="000249CF" w:rsidP="000249CF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Код </w:t>
      </w:r>
      <w:proofErr w:type="spell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XMLсхемы</w:t>
      </w:r>
      <w:proofErr w:type="spell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разметки main.xml, в которой находится единственный элемент </w:t>
      </w:r>
      <w:proofErr w:type="spell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EditText</w:t>
      </w:r>
      <w:proofErr w:type="spell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0249CF" w:rsidRPr="00B555E8" w:rsidRDefault="000249CF" w:rsidP="000249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555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  <w:lang w:eastAsia="ru-RU"/>
        </w:rPr>
        <w:t>Файл</w:t>
      </w:r>
      <w:r w:rsidRPr="00B555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  <w:lang w:val="en-US" w:eastAsia="ru-RU"/>
        </w:rPr>
        <w:t xml:space="preserve"> </w:t>
      </w:r>
      <w:r w:rsidRPr="00B555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  <w:lang w:eastAsia="ru-RU"/>
        </w:rPr>
        <w:t>разметки</w:t>
      </w:r>
      <w:r w:rsidRPr="00B555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  <w:lang w:val="en-US" w:eastAsia="ru-RU"/>
        </w:rPr>
        <w:t xml:space="preserve"> main.xml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&lt;?xml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version="1.0" encoding="utf-8"?&gt;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&lt;LinearLayout xmlns:android="http://schemas.android.com/apk/res/android"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android: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layout_width="fill_parent"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android: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layout_height="fill_parent"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android: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orientation="vertical"&gt;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&lt;EditText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android:id="@+id/edit"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android: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layout_width="fill_parent"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>android: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layout_height="fill_parent"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android: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singleLine="false"/&gt;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0249CF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&lt;/</w:t>
      </w:r>
      <w:proofErr w:type="spell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LinearLayout</w:t>
      </w:r>
      <w:proofErr w:type="spell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&gt;</w:t>
      </w:r>
    </w:p>
    <w:p w:rsidR="00B555E8" w:rsidRPr="00B555E8" w:rsidRDefault="00B555E8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0249CF" w:rsidRDefault="000249CF" w:rsidP="000249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классе деятельности приложения</w:t>
      </w: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B555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EditorActivity</w:t>
      </w:r>
      <w:proofErr w:type="spellEnd"/>
      <w:r w:rsidRPr="00B555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 </w:t>
      </w: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определим меню из трех пунктов—</w:t>
      </w: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B555E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Open</w:t>
      </w:r>
      <w:r w:rsidRPr="00B555E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, </w:t>
      </w:r>
      <w:r w:rsidRPr="00B555E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Save</w:t>
      </w:r>
      <w:r w:rsidRPr="00B555E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и </w:t>
      </w:r>
      <w:r w:rsidRPr="00B555E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Exit</w:t>
      </w:r>
      <w:r w:rsidRPr="00B555E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.</w:t>
      </w: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 внутренних методах </w:t>
      </w:r>
      <w:proofErr w:type="spellStart"/>
      <w:proofErr w:type="gramStart"/>
      <w:r w:rsidRPr="00B555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openFile</w:t>
      </w:r>
      <w:proofErr w:type="spellEnd"/>
      <w:r w:rsidRPr="00B555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(</w:t>
      </w:r>
      <w:proofErr w:type="gramEnd"/>
      <w:r w:rsidRPr="00B555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)</w:t>
      </w: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proofErr w:type="spellStart"/>
      <w:r w:rsidRPr="00B555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saveFile</w:t>
      </w:r>
      <w:proofErr w:type="spellEnd"/>
      <w:r w:rsidRPr="00B555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()</w:t>
      </w: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реализуем операции по открытию и сохранению файла, приведенные ранее. </w:t>
      </w:r>
    </w:p>
    <w:p w:rsidR="00B555E8" w:rsidRPr="00B555E8" w:rsidRDefault="00B555E8" w:rsidP="000249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249CF" w:rsidRPr="00B555E8" w:rsidRDefault="000249CF" w:rsidP="000249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55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  <w:lang w:eastAsia="ru-RU"/>
        </w:rPr>
        <w:t>Файл класса деятельности EditorActivity.java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package</w:t>
      </w:r>
      <w:proofErr w:type="spellEnd"/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com.samples.filesrw</w:t>
      </w:r>
      <w:proofErr w:type="spell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import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java.io.BufferedReader;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import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java.io.InputStream;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import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java.io.InputStreamReader;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import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java.io.OutputStreamWriter;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import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android.app.Activity;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import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android.os.Bundle;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import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android.view.Menu;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import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android.view.MenuItem;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import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android.widget.EditText;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import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android.widget.Toast;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public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class EditorActivity extends Activity {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public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static final int IDM_OPEN = 101;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public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static final int IDM_SAVE = 102;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public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static final int IDM_EXIT = 103;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private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final static String FILENAME = "file.txt";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private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EditText mEdit;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@Override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public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void onCreate(Bundle icicle) {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super.onCreate(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icicle);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setContentView(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R.layout.main);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mEdit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(EditText)findViewById(R.id.edit);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}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@Override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public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boolean onCreateOptionsMenu(Menu menu) {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menu.add(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Menu.NONE, IDM_OPEN, Menu.NONE, "Open")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>.</w:t>
      </w: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setIcon(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R.drawable.ic_menu_open)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setAlphabeticShortcut(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'o');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menu.add(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Menu.NONE, IDM_SAVE, Menu.NONE, "Save")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setIcon(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R.drawable.ic_menu_save)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setAlphabeticShortcut(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's');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menu.add(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Menu.NONE, IDM_EXIT, Menu.NONE, "Exit")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setIcon(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R.drawable.ic_menu_exit)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setAlphabeticShortcut(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'x');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return(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super.onCreateOptionsMenu(menu));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}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@Override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public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boolean onOptionsItemSelected(MenuItem item) {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switch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(item.getItemId()) {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case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IDM_OPEN: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openFile(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FILENAME);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break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case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IDM_SAVE: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saveFile(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FILENAME);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break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case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IDM_EXIT: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finish(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break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default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return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false;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}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return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true;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}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private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void openFile(String fileName) {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try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{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InputStream inStream = </w:t>
      </w: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openFileInput(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FILENAME);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if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(inStream != null) {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InputStreamReader tmp =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new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InputStreamReader(inStream);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BufferedReader reader = new </w:t>
      </w: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BufferedReader(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tmp);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String </w:t>
      </w: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StringBuffer buffer = new </w:t>
      </w: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StringBuffer(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while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((str = reader.readLine()) != null) {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buffer.append(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 + "\n");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}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>inStream.close(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mEdit.setText(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buffer.toString());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}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}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catch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(Throwable t) {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Toast.makeText(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getApplicationContext(),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"Exception</w:t>
      </w: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 "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+ t.toString(), Toast.LENGTH_LONG)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show(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}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}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private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void saveFile(String FileName) {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try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{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OutputStreamWriter outStream =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new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OutputStreamWriter(openFileOutput(FILENAME, 0));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outStream.write(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mEdit.getText().toString());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outStream.close</w:t>
      </w:r>
      <w:proofErr w:type="spell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();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}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catch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(Throwable t) {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Toast.makeText(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getApplicationContext(),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"Exception</w:t>
      </w: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 "</w:t>
      </w:r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+ t.toString(), Toast.LENGTH_LONG)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show</w:t>
      </w:r>
      <w:proofErr w:type="spellEnd"/>
      <w:proofErr w:type="gramEnd"/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();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}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}</w:t>
      </w:r>
    </w:p>
    <w:p w:rsidR="000249CF" w:rsidRPr="00B555E8" w:rsidRDefault="000249CF" w:rsidP="00B5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}</w:t>
      </w:r>
    </w:p>
    <w:p w:rsidR="000249CF" w:rsidRPr="00B555E8" w:rsidRDefault="000249CF" w:rsidP="000249C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Внешний вид приложения, позволяющего читать и записывать текст в файл:</w:t>
      </w:r>
    </w:p>
    <w:p w:rsidR="000249CF" w:rsidRPr="00B555E8" w:rsidRDefault="000249CF" w:rsidP="000249CF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55E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36D4444" wp14:editId="51E0B8FF">
            <wp:extent cx="1676400" cy="2533650"/>
            <wp:effectExtent l="0" t="0" r="0" b="0"/>
            <wp:docPr id="2" name="Рисунок 2" descr="http://androidfanclub.ru/images/book/goloschapov-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ndroidfanclub.ru/images/book/goloschapov-9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9CF" w:rsidRPr="00B555E8" w:rsidRDefault="000249CF" w:rsidP="000249C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55E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Текстовый редактор с возможностью сохранения содержимого в файле</w:t>
      </w:r>
    </w:p>
    <w:p w:rsidR="000249CF" w:rsidRPr="00B555E8" w:rsidRDefault="000249CF" w:rsidP="000249CF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5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В результате мы получили простую записную книжку, сохраняющую записи сколь угодно долгое время в файле. В качестве упражнения попробуйте усовершенствовать приложение, добавив возможность создания новых файлов, их открытия и сохранения, а также в случае необходимости удаления файлов.</w:t>
      </w:r>
    </w:p>
    <w:p w:rsidR="00E352E5" w:rsidRPr="00B555E8" w:rsidRDefault="00E352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352E5" w:rsidRPr="00B55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9E5772"/>
    <w:multiLevelType w:val="multilevel"/>
    <w:tmpl w:val="D800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9CF"/>
    <w:rsid w:val="000249CF"/>
    <w:rsid w:val="00B555E8"/>
    <w:rsid w:val="00E3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51897B-B7ED-4A9F-A1FC-4F0E510A3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4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49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86993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05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61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1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52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891</Words>
  <Characters>5084</Characters>
  <Application>Microsoft Office Word</Application>
  <DocSecurity>0</DocSecurity>
  <Lines>42</Lines>
  <Paragraphs>11</Paragraphs>
  <ScaleCrop>false</ScaleCrop>
  <Company/>
  <LinksUpToDate>false</LinksUpToDate>
  <CharactersWithSpaces>5964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Vladimir</cp:lastModifiedBy>
  <cp:revision>2</cp:revision>
  <dcterms:created xsi:type="dcterms:W3CDTF">2016-10-09T23:46:00Z</dcterms:created>
  <dcterms:modified xsi:type="dcterms:W3CDTF">2016-10-13T07:42:00Z</dcterms:modified>
</cp:coreProperties>
</file>