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3D" w:rsidRPr="0085013D" w:rsidRDefault="0085013D" w:rsidP="0085013D">
      <w:pPr>
        <w:pBdr>
          <w:bottom w:val="dashed" w:sz="6" w:space="4" w:color="D5D5D5"/>
        </w:pBdr>
        <w:spacing w:after="0" w:line="240" w:lineRule="auto"/>
        <w:ind w:left="150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val="en-US" w:eastAsia="ru-RU"/>
        </w:rPr>
      </w:pPr>
      <w:r w:rsidRPr="0085013D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begin"/>
      </w:r>
      <w:r w:rsidRPr="0085013D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val="en-US" w:eastAsia="ru-RU"/>
        </w:rPr>
        <w:instrText xml:space="preserve"> HYPERLINK "http://www.java-samples.com/showtutorial.php?tutorialid=1514" </w:instrText>
      </w:r>
      <w:r w:rsidRPr="0085013D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separate"/>
      </w:r>
      <w:r w:rsidRPr="0085013D">
        <w:rPr>
          <w:rFonts w:ascii="Trebuchet MS" w:eastAsia="Times New Roman" w:hAnsi="Trebuchet MS" w:cs="Times New Roman"/>
          <w:b/>
          <w:bCs/>
          <w:color w:val="993333"/>
          <w:kern w:val="36"/>
          <w:sz w:val="34"/>
          <w:szCs w:val="34"/>
          <w:lang w:val="en-US" w:eastAsia="ru-RU"/>
        </w:rPr>
        <w:t>Animation sample program in Android</w:t>
      </w:r>
      <w:r w:rsidRPr="0085013D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end"/>
      </w:r>
    </w:p>
    <w:p w:rsidR="0085013D" w:rsidRPr="0085013D" w:rsidRDefault="0085013D" w:rsidP="0085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850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4669"/>
      </w:tblGrid>
      <w:tr w:rsidR="0085013D" w:rsidRPr="00B70CAD" w:rsidTr="0085013D">
        <w:trPr>
          <w:trHeight w:val="450"/>
        </w:trPr>
        <w:tc>
          <w:tcPr>
            <w:tcW w:w="0" w:type="auto"/>
            <w:tcBorders>
              <w:left w:val="single" w:sz="6" w:space="0" w:color="E8E8E8"/>
              <w:bottom w:val="single" w:sz="6" w:space="0" w:color="DFDFDF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5013D" w:rsidRPr="0085013D" w:rsidRDefault="0085013D" w:rsidP="008501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6" w:space="0" w:color="E8E8E8"/>
              <w:bottom w:val="single" w:sz="6" w:space="0" w:color="DFDFDF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5013D" w:rsidRPr="0085013D" w:rsidRDefault="0085013D" w:rsidP="0085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0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  <w:proofErr w:type="spellEnd"/>
            <w:r w:rsidRPr="00850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comments</w:t>
            </w:r>
            <w:proofErr w:type="spellEnd"/>
          </w:p>
          <w:tbl>
            <w:tblPr>
              <w:tblW w:w="0" w:type="auto"/>
              <w:tblInd w:w="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6"/>
            </w:tblGrid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rohit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kumar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4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how this program is work</w:t>
                    </w:r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Kirti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"http://www.java-samples.com/showcomment.php?commentid=40083" </w:instrText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>Hi</w:t>
                  </w:r>
                  <w:proofErr w:type="gramStart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>..</w:t>
                  </w:r>
                  <w:proofErr w:type="gramEnd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>thx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 xml:space="preserve"> for the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>hadoop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 xml:space="preserve"> in</w:t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Spijker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5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I have altered the code a</w:t>
                    </w:r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ali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mohammed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6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why we use the java in ne</w:t>
                    </w:r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ali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mohammed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7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why we use the java in ne</w:t>
                    </w:r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mizhelle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8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when I exported the data</w:t>
                    </w:r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raul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9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 xml:space="preserve">no output as well, </w:t>
                    </w:r>
                    <w:proofErr w:type="spellStart"/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i'm</w:t>
                    </w:r>
                    <w:proofErr w:type="spellEnd"/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 xml:space="preserve"> </w:t>
                    </w:r>
                    <w:proofErr w:type="spellStart"/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ge</w:t>
                    </w:r>
                    <w:proofErr w:type="spellEnd"/>
                  </w:hyperlink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By: Rajesh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"http://www.java-samples.com/showcomment.php?commentid=40076" </w:instrText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>thanx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color w:val="993333"/>
                      <w:sz w:val="20"/>
                      <w:szCs w:val="20"/>
                      <w:lang w:val="en-US" w:eastAsia="ru-RU"/>
                    </w:rPr>
                    <w:t xml:space="preserve"> very much...</w:t>
                  </w: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</w:p>
              </w:tc>
            </w:tr>
            <w:tr w:rsidR="0085013D" w:rsidRPr="00B70CAD">
              <w:trPr>
                <w:trHeight w:val="450"/>
              </w:trPr>
              <w:tc>
                <w:tcPr>
                  <w:tcW w:w="0" w:type="auto"/>
                  <w:tcBorders>
                    <w:left w:val="single" w:sz="6" w:space="0" w:color="E8E8E8"/>
                    <w:bottom w:val="single" w:sz="6" w:space="0" w:color="DFDFDF"/>
                  </w:tcBorders>
                  <w:noWrap/>
                  <w:tcMar>
                    <w:top w:w="0" w:type="dxa"/>
                    <w:left w:w="165" w:type="dxa"/>
                    <w:bottom w:w="0" w:type="dxa"/>
                    <w:right w:w="165" w:type="dxa"/>
                  </w:tcMar>
                  <w:hideMark/>
                </w:tcPr>
                <w:p w:rsidR="0085013D" w:rsidRPr="0085013D" w:rsidRDefault="0085013D" w:rsidP="0085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By: </w:t>
                  </w:r>
                  <w:proofErr w:type="spellStart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Suindu</w:t>
                  </w:r>
                  <w:proofErr w:type="spellEnd"/>
                  <w:r w:rsidRPr="008501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De -</w:t>
                  </w:r>
                  <w:r w:rsidRPr="008501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hyperlink r:id="rId10" w:history="1">
                    <w:r w:rsidRPr="0085013D">
                      <w:rPr>
                        <w:rFonts w:ascii="Times New Roman" w:eastAsia="Times New Roman" w:hAnsi="Times New Roman" w:cs="Times New Roman"/>
                        <w:color w:val="993333"/>
                        <w:sz w:val="20"/>
                        <w:szCs w:val="20"/>
                        <w:lang w:val="en-US" w:eastAsia="ru-RU"/>
                      </w:rPr>
                      <w:t>Suppose we are executing</w:t>
                    </w:r>
                  </w:hyperlink>
                </w:p>
              </w:tc>
            </w:tr>
          </w:tbl>
          <w:p w:rsidR="0085013D" w:rsidRPr="0085013D" w:rsidRDefault="0085013D" w:rsidP="0085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85013D" w:rsidRPr="0085013D" w:rsidRDefault="0085013D" w:rsidP="0085013D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This sample android program shows you how to do simple animation in Android. In this </w:t>
      </w:r>
      <w:proofErr w:type="gramStart"/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program</w:t>
      </w:r>
      <w:proofErr w:type="gramEnd"/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the xml file ani.xml is used to rotate the images in sequence. The images </w:t>
      </w:r>
      <w:proofErr w:type="gramStart"/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must be copied</w:t>
      </w:r>
      <w:proofErr w:type="gramEnd"/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 xml:space="preserve"> to the /res/drawable folder together with the ani.xml file.</w:t>
      </w:r>
    </w:p>
    <w:p w:rsidR="0085013D" w:rsidRPr="0085013D" w:rsidRDefault="0085013D" w:rsidP="0085013D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The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FrameAnimation1</w:t>
      </w: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.java file is as follows: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package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com.javasamples.ani;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import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android.app.Activity;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import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android.graphics.drawable.AnimationDrawable;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import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android.os.Bundle;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import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android.view.View;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import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android.widget.*;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public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class FrameAnimation1 extends Activity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Button b;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@Override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public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void onCreate(Bundle savedInstanceState)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super.onCreate(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savedInstanceState);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lastRenderedPageBreak/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setContentView(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R.layout.main);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this.setupButton(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private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void setupButton()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 xml:space="preserve">b = (Button) </w:t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this.findViewById(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R.id.startFAButtonId);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b.setOnClickListener(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new Button.OnClickListener()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public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void onClick(View v)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parentButtonClicked(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v);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proofErr w:type="gramStart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private</w:t>
      </w:r>
      <w:proofErr w:type="gramEnd"/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 xml:space="preserve"> void parentButtonClicked(View v)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animate();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private void animate()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ImageView imgView = (ImageView) findViewById(R.id.animationImage);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// imgView.setVisibility(ImageView.VISIBLE);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imgView.setBackgroundResource(R.drawable.ani);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AnimationDrawable frameAnimation = (AnimationDrawable) imgView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.getBackground();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lastRenderedPageBreak/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if (frameAnimation.isRunning())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frameAnimation.stop();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b.setText("Start");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 else {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frameAnimation.start();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b.setText("Stop");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}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}// eof-class</w:t>
      </w:r>
    </w:p>
    <w:p w:rsidR="0085013D" w:rsidRPr="0085013D" w:rsidRDefault="0085013D" w:rsidP="0085013D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The output of this program will be as shown in the android emulator below.</w:t>
      </w:r>
    </w:p>
    <w:p w:rsidR="0085013D" w:rsidRPr="0085013D" w:rsidRDefault="0085013D" w:rsidP="0085013D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eastAsia="ru-RU"/>
        </w:rPr>
      </w:pPr>
      <w:r w:rsidRPr="0085013D">
        <w:rPr>
          <w:rFonts w:ascii="Arial" w:eastAsia="Times New Roman" w:hAnsi="Arial" w:cs="Arial"/>
          <w:noProof/>
          <w:color w:val="000080"/>
          <w:sz w:val="20"/>
          <w:szCs w:val="20"/>
          <w:lang w:eastAsia="ru-RU"/>
        </w:rPr>
        <w:lastRenderedPageBreak/>
        <w:drawing>
          <wp:inline distT="0" distB="0" distL="0" distR="0" wp14:anchorId="49AB210A" wp14:editId="7C6C1C14">
            <wp:extent cx="4899660" cy="6629400"/>
            <wp:effectExtent l="0" t="0" r="0" b="0"/>
            <wp:docPr id="1" name="Рисунок 1" descr="http://www.java-samples.com/images/alert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-samples.com/images/alert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D" w:rsidRPr="0085013D" w:rsidRDefault="0085013D" w:rsidP="0085013D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The main.xml file in your res/layout folder is as follows: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&lt;?xml version="1.0" encoding="utf-8"?&gt;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&lt;LinearLayout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xmlns:android="http://schemas.android.com/apk/res/android"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android:orientation="vertical"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android:layout_width="fill_parent"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android:layout_height="fill_parent"&gt;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lastRenderedPageBreak/>
        <w:tab/>
        <w:t>&lt;TextView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android:id="@+id/textViewId1"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android:layout_width="fill_parent"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android:layout_height="wrap_content"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android:text="Animated Demo" /&gt;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&lt;Button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android:id="@+id/startFAButtonId"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android:layout_width="fill_parent"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android:layout_height="wrap_content"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android:text="Start Animation" /&gt;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&lt;ImageView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android:id="@+id/animationImage"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android:layout_width="fill_parent"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</w: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ab/>
        <w:t>android:layout_height="wrap_content" /&gt;</w:t>
      </w:r>
    </w:p>
    <w:p w:rsidR="0085013D" w:rsidRPr="0085013D" w:rsidRDefault="0085013D" w:rsidP="0085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</w:pPr>
      <w:r w:rsidRPr="0085013D">
        <w:rPr>
          <w:rFonts w:ascii="Courier New" w:eastAsia="Times New Roman" w:hAnsi="Courier New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&lt;/LinearLayout&gt;</w:t>
      </w:r>
    </w:p>
    <w:p w:rsidR="0085013D" w:rsidRPr="0085013D" w:rsidRDefault="0085013D" w:rsidP="0085013D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  <w:t>In addition to the main.xml, you need to create another xml file ani.xml with the following code in your res/drawable folder. In that same folder, you also need to copy your image files that you specifiy in the ani.xml</w:t>
      </w:r>
    </w:p>
    <w:p w:rsidR="0085013D" w:rsidRPr="0085013D" w:rsidRDefault="0085013D" w:rsidP="0085013D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  <w:lang w:val="en-US" w:eastAsia="ru-RU"/>
        </w:rPr>
      </w:pP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&lt;animation-list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xmlns:android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="http://schemas.android.com/</w:t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apk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/res/android"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</w:t>
      </w:r>
      <w:proofErr w:type="gram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:oneshot</w:t>
      </w:r>
      <w:proofErr w:type="spellEnd"/>
      <w:proofErr w:type="gram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="false"&gt;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  <w:t>&lt;item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android:drawable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="@</w:t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/icon"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android:duration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="50" /&gt;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  <w:t>&lt;item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android:drawable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="@</w:t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/icon1"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lastRenderedPageBreak/>
        <w:t>android:duration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="50" /&gt;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  <w:t>&lt;item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android:drawable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="@</w:t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drawable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/icon2"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</w:r>
      <w:proofErr w:type="spellStart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android:duration</w:t>
      </w:r>
      <w:proofErr w:type="spellEnd"/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t>="50" /&gt;</w:t>
      </w:r>
      <w:r w:rsidRPr="0085013D">
        <w:rPr>
          <w:rFonts w:ascii="Lucida Console" w:eastAsia="Times New Roman" w:hAnsi="Lucida Console" w:cs="Courier New"/>
          <w:color w:val="000080"/>
          <w:sz w:val="20"/>
          <w:szCs w:val="20"/>
          <w:bdr w:val="single" w:sz="6" w:space="8" w:color="EEEEEE" w:frame="1"/>
          <w:shd w:val="clear" w:color="auto" w:fill="FAFAFA"/>
          <w:lang w:val="en-US" w:eastAsia="ru-RU"/>
        </w:rPr>
        <w:br/>
        <w:t>&lt;/animation-list&gt;</w:t>
      </w:r>
    </w:p>
    <w:p w:rsidR="005918E2" w:rsidRPr="0085013D" w:rsidRDefault="005918E2">
      <w:pPr>
        <w:rPr>
          <w:lang w:val="en-US"/>
        </w:rPr>
      </w:pPr>
    </w:p>
    <w:sectPr w:rsidR="005918E2" w:rsidRPr="0085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3D"/>
    <w:rsid w:val="005918E2"/>
    <w:rsid w:val="0085013D"/>
    <w:rsid w:val="00B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7919B-AD89-4BFE-BCB3-AD4EF2BE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-samples.com/showcomment.php?commentid=40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ava-samples.com/showcomment.php?commentid=400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-samples.com/showcomment.php?commentid=40081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java-samples.com/showcomment.php?commentid=40082" TargetMode="External"/><Relationship Id="rId10" Type="http://schemas.openxmlformats.org/officeDocument/2006/relationships/hyperlink" Target="http://www.java-samples.com/showcomment.php?commentid=40075" TargetMode="External"/><Relationship Id="rId4" Type="http://schemas.openxmlformats.org/officeDocument/2006/relationships/hyperlink" Target="http://www.java-samples.com/showcomment.php?commentid=40085" TargetMode="External"/><Relationship Id="rId9" Type="http://schemas.openxmlformats.org/officeDocument/2006/relationships/hyperlink" Target="http://www.java-samples.com/showcomment.php?commentid=400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2016-10-10T10:22:00Z</dcterms:created>
  <dcterms:modified xsi:type="dcterms:W3CDTF">2016-10-14T11:51:00Z</dcterms:modified>
</cp:coreProperties>
</file>