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AC" w:rsidRPr="001B36AC" w:rsidRDefault="001B36AC" w:rsidP="001B36AC">
      <w:pPr>
        <w:shd w:val="clear" w:color="auto" w:fill="F7F7FA"/>
        <w:spacing w:after="0" w:line="240" w:lineRule="auto"/>
        <w:ind w:left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1B36A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Настройки приложения (</w:t>
      </w:r>
      <w:proofErr w:type="spellStart"/>
      <w:r w:rsidRPr="001B36A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Preferences</w:t>
      </w:r>
      <w:proofErr w:type="spellEnd"/>
      <w:r w:rsidRPr="001B36A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)</w:t>
      </w:r>
    </w:p>
    <w:p w:rsidR="001B36AC" w:rsidRPr="001B36AC" w:rsidRDefault="001B36AC" w:rsidP="001B36AC">
      <w:pPr>
        <w:shd w:val="clear" w:color="auto" w:fill="F7F7FA"/>
        <w:spacing w:after="0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получение настроек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Нередко приложению требуется сохранять небольшие кусочки данных для дальнейшего использования, например, данные о пользователе, настройки конфигурации и т.д. Для этого в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 концепция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Preferences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настройки. Настройки представляют собой группу пар ключ-значение, которые используются приложением.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значений могут выступать данные следующих типов: </w:t>
      </w:r>
      <w:proofErr w:type="spellStart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Boolean</w:t>
      </w:r>
      <w:proofErr w:type="spellEnd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Float</w:t>
      </w:r>
      <w:proofErr w:type="spellEnd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Integer</w:t>
      </w:r>
      <w:proofErr w:type="spellEnd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Long</w:t>
      </w:r>
      <w:proofErr w:type="spellEnd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строк.</w:t>
      </w:r>
    </w:p>
    <w:p w:rsid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Настройки общими для всех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приложении, но также могут быть и настройки непосредственно для отдельных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настройки</w:t>
      </w:r>
    </w:p>
    <w:p w:rsid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разделяемыми настройками в классе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(точнее в его базовом классе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 имеется метод </w:t>
      </w:r>
      <w:proofErr w:type="spellStart"/>
      <w:proofErr w:type="gramStart"/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getSharedPreferences</w:t>
      </w:r>
      <w:proofErr w:type="spellEnd"/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1B36AC">
        <w:rPr>
          <w:rFonts w:eastAsia="Times New Roman" w:cs="Times New Roman"/>
          <w:sz w:val="28"/>
          <w:szCs w:val="28"/>
          <w:lang w:val="en-US" w:eastAsia="ru-RU"/>
        </w:rPr>
        <w:t>import</w:t>
      </w:r>
      <w:proofErr w:type="gram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android.content.SharedPreferences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//...........................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settings = </w:t>
      </w:r>
      <w:proofErr w:type="spellStart"/>
      <w:proofErr w:type="gramStart"/>
      <w:r w:rsidRPr="001B36AC">
        <w:rPr>
          <w:rFonts w:eastAsia="Times New Roman" w:cs="Times New Roman"/>
          <w:sz w:val="28"/>
          <w:szCs w:val="28"/>
          <w:lang w:val="en-US" w:eastAsia="ru-RU"/>
        </w:rPr>
        <w:t>getSharedPreferences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</w:t>
      </w:r>
      <w:proofErr w:type="gram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PreferencesName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", 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>MODE_PRIVATE);</w:t>
      </w:r>
    </w:p>
    <w:p w:rsidR="001B36AC" w:rsidRPr="001B36AC" w:rsidRDefault="001B36AC" w:rsidP="001B3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метода указывает на название настроек. В данном случае название - "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PreferencesName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". Если настроек с подобным названием нет, то они создаются при вызове данного метода. Второй параметр указывает на режим доступа. В данном случае режим описан константой MODE_PRIVATE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android.content.SharedPreferences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предоставляет ряд методов для управления настройками:</w:t>
      </w:r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возвращает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в настройках сохранено значение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getAll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): возвращает все сохраненные в настройках значения</w:t>
      </w:r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getBoolean</w:t>
      </w:r>
      <w:proofErr w:type="spellEnd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defValue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возвращает из настроек значение типа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имеет ключ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элемента с таким ключом не окажется, то возвращается значение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defValue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передаваемое вторым параметром</w:t>
      </w:r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getFloat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defValue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возвращает значение типа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элемента с таким ключом не окажется, то возвращается значение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defValue</w:t>
      </w:r>
      <w:proofErr w:type="spellEnd"/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getInt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(String key,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ключом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key</w:t>
      </w:r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getLong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(String key, long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long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ключом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key</w:t>
      </w:r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getString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defValue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возвращает строковое значение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getStringSet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(String key, Set&lt;String&gt;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defValues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ключом</w:t>
      </w:r>
      <w:r w:rsidRPr="001B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key</w:t>
      </w:r>
    </w:p>
    <w:p w:rsidR="001B36AC" w:rsidRDefault="001B36AC" w:rsidP="001B36AC">
      <w:pPr>
        <w:numPr>
          <w:ilvl w:val="0"/>
          <w:numId w:val="2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edit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): возвращает объект 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SharedPreferences.Editor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используется для редактирования настроек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36AC" w:rsidRPr="001B36AC" w:rsidRDefault="001B36AC" w:rsidP="001B36AC">
      <w:pPr>
        <w:shd w:val="clear" w:color="auto" w:fill="F7F7FA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настройками используется объект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SharedPreferences.Editor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возвращаемый метод </w:t>
      </w: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edit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Он определяет следующие методы:</w:t>
      </w:r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): удаляет все настройки</w:t>
      </w:r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удаляет из настроек значение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putBoolean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добавляет в настройки значение типа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putFloat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добавляет в настройки значение типа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putInt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добавляет в настройки значение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putLong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добавляет в настройки значение типа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putString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добавляет в настройки строку с ключом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putStringSet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values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): добавляет в настройки строковый массив</w:t>
      </w:r>
    </w:p>
    <w:p w:rsidR="001B36AC" w:rsidRP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подтверждает все изменения в настройках</w:t>
      </w:r>
    </w:p>
    <w:p w:rsidR="001B36AC" w:rsidRDefault="001B36AC" w:rsidP="001B36AC">
      <w:pPr>
        <w:numPr>
          <w:ilvl w:val="0"/>
          <w:numId w:val="3"/>
        </w:num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также, как и метод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подтверждает все изменения в настройках, однако измененный объект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вначале сохраняется во временной памяти, и лишь затем в результате асинхронной операции записывается на мобильное устройство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36AC" w:rsidRPr="001B36AC" w:rsidRDefault="001B36AC" w:rsidP="001B36AC">
      <w:pPr>
        <w:shd w:val="clear" w:color="auto" w:fill="F7F7FA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пример сохранения и получения настроек в приложении. Допустим, у нас следующий файл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пользовательским интерфейсом: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&lt;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LinearLayout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xmlns</w:t>
      </w:r>
      <w:proofErr w:type="gramStart"/>
      <w:r w:rsidRPr="001B36AC">
        <w:rPr>
          <w:rFonts w:eastAsia="Times New Roman" w:cs="Times New Roman"/>
          <w:sz w:val="28"/>
          <w:szCs w:val="28"/>
          <w:lang w:val="en-US" w:eastAsia="ru-RU"/>
        </w:rPr>
        <w:t>:android</w:t>
      </w:r>
      <w:proofErr w:type="spellEnd"/>
      <w:proofErr w:type="gram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hyperlink r:id="rId5" w:history="1">
        <w:r w:rsidRPr="001B36AC">
          <w:rPr>
            <w:rFonts w:eastAsia="Times New Roman" w:cs="Times New Roman"/>
            <w:sz w:val="28"/>
            <w:szCs w:val="28"/>
            <w:u w:val="single"/>
            <w:lang w:val="en-US" w:eastAsia="ru-RU"/>
          </w:rPr>
          <w:t>http://schemas.android.com/apk/res/android</w:t>
        </w:r>
      </w:hyperlink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</w:t>
      </w:r>
      <w:proofErr w:type="spellStart"/>
      <w:proofErr w:type="gramStart"/>
      <w:r w:rsidRPr="001B36AC">
        <w:rPr>
          <w:rFonts w:eastAsia="Times New Roman" w:cs="Times New Roman"/>
          <w:sz w:val="28"/>
          <w:szCs w:val="28"/>
          <w:lang w:val="en-US" w:eastAsia="ru-RU"/>
        </w:rPr>
        <w:t>xmlns:</w:t>
      </w:r>
      <w:proofErr w:type="gramEnd"/>
      <w:r w:rsidRPr="001B36AC">
        <w:rPr>
          <w:rFonts w:eastAsia="Times New Roman" w:cs="Times New Roman"/>
          <w:sz w:val="28"/>
          <w:szCs w:val="28"/>
          <w:lang w:val="en-US" w:eastAsia="ru-RU"/>
        </w:rPr>
        <w:t>tools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hyperlink r:id="rId6" w:history="1">
        <w:r w:rsidRPr="001B36AC">
          <w:rPr>
            <w:rFonts w:eastAsia="Times New Roman" w:cs="Times New Roman"/>
            <w:sz w:val="28"/>
            <w:szCs w:val="28"/>
            <w:u w:val="single"/>
            <w:lang w:val="en-US" w:eastAsia="ru-RU"/>
          </w:rPr>
          <w:t>http://schemas.android.com/tools</w:t>
        </w:r>
      </w:hyperlink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android:orientation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="vertical"&gt;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&lt;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EditText</w:t>
      </w:r>
      <w:proofErr w:type="spellEnd"/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="@+id/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nameBox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match_parent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android:hint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r w:rsidRPr="001B36AC">
        <w:rPr>
          <w:rFonts w:eastAsia="Times New Roman" w:cs="Times New Roman"/>
          <w:sz w:val="28"/>
          <w:szCs w:val="28"/>
          <w:lang w:eastAsia="ru-RU"/>
        </w:rPr>
        <w:t>Введите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имя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>"/&gt;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lastRenderedPageBreak/>
        <w:t>    &lt;Button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r w:rsidRPr="001B36AC">
        <w:rPr>
          <w:rFonts w:eastAsia="Times New Roman" w:cs="Times New Roman"/>
          <w:sz w:val="28"/>
          <w:szCs w:val="28"/>
          <w:lang w:eastAsia="ru-RU"/>
        </w:rPr>
        <w:t>Сохранить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android:onClick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saveName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"/&gt;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&lt;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TextView</w:t>
      </w:r>
      <w:proofErr w:type="spellEnd"/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android:id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="@+id/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nameView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android:textSize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="18dip"/&gt;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&lt;Button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android:layout_width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android:layout_height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wrap_content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android:text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r w:rsidRPr="001B36AC">
        <w:rPr>
          <w:rFonts w:eastAsia="Times New Roman" w:cs="Times New Roman"/>
          <w:sz w:val="28"/>
          <w:szCs w:val="28"/>
          <w:lang w:eastAsia="ru-RU"/>
        </w:rPr>
        <w:t>Получить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имя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>"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android:onClick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="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getName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"/&gt;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B36AC">
        <w:rPr>
          <w:rFonts w:eastAsia="Times New Roman" w:cs="Times New Roman"/>
          <w:sz w:val="28"/>
          <w:szCs w:val="28"/>
          <w:lang w:eastAsia="ru-RU"/>
        </w:rPr>
        <w:t>&lt;/</w:t>
      </w:r>
      <w:proofErr w:type="spellStart"/>
      <w:r w:rsidRPr="001B36AC">
        <w:rPr>
          <w:rFonts w:eastAsia="Times New Roman" w:cs="Times New Roman"/>
          <w:sz w:val="28"/>
          <w:szCs w:val="28"/>
          <w:lang w:eastAsia="ru-RU"/>
        </w:rPr>
        <w:t>LinearLayout</w:t>
      </w:r>
      <w:proofErr w:type="spellEnd"/>
      <w:r w:rsidRPr="001B36AC">
        <w:rPr>
          <w:rFonts w:eastAsia="Times New Roman" w:cs="Times New Roman"/>
          <w:sz w:val="28"/>
          <w:szCs w:val="28"/>
          <w:lang w:eastAsia="ru-RU"/>
        </w:rPr>
        <w:t>&gt;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экране будут две кнопки - для сохранения и для вывода ранее сохраненного значения, а также поле для ввода и текстовое поля </w:t>
      </w:r>
      <w:r w:rsidR="00927C9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вывода сохраненной настройки.</w:t>
      </w:r>
    </w:p>
    <w:p w:rsid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Определим методы обработчики кнопок в классе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1B36AC">
        <w:rPr>
          <w:rFonts w:eastAsia="Times New Roman" w:cs="Times New Roman"/>
          <w:sz w:val="28"/>
          <w:szCs w:val="28"/>
          <w:lang w:val="en-US" w:eastAsia="ru-RU"/>
        </w:rPr>
        <w:t>package</w:t>
      </w:r>
      <w:proofErr w:type="gram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com.example.eugene.preferencesapp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import android.support.v7.app.ActionBarActivity;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android.os.Bundle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android.view.Menu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android.view.MenuItem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android.widget.TextView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android.widget.EditText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android.view.View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android.content.SharedPreferences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public class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MainActivity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extends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ActionBarActivity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{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@Override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protected void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onCreate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(Bundle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savedInstanceState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) {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super.onCreate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savedInstanceState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setContentView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R.layout.activity_main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}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lastRenderedPageBreak/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public void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saveName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(View view) {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    // </w:t>
      </w:r>
      <w:r w:rsidRPr="001B36AC">
        <w:rPr>
          <w:rFonts w:eastAsia="Times New Roman" w:cs="Times New Roman"/>
          <w:sz w:val="28"/>
          <w:szCs w:val="28"/>
          <w:lang w:eastAsia="ru-RU"/>
        </w:rPr>
        <w:t>получаем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введенное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имя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EditText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nameBox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EditText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R.id.nameBox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    String name =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nameBox.getText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().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toString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    // </w:t>
      </w:r>
      <w:r w:rsidRPr="001B36AC">
        <w:rPr>
          <w:rFonts w:eastAsia="Times New Roman" w:cs="Times New Roman"/>
          <w:sz w:val="28"/>
          <w:szCs w:val="28"/>
          <w:lang w:eastAsia="ru-RU"/>
        </w:rPr>
        <w:t>сохраняем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его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в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настройках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settingsActivity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getSharedPreferences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PersonalAccount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", MODE_PRIVATE);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SharedPreferences.Editor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prefEditor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settingsActivity.edit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prefEditor.putString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("Name", name);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prefEditor.commit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}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public void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getName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(View view) {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    // </w:t>
      </w:r>
      <w:r w:rsidRPr="001B36AC">
        <w:rPr>
          <w:rFonts w:eastAsia="Times New Roman" w:cs="Times New Roman"/>
          <w:sz w:val="28"/>
          <w:szCs w:val="28"/>
          <w:lang w:eastAsia="ru-RU"/>
        </w:rPr>
        <w:t>получаем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сохраненное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имя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TextView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nameView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TextView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findViewById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R.id.nameView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settingsActivity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getSharedPreferences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("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PersonalAccount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", MODE_PRIVATE);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        String name =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settingsActivity.getString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("Name","</w:t>
      </w:r>
      <w:r w:rsidRPr="001B36AC">
        <w:rPr>
          <w:rFonts w:eastAsia="Times New Roman" w:cs="Times New Roman"/>
          <w:sz w:val="28"/>
          <w:szCs w:val="28"/>
          <w:lang w:eastAsia="ru-RU"/>
        </w:rPr>
        <w:t>не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B36AC">
        <w:rPr>
          <w:rFonts w:eastAsia="Times New Roman" w:cs="Times New Roman"/>
          <w:sz w:val="28"/>
          <w:szCs w:val="28"/>
          <w:lang w:eastAsia="ru-RU"/>
        </w:rPr>
        <w:t>определено</w:t>
      </w:r>
      <w:r w:rsidRPr="001B36AC">
        <w:rPr>
          <w:rFonts w:eastAsia="Times New Roman" w:cs="Times New Roman"/>
          <w:sz w:val="28"/>
          <w:szCs w:val="28"/>
          <w:lang w:val="en-US" w:eastAsia="ru-RU"/>
        </w:rPr>
        <w:t>");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        </w:t>
      </w:r>
      <w:proofErr w:type="spellStart"/>
      <w:r w:rsidRPr="001B36AC">
        <w:rPr>
          <w:rFonts w:eastAsia="Times New Roman" w:cs="Times New Roman"/>
          <w:sz w:val="28"/>
          <w:szCs w:val="28"/>
          <w:lang w:eastAsia="ru-RU"/>
        </w:rPr>
        <w:t>nameView.setText</w:t>
      </w:r>
      <w:proofErr w:type="spellEnd"/>
      <w:r w:rsidRPr="001B36AC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1B36AC">
        <w:rPr>
          <w:rFonts w:eastAsia="Times New Roman" w:cs="Times New Roman"/>
          <w:sz w:val="28"/>
          <w:szCs w:val="28"/>
          <w:lang w:eastAsia="ru-RU"/>
        </w:rPr>
        <w:t>name</w:t>
      </w:r>
      <w:proofErr w:type="spellEnd"/>
      <w:r w:rsidRPr="001B36AC">
        <w:rPr>
          <w:rFonts w:eastAsia="Times New Roman" w:cs="Times New Roman"/>
          <w:sz w:val="28"/>
          <w:szCs w:val="28"/>
          <w:lang w:eastAsia="ru-RU"/>
        </w:rPr>
        <w:t>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B36AC">
        <w:rPr>
          <w:rFonts w:eastAsia="Times New Roman" w:cs="Times New Roman"/>
          <w:sz w:val="28"/>
          <w:szCs w:val="28"/>
          <w:lang w:eastAsia="ru-RU"/>
        </w:rPr>
        <w:t>    }</w:t>
      </w:r>
    </w:p>
    <w:p w:rsid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B36AC">
        <w:rPr>
          <w:rFonts w:eastAsia="Times New Roman" w:cs="Times New Roman"/>
          <w:sz w:val="28"/>
          <w:szCs w:val="28"/>
          <w:lang w:eastAsia="ru-RU"/>
        </w:rPr>
        <w:t>}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отсутствии настроек при попытке их получить, приложение выведет значение по умолчанию:</w:t>
      </w:r>
    </w:p>
    <w:p w:rsidR="001B36AC" w:rsidRPr="001B36AC" w:rsidRDefault="001B36AC" w:rsidP="001B3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45B1676" wp14:editId="55798428">
                <wp:extent cx="304800" cy="304800"/>
                <wp:effectExtent l="0" t="0" r="0" b="0"/>
                <wp:docPr id="11" name="AutoShape 10" descr="Получение настроек preferences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E5E6B" id="AutoShape 10" o:spid="_x0000_s1026" alt="Получение настроек preferences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A0c&#10;l/sCAAD8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C2A0C97" wp14:editId="41B8B621">
            <wp:extent cx="2045896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920" cy="33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сохраним и выведем заново сохраненное значение:</w:t>
      </w:r>
    </w:p>
    <w:p w:rsidR="001B36AC" w:rsidRDefault="001B36AC" w:rsidP="001B3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1CFE3D3" wp14:editId="0F63E1B5">
                <wp:extent cx="304800" cy="304800"/>
                <wp:effectExtent l="0" t="0" r="0" b="0"/>
                <wp:docPr id="10" name="AutoShape 11" descr="Сохранение настроек preferences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50F11" id="AutoShape 11" o:spid="_x0000_s1026" alt="Сохранение настроек preferences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CKqyU&#10;+gIAAP4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26E16E2" wp14:editId="09AEA5AD">
            <wp:extent cx="1956065" cy="3230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616" cy="32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AC" w:rsidRPr="001B36AC" w:rsidRDefault="001B36AC" w:rsidP="001B36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Приватные настройки</w:t>
      </w:r>
    </w:p>
    <w:p w:rsid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общих настроек каждая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использовать приватные, к которым доступ из других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невозможен. Для получения настроек уровня </w:t>
      </w:r>
      <w:proofErr w:type="spell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</w:t>
      </w:r>
      <w:bookmarkStart w:id="0" w:name="_GoBack"/>
      <w:bookmarkEnd w:id="0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getPreferences</w:t>
      </w:r>
      <w:proofErr w:type="spellEnd"/>
      <w:r w:rsidRPr="001B3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(MODE_PRIVATE)</w:t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1B36AC">
        <w:rPr>
          <w:rFonts w:eastAsia="Times New Roman" w:cs="Times New Roman"/>
          <w:sz w:val="28"/>
          <w:szCs w:val="28"/>
          <w:lang w:val="en-US" w:eastAsia="ru-RU"/>
        </w:rPr>
        <w:t>import</w:t>
      </w:r>
      <w:proofErr w:type="gram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android.content.SharedPreferences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1B36AC">
        <w:rPr>
          <w:rFonts w:eastAsia="Times New Roman" w:cs="Times New Roman"/>
          <w:sz w:val="28"/>
          <w:szCs w:val="28"/>
          <w:lang w:val="en-US" w:eastAsia="ru-RU"/>
        </w:rPr>
        <w:t>//........................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SharedPreferences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settingsActivity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B36AC">
        <w:rPr>
          <w:rFonts w:eastAsia="Times New Roman" w:cs="Times New Roman"/>
          <w:sz w:val="28"/>
          <w:szCs w:val="28"/>
          <w:lang w:val="en-US" w:eastAsia="ru-RU"/>
        </w:rPr>
        <w:t>getPreferences</w:t>
      </w:r>
      <w:proofErr w:type="spellEnd"/>
      <w:r w:rsidRPr="001B36AC">
        <w:rPr>
          <w:rFonts w:eastAsia="Times New Roman" w:cs="Times New Roman"/>
          <w:sz w:val="28"/>
          <w:szCs w:val="28"/>
          <w:lang w:val="en-US" w:eastAsia="ru-RU"/>
        </w:rPr>
        <w:t>(MODE_PRIVATE);</w:t>
      </w:r>
    </w:p>
    <w:p w:rsidR="001B36AC" w:rsidRPr="001B36AC" w:rsidRDefault="001B36AC" w:rsidP="001B36AC">
      <w:pPr>
        <w:spacing w:after="0" w:line="240" w:lineRule="auto"/>
        <w:rPr>
          <w:rFonts w:eastAsia="Times New Roman" w:cs="Times New Roman"/>
          <w:sz w:val="28"/>
          <w:szCs w:val="28"/>
          <w:lang w:val="en-US" w:eastAsia="ru-RU"/>
        </w:rPr>
      </w:pPr>
    </w:p>
    <w:p w:rsidR="001B36AC" w:rsidRPr="001B36AC" w:rsidRDefault="001B36AC" w:rsidP="001B36AC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C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в отличие от общих настроек здесь не используется название группы настроек в качестве первого параметра, как в методе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getSharedPreferences</w:t>
      </w:r>
      <w:proofErr w:type="spell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B36AC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Однако вся остальная работа по добавлению, получению и изменению настроек будет аналогична работает с общими настройками.</w:t>
      </w:r>
    </w:p>
    <w:p w:rsidR="007E1F89" w:rsidRPr="001B36AC" w:rsidRDefault="007E1F89" w:rsidP="001B3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E1F89" w:rsidRPr="001B3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0183"/>
    <w:multiLevelType w:val="multilevel"/>
    <w:tmpl w:val="5F30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D195D"/>
    <w:multiLevelType w:val="multilevel"/>
    <w:tmpl w:val="504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94798"/>
    <w:multiLevelType w:val="multilevel"/>
    <w:tmpl w:val="8ED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C"/>
    <w:rsid w:val="001B36AC"/>
    <w:rsid w:val="005F1008"/>
    <w:rsid w:val="007E1F89"/>
    <w:rsid w:val="0092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EB362-3D0E-454B-93AA-461F3E6A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5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6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11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03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2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9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4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2016-10-15T23:03:00Z</dcterms:created>
  <dcterms:modified xsi:type="dcterms:W3CDTF">2018-10-20T10:07:00Z</dcterms:modified>
</cp:coreProperties>
</file>