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F4" w:rsidRPr="00075EF4" w:rsidRDefault="00075EF4" w:rsidP="00075EF4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1. </w:t>
      </w:r>
      <w:proofErr w:type="spellStart"/>
      <w:r w:rsidR="00030FF6"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PreferenceFragment</w:t>
      </w:r>
      <w:proofErr w:type="spellEnd"/>
    </w:p>
    <w:p w:rsidR="00075EF4" w:rsidRPr="00075EF4" w:rsidRDefault="00075EF4" w:rsidP="00075EF4">
      <w:pPr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Создайте класс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PreferenceFragment</w:t>
      </w:r>
      <w:proofErr w:type="spellEnd"/>
    </w:p>
    <w:p w:rsidR="00075EF4" w:rsidRPr="00075EF4" w:rsidRDefault="00075EF4" w:rsidP="00075EF4">
      <w:pPr>
        <w:shd w:val="clear" w:color="auto" w:fill="FFF8DD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MyPreferenceFragment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public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class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MyPreferenceFragment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extends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PreferenceFragment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@</w:t>
      </w:r>
      <w:proofErr w:type="spell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Override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void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onCreate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(Bundle </w:t>
      </w:r>
      <w:proofErr w:type="spellStart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savedInstanceState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super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.onCreate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savedInstanceState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addPreferencesFromResource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R.xml.fragment_preference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75EF4" w:rsidRPr="00075EF4" w:rsidRDefault="00075EF4" w:rsidP="00075EF4">
      <w:pPr>
        <w:numPr>
          <w:ilvl w:val="0"/>
          <w:numId w:val="2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Затем связанный ресурс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</w:t>
      </w:r>
      <w:proofErr w:type="spellEnd"/>
    </w:p>
    <w:p w:rsidR="00075EF4" w:rsidRPr="00075EF4" w:rsidRDefault="00075EF4" w:rsidP="00075EF4">
      <w:pPr>
        <w:shd w:val="clear" w:color="auto" w:fill="FFF8DD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fragment_preference.xml(</w:t>
      </w:r>
      <w:proofErr w:type="gram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папке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вашего проекта)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&lt;?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xml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version=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"1.0"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encoding=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"utf-8"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?&gt;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PreferenceScreen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xmlns:android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"http://schemas.android.com/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apk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/res/android"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PreferenceCategory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title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"FOO"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CheckBoxPreference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key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checkBoxPref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title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"check it out"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summary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"click this little box"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/&gt;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PreferenceCategory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PreferenceScreen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части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val="en-US" w:eastAsia="ru-RU"/>
        </w:rPr>
        <w:t>Fragment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030FF6" w:rsidRDefault="00895E10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075EF4" w:rsidRDefault="00075EF4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0FF6" w:rsidRDefault="00030FF6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0FF6" w:rsidRPr="00075EF4" w:rsidRDefault="00030FF6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EF4" w:rsidRPr="00030FF6" w:rsidRDefault="00075EF4" w:rsidP="00075EF4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</w:pPr>
      <w:r w:rsidRPr="00030FF6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lastRenderedPageBreak/>
        <w:t xml:space="preserve">2. </w:t>
      </w:r>
      <w:proofErr w:type="spellStart"/>
      <w:r w:rsidR="00030FF6" w:rsidRPr="00030FF6">
        <w:rPr>
          <w:rFonts w:ascii="Helvetica" w:eastAsia="Times New Roman" w:hAnsi="Helvetica" w:cs="Helvetica"/>
          <w:color w:val="333333"/>
          <w:sz w:val="28"/>
          <w:szCs w:val="28"/>
          <w:lang w:eastAsia="ru-RU"/>
        </w:rPr>
        <w:t>PreferenceActivity</w:t>
      </w:r>
      <w:proofErr w:type="spellEnd"/>
    </w:p>
    <w:p w:rsidR="00075EF4" w:rsidRPr="00075EF4" w:rsidRDefault="00075EF4" w:rsidP="00075EF4">
      <w:pPr>
        <w:numPr>
          <w:ilvl w:val="0"/>
          <w:numId w:val="3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Создайте класс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PreferenceActivity</w:t>
      </w:r>
      <w:proofErr w:type="spellEnd"/>
    </w:p>
    <w:p w:rsidR="00075EF4" w:rsidRPr="00075EF4" w:rsidRDefault="00075EF4" w:rsidP="00075EF4">
      <w:pPr>
        <w:shd w:val="clear" w:color="auto" w:fill="FFF8DD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MyPreferenceActivity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public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class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MyPreferenceActivity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extends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PreferenceActivity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@</w:t>
      </w:r>
      <w:proofErr w:type="spell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Override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void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onBuildHeaders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(List&lt;Header&gt; target)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loadHeadersFromResource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R.xml.headers_preference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 target);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@Override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protected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boolean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isValidFragment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(String </w:t>
      </w:r>
      <w:proofErr w:type="spellStart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fragmentName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MyPreferenceFragment.class.getName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().equals(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fragmentName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030FF6" w:rsidRDefault="00030FF6" w:rsidP="00075EF4">
      <w:pPr>
        <w:shd w:val="clear" w:color="auto" w:fill="FFFFFF"/>
        <w:spacing w:after="150"/>
        <w:ind w:left="720"/>
        <w:rPr>
          <w:rFonts w:eastAsia="Times New Roman" w:cs="Helvetica"/>
          <w:b/>
          <w:bCs/>
          <w:color w:val="333333"/>
          <w:sz w:val="21"/>
          <w:szCs w:val="21"/>
          <w:lang w:eastAsia="ru-RU"/>
        </w:rPr>
      </w:pP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 забывайте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переопределить метод 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isValidFragment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String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fragmentName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)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поскольку вы получите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перфоманс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своем приложении!;) Более серьезно я понятия не имею, зачем вам это нужно, но это необходимо. Если у кого-то есть объяснение, я бы с радостью прочитал:)</w:t>
      </w:r>
    </w:p>
    <w:p w:rsidR="00075EF4" w:rsidRPr="00075EF4" w:rsidRDefault="00075EF4" w:rsidP="00075EF4">
      <w:pPr>
        <w:shd w:val="clear" w:color="auto" w:fill="FFFFFF"/>
        <w:spacing w:before="150" w:after="150"/>
        <w:ind w:left="720"/>
        <w:outlineLvl w:val="1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075EF4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Редактировать:</w:t>
      </w:r>
    </w:p>
    <w:p w:rsidR="00075EF4" w:rsidRPr="00075EF4" w:rsidRDefault="00895E10" w:rsidP="00075EF4">
      <w:pPr>
        <w:shd w:val="clear" w:color="auto" w:fill="FFFFFF"/>
        <w:spacing w:before="150" w:after="18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075EF4" w:rsidRPr="00030FF6" w:rsidRDefault="00075EF4" w:rsidP="00030FF6">
      <w:pPr>
        <w:pStyle w:val="1"/>
        <w:shd w:val="clear" w:color="auto" w:fill="FFFFFF"/>
        <w:spacing w:before="210" w:beforeAutospacing="0" w:after="300" w:afterAutospacing="0" w:line="720" w:lineRule="atLeast"/>
        <w:rPr>
          <w:rFonts w:ascii="Helvetica" w:hAnsi="Helvetica" w:cs="Helvetica"/>
          <w:color w:val="337AB7"/>
          <w:sz w:val="21"/>
          <w:szCs w:val="21"/>
        </w:rPr>
      </w:pPr>
      <w:r w:rsidRPr="00075EF4">
        <w:rPr>
          <w:rFonts w:ascii="Helvetica" w:hAnsi="Helvetica" w:cs="Helvetica"/>
          <w:color w:val="333333"/>
          <w:sz w:val="21"/>
          <w:szCs w:val="21"/>
        </w:rPr>
        <w:t>Благодаря kirtan403 теперь я знаю, почему это необходимо: он должен быть установлен из-за (</w:t>
      </w:r>
      <w:hyperlink r:id="rId5" w:history="1">
        <w:r w:rsidRPr="00075EF4">
          <w:rPr>
            <w:rFonts w:ascii="Helvetica" w:hAnsi="Helvetica" w:cs="Helvetica"/>
            <w:color w:val="337AB7"/>
            <w:sz w:val="21"/>
            <w:szCs w:val="21"/>
          </w:rPr>
          <w:t xml:space="preserve">инъекции </w:t>
        </w:r>
        <w:proofErr w:type="spellStart"/>
        <w:r w:rsidRPr="00075EF4">
          <w:rPr>
            <w:rFonts w:ascii="Helvetica" w:hAnsi="Helvetica" w:cs="Helvetica"/>
            <w:color w:val="337AB7"/>
            <w:sz w:val="21"/>
            <w:szCs w:val="21"/>
          </w:rPr>
          <w:t>фрейм</w:t>
        </w:r>
        <w:r w:rsidRPr="00075EF4">
          <w:rPr>
            <w:rFonts w:ascii="Helvetica" w:hAnsi="Helvetica" w:cs="Helvetica"/>
            <w:color w:val="337AB7"/>
            <w:sz w:val="21"/>
            <w:szCs w:val="21"/>
          </w:rPr>
          <w:t>в</w:t>
        </w:r>
        <w:r w:rsidRPr="00075EF4">
          <w:rPr>
            <w:rFonts w:ascii="Helvetica" w:hAnsi="Helvetica" w:cs="Helvetica"/>
            <w:color w:val="337AB7"/>
            <w:sz w:val="21"/>
            <w:szCs w:val="21"/>
          </w:rPr>
          <w:t>орка</w:t>
        </w:r>
        <w:proofErr w:type="spellEnd"/>
        <w:r w:rsidRPr="00075EF4">
          <w:rPr>
            <w:rFonts w:ascii="Helvetica" w:hAnsi="Helvetica" w:cs="Helvetica"/>
            <w:color w:val="337AB7"/>
            <w:sz w:val="21"/>
            <w:szCs w:val="21"/>
          </w:rPr>
          <w:t xml:space="preserve"> </w:t>
        </w:r>
        <w:proofErr w:type="spellStart"/>
        <w:r w:rsidRPr="00075EF4">
          <w:rPr>
            <w:rFonts w:ascii="Helvetica" w:hAnsi="Helvetica" w:cs="Helvetica"/>
            <w:color w:val="337AB7"/>
            <w:sz w:val="21"/>
            <w:szCs w:val="21"/>
          </w:rPr>
          <w:t>андроида</w:t>
        </w:r>
        <w:proofErr w:type="spellEnd"/>
      </w:hyperlink>
      <w:r w:rsidR="00030FF6" w:rsidRPr="00030FF6">
        <w:rPr>
          <w:rFonts w:ascii="Helvetica" w:hAnsi="Helvetica" w:cs="Helvetica"/>
          <w:color w:val="337AB7"/>
          <w:sz w:val="21"/>
          <w:szCs w:val="21"/>
        </w:rPr>
        <w:t xml:space="preserve"> (</w:t>
      </w:r>
      <w:proofErr w:type="spellStart"/>
      <w:r w:rsidR="00030FF6" w:rsidRPr="00030FF6">
        <w:rPr>
          <w:rFonts w:ascii="Helvetica" w:hAnsi="Helvetica" w:cs="Helvetica"/>
          <w:color w:val="337AB7"/>
          <w:sz w:val="21"/>
          <w:szCs w:val="21"/>
        </w:rPr>
        <w:t>Fragment</w:t>
      </w:r>
      <w:proofErr w:type="spellEnd"/>
      <w:r w:rsidR="00030FF6" w:rsidRPr="00030FF6">
        <w:rPr>
          <w:rFonts w:ascii="Helvetica" w:hAnsi="Helvetica" w:cs="Helvetica"/>
          <w:color w:val="337AB7"/>
          <w:sz w:val="21"/>
          <w:szCs w:val="21"/>
        </w:rPr>
        <w:t xml:space="preserve"> </w:t>
      </w:r>
      <w:proofErr w:type="spellStart"/>
      <w:r w:rsidR="00030FF6" w:rsidRPr="00030FF6">
        <w:rPr>
          <w:rFonts w:ascii="Helvetica" w:hAnsi="Helvetica" w:cs="Helvetica"/>
          <w:color w:val="337AB7"/>
          <w:sz w:val="21"/>
          <w:szCs w:val="21"/>
        </w:rPr>
        <w:t>Injection</w:t>
      </w:r>
      <w:proofErr w:type="spellEnd"/>
      <w:r w:rsidR="00030FF6" w:rsidRPr="00030FF6">
        <w:rPr>
          <w:rFonts w:ascii="Helvetica" w:hAnsi="Helvetica" w:cs="Helvetica"/>
          <w:color w:val="337AB7"/>
          <w:sz w:val="21"/>
          <w:szCs w:val="21"/>
        </w:rPr>
        <w:t>)</w:t>
      </w:r>
      <w:r w:rsidRPr="00075EF4">
        <w:rPr>
          <w:rFonts w:ascii="Helvetica" w:hAnsi="Helvetica" w:cs="Helvetica"/>
          <w:color w:val="333333"/>
          <w:sz w:val="21"/>
          <w:szCs w:val="21"/>
        </w:rPr>
        <w:t>).</w:t>
      </w:r>
    </w:p>
    <w:p w:rsidR="00075EF4" w:rsidRPr="00075EF4" w:rsidRDefault="00895E10" w:rsidP="00075EF4">
      <w:pPr>
        <w:shd w:val="clear" w:color="auto" w:fill="FFFFFF"/>
        <w:spacing w:before="150" w:after="18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pict>
          <v:rect id="_x0000_i1027" style="width:0;height:0" o:hralign="center" o:hrstd="t" o:hr="t" fillcolor="#a0a0a0" stroked="f"/>
        </w:pic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вы можете видеть в 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onBuildHeaders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List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&lt;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Header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 xml:space="preserve">&gt; 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target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)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мы загружаем еще один XML файл, содержащий заголовки предпочтений. Короче говоря, заголовки - это левая часть предпочтения, а фрагмент - правильная часть (для планшета). Для телефона сначала будут заголовки, и когда вы нажмете на элемент, соответствующий фрагмент будет помещен поверх списка заголовков.</w: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Прочтите эту статью (</w:t>
      </w:r>
      <w:hyperlink r:id="rId6" w:anchor="fragments_overview" w:history="1"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 xml:space="preserve">Многоуровневая разработка в </w:t>
        </w:r>
        <w:proofErr w:type="spellStart"/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Android</w:t>
        </w:r>
        <w:proofErr w:type="spellEnd"/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 xml:space="preserve"> с по</w:t>
        </w:r>
        <w:bookmarkStart w:id="0" w:name="_GoBack"/>
        <w:bookmarkEnd w:id="0"/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м</w:t>
        </w:r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ощью фрагментов - Учебник</w:t>
        </w:r>
      </w:hyperlink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изображения сами объясняют.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75EF4" w:rsidRPr="00075EF4" w:rsidRDefault="00075EF4" w:rsidP="00075EF4">
      <w:pPr>
        <w:numPr>
          <w:ilvl w:val="0"/>
          <w:numId w:val="4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Затем связанный ресурс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</w:t>
      </w:r>
      <w:proofErr w:type="spellEnd"/>
    </w:p>
    <w:p w:rsidR="00075EF4" w:rsidRPr="00075EF4" w:rsidRDefault="00075EF4" w:rsidP="00075EF4">
      <w:pPr>
        <w:shd w:val="clear" w:color="auto" w:fill="FFF8DD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headers_preference.xml(</w:t>
      </w:r>
      <w:proofErr w:type="gram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папке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вашего проекта)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&lt;?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xml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version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"1.0"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encoding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"utf-8"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?&gt;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preference</w:t>
      </w:r>
      <w:proofErr w:type="gramEnd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-headers</w:t>
      </w:r>
      <w:proofErr w:type="spellEnd"/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xmlns:android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"http://schemas.android.com/apk/res/android"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header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fragment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your.package.MyPreferenceFragment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title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Goto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: Preference fragment"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summary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"An example of some preferences."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preference-headers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вы могли заметить в разделе заголовка:</w: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val="en-US" w:eastAsia="ru-RU"/>
        </w:rPr>
        <w:t>fragment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val="en-US" w:eastAsia="ru-RU"/>
        </w:rPr>
        <w:t>="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val="en-US" w:eastAsia="ru-RU"/>
        </w:rPr>
        <w:t>your.package.MyPreferenceFragment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val="en-US" w:eastAsia="ru-RU"/>
        </w:rPr>
        <w:t>"</w: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будет ссылка на фрагмент, который вы хотите показать. На планшете он загрузится с правой стороны и по телефону будет загружаться поверх текущего вида.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75EF4" w:rsidRPr="00075EF4" w:rsidRDefault="00895E10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0" o:hralign="center" o:hrstd="t" o:hrnoshade="t" o:hr="t" fillcolor="#333" stroked="f"/>
        </w:pict>
      </w:r>
    </w:p>
    <w:p w:rsidR="00075EF4" w:rsidRPr="00075EF4" w:rsidRDefault="00075EF4" w:rsidP="00075EF4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3. Манифест </w:t>
      </w:r>
      <w:proofErr w:type="spellStart"/>
      <w:r w:rsidRPr="00075EF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Android</w:t>
      </w:r>
      <w:proofErr w:type="spellEnd"/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вам нужно добавить свою активность в файл </w:t>
      </w:r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AndroidManifest.xml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Внутри раздела 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application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добавьте следующие строки: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&lt;activity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your.package.MyPreferenceActivity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label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"Preferences"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&lt;/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activity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вероятно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скажете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мне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075EF4" w:rsidRPr="00075EF4" w:rsidRDefault="00075EF4" w:rsidP="00075EF4">
      <w:pPr>
        <w:shd w:val="clear" w:color="auto" w:fill="FFF8DD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"О, черт возьми, ты забыл поставить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андроид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launchMode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="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singleTask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"в своей активности"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 </w:t>
      </w:r>
      <w:r w:rsidRPr="00075EF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 НАЙДИТЕ ЭТО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вы никогда не загрузите фрагмент на телефоне. Эта ошибка была решена великим человеком! Это ссылка на его блог (</w:t>
      </w:r>
      <w:hyperlink r:id="rId7" w:history="1"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 xml:space="preserve">предпочтения заголовка </w:t>
        </w:r>
        <w:proofErr w:type="spellStart"/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>Android</w:t>
        </w:r>
        <w:proofErr w:type="spellEnd"/>
        <w:r w:rsidRPr="00075EF4">
          <w:rPr>
            <w:rFonts w:ascii="Helvetica" w:eastAsia="Times New Roman" w:hAnsi="Helvetica" w:cs="Helvetica"/>
            <w:color w:val="337AB7"/>
            <w:sz w:val="21"/>
            <w:szCs w:val="21"/>
            <w:lang w:eastAsia="ru-RU"/>
          </w:rPr>
          <w:t xml:space="preserve"> на маленьком экране/телефоне</w:t>
        </w:r>
      </w:hyperlink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75EF4" w:rsidRPr="00075EF4" w:rsidRDefault="00895E10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0" o:hralign="center" o:hrstd="t" o:hrnoshade="t" o:hr="t" fillcolor="#333" stroked="f"/>
        </w:pict>
      </w:r>
    </w:p>
    <w:p w:rsidR="00075EF4" w:rsidRPr="00075EF4" w:rsidRDefault="00075EF4" w:rsidP="00075EF4">
      <w:pPr>
        <w:shd w:val="clear" w:color="auto" w:fill="FFFFFF"/>
        <w:spacing w:before="150" w:after="150"/>
        <w:outlineLvl w:val="1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4. Запустите </w:t>
      </w:r>
      <w:proofErr w:type="spellStart"/>
      <w:r w:rsidRPr="00075EF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Preferences</w:t>
      </w:r>
      <w:proofErr w:type="spellEnd"/>
      <w:r w:rsidRPr="00075EF4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из меню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Наконец, вам нужно добавить возможность показать это предпочтение!! Для этого вам понадобятся 3 вещи:</w:t>
      </w:r>
    </w:p>
    <w:p w:rsidR="00075EF4" w:rsidRPr="00075EF4" w:rsidRDefault="00075EF4" w:rsidP="00075EF4">
      <w:pPr>
        <w:numPr>
          <w:ilvl w:val="0"/>
          <w:numId w:val="5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Меню</w:t>
      </w:r>
    </w:p>
    <w:p w:rsidR="00075EF4" w:rsidRPr="00075EF4" w:rsidRDefault="00075EF4" w:rsidP="00075EF4">
      <w:pPr>
        <w:shd w:val="clear" w:color="auto" w:fill="FFF8DD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меню.xml(</w:t>
      </w:r>
      <w:proofErr w:type="gram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папке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menu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вашего проекта)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&lt;?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xml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version=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"1.0"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encoding=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"utf-8"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?&gt;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menu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xmlns:android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"http://schemas.android.com/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apk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/res/android"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&lt;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item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"@+id/preferences"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android:title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Preferences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/&gt;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menu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75EF4" w:rsidRPr="00075EF4" w:rsidRDefault="00075EF4" w:rsidP="00075EF4">
      <w:pPr>
        <w:numPr>
          <w:ilvl w:val="0"/>
          <w:numId w:val="6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Загрузка этого меню в основное действие (а не в функцию предпочтения) по методу 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onCreateOptionsMenu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Menu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menu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)</w:t>
      </w:r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@</w:t>
      </w:r>
      <w:proofErr w:type="spell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Override</w:t>
      </w:r>
      <w:proofErr w:type="spellEnd"/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boolean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onCreateOptionsMenu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(Menu menu)</w:t>
      </w:r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MenuInflater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inflater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getMenuInflater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);</w:t>
      </w:r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inflater.inflate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R.menu.menu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 menu);</w:t>
      </w:r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return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true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075EF4" w:rsidRPr="00075EF4" w:rsidRDefault="00075EF4" w:rsidP="00075EF4">
      <w:pPr>
        <w:numPr>
          <w:ilvl w:val="0"/>
          <w:numId w:val="6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075EF4" w:rsidRPr="00075EF4" w:rsidRDefault="00075EF4" w:rsidP="00075EF4">
      <w:pPr>
        <w:numPr>
          <w:ilvl w:val="0"/>
          <w:numId w:val="7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 функции 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MyPreferenceActivity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когда вы нажимаете на эту кнопку.</w:t>
      </w:r>
    </w:p>
    <w:p w:rsidR="00075EF4" w:rsidRPr="00075EF4" w:rsidRDefault="00075EF4" w:rsidP="00075EF4">
      <w:pPr>
        <w:shd w:val="clear" w:color="auto" w:fill="FFFFFF"/>
        <w:spacing w:after="150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этого вам нужно переопределить метод 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onOptionsItemSelected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MenuItem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item</w:t>
      </w:r>
      <w:proofErr w:type="spellEnd"/>
      <w:r w:rsidRPr="00075EF4">
        <w:rPr>
          <w:rFonts w:ascii="Consolas" w:eastAsia="Times New Roman" w:hAnsi="Consolas" w:cs="Consolas"/>
          <w:color w:val="CDCDCD"/>
          <w:sz w:val="18"/>
          <w:szCs w:val="18"/>
          <w:shd w:val="clear" w:color="auto" w:fill="2B2B2B"/>
          <w:lang w:eastAsia="ru-RU"/>
        </w:rPr>
        <w:t>)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основной деятельности.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@Override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boolean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onOptionsItemSelected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MenuItem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 item)</w:t>
      </w:r>
    </w:p>
    <w:p w:rsidR="00075EF4" w:rsidRPr="00030FF6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30FF6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switch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item.getItemId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case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R.id.preferences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: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{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Intent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intent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Intent(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intent.setClassName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this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your.package.MyPreferenceActivity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startActivity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intent);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true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;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}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super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.onOptionsItemSelected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(item);</w:t>
      </w:r>
    </w:p>
    <w:p w:rsidR="00075EF4" w:rsidRPr="00030FF6" w:rsidRDefault="00075EF4" w:rsidP="00075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30FF6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}</w:t>
      </w:r>
    </w:p>
    <w:p w:rsidR="00075EF4" w:rsidRPr="00030FF6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075EF4" w:rsidRPr="00075EF4" w:rsidRDefault="00895E10" w:rsidP="00075EF4">
      <w:pPr>
        <w:spacing w:before="150" w:after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0" o:hralign="center" o:hrstd="t" o:hrnoshade="t" o:hr="t" fillcolor="#333" stroked="f"/>
        </w:pic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Et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voila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les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amis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!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не тестировал этот код. Я взял его и изменил его из своего собственного кода, чтобы, возможно, не совсем скопировать вставные вещи. Если вы столкнулись с ошибками, скажите мне, я постараюсь выяснить проблему и исправить это.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надеюсь, что этот пост поможет некоторым людям: D</w:t>
      </w:r>
    </w:p>
    <w:p w:rsidR="00075EF4" w:rsidRPr="00075EF4" w:rsidRDefault="00075EF4" w:rsidP="00075EF4">
      <w:pPr>
        <w:pBdr>
          <w:bottom w:val="single" w:sz="6" w:space="1" w:color="auto"/>
        </w:pBd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Приветствия!</w:t>
      </w:r>
    </w:p>
    <w:p w:rsidR="00075EF4" w:rsidRDefault="00075EF4"/>
    <w:p w:rsidR="00075EF4" w:rsidRDefault="00075EF4"/>
    <w:p w:rsidR="00075EF4" w:rsidRPr="00075EF4" w:rsidRDefault="00075EF4" w:rsidP="00075EF4">
      <w:pPr>
        <w:shd w:val="clear" w:color="auto" w:fill="FFF8DD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Конфигурация активности НАПОМИНАНИЯ</w:t>
      </w:r>
    </w:p>
    <w:p w:rsidR="00075EF4" w:rsidRPr="00075EF4" w:rsidRDefault="00075EF4" w:rsidP="00075EF4">
      <w:pPr>
        <w:shd w:val="clear" w:color="auto" w:fill="FFF8DD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добавления в проект 3 файлов, не забывайте</w:t>
      </w:r>
    </w:p>
    <w:p w:rsidR="00075EF4" w:rsidRPr="00075EF4" w:rsidRDefault="00075EF4" w:rsidP="00075EF4">
      <w:pPr>
        <w:shd w:val="clear" w:color="auto" w:fill="FFF8DD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A) Добавьте файл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Activity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Manifest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B) Добавьте способ запуска действия 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кнопка или пункт меню</w:t>
      </w:r>
    </w:p>
    <w:p w:rsidR="00075EF4" w:rsidRPr="00075EF4" w:rsidRDefault="00075EF4" w:rsidP="00075EF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Добавьте в свой проект следующие файлы. Используйте порядок, в котором они перечислены, чтобы избежать ошибок компиляции.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Nooding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/VALUES/Array.XML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resources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string</w:t>
      </w:r>
      <w:proofErr w:type="gramEnd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-array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listArray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Club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string-array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string</w:t>
      </w:r>
      <w:proofErr w:type="gramEnd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-array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listValues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&lt;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Club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item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string-array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resources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/XML/Preferences.XML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&lt;?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xml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version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"1.0"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encoding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"utf-8"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?&gt;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PreferenceScreen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xmlns:android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"http://schemas.android.com/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apk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/res/android"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EditTextPreference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android:title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"Your Name"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android:key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username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     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android:summary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"Please provide your username"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EditTextPreference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CheckBoxPreference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android:title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"Application Updates"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android:defaultValue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false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summary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"This option if selected will allow the application to check for latest versions."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android:key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applicationUpdates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/&gt;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&lt;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ListPreference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android:title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"Download Details"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lastRenderedPageBreak/>
        <w:t xml:space="preserve">                   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android:summary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"Select the kind of data that you would like to download"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android:key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downloadType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android:defaultValue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Ace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android:entries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"@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array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/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listArray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    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android:entryValues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=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"@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array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/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listValues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/&gt;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PreferenceScreen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&gt;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5EF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 код операции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public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class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AppPreferenceActivity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extends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PreferenceActivity</w:t>
      </w:r>
      <w:proofErr w:type="spellEnd"/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@</w:t>
      </w:r>
      <w:proofErr w:type="spell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Override</w:t>
      </w:r>
      <w:proofErr w:type="spellEnd"/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protected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void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onCreate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(Bundle </w:t>
      </w:r>
      <w:proofErr w:type="spellStart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savedInstanceState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)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super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.onCreate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savedInstanceState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getFragmentManager().beginTransaction().replace(android.R.id.content,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MyPreferenceFragment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()).commit();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checkValues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}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static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class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MyPreferenceFragment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extends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PreferenceFragment</w:t>
      </w:r>
      <w:proofErr w:type="spellEnd"/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@</w:t>
      </w:r>
      <w:proofErr w:type="spellStart"/>
      <w:r w:rsidRPr="00075EF4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eastAsia="ru-RU"/>
        </w:rPr>
        <w:t>Override</w:t>
      </w:r>
      <w:proofErr w:type="spellEnd"/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public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void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onCreate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(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final</w:t>
      </w:r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 xml:space="preserve"> Bundle </w:t>
      </w:r>
      <w:proofErr w:type="spellStart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savedInstanceState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)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{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   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super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.onCreate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savedInstanceState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addPreferencesFromResource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R.xml.preferences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}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}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private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void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checkValues</w:t>
      </w:r>
      <w:proofErr w:type="spellEnd"/>
      <w:r w:rsidRPr="00075EF4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eastAsia="ru-RU"/>
        </w:rPr>
        <w:t>()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{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SharedPreferences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sharedPrefs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PreferenceManager.getDefaultSharedPreferences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getBaseContext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String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strUserName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sharedPrefs.getString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"username"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"NA"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boolean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bAppUpdates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sharedPrefs.getBoolean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applicationUpdates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</w:t>
      </w:r>
      <w:r w:rsidRPr="00075EF4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false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String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downloadType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sharedPrefs.getString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"downloadType"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,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"1"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String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msg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= 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"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Cur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Values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: 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msg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+= 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"\n 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userName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= 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+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strUserName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msg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+= 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"\n 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bAppUpdates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= 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+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bAppUpdates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msg</w:t>
      </w:r>
      <w:proofErr w:type="spellEnd"/>
      <w:proofErr w:type="gram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+= </w:t>
      </w:r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"\n </w:t>
      </w:r>
      <w:proofErr w:type="spellStart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>downloadType</w:t>
      </w:r>
      <w:proofErr w:type="spellEnd"/>
      <w:r w:rsidRPr="00075EF4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eastAsia="ru-RU"/>
        </w:rPr>
        <w:t xml:space="preserve"> = "</w:t>
      </w: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+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downloadType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Toaster.shortDebug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msg</w:t>
      </w:r>
      <w:proofErr w:type="spellEnd"/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);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}</w:t>
      </w:r>
    </w:p>
    <w:p w:rsidR="00075EF4" w:rsidRPr="00075EF4" w:rsidRDefault="00075EF4" w:rsidP="00075EF4">
      <w:pPr>
        <w:numPr>
          <w:ilvl w:val="0"/>
          <w:numId w:val="8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075EF4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075EF4" w:rsidRPr="00075EF4" w:rsidRDefault="00075EF4" w:rsidP="00075EF4">
      <w:pPr>
        <w:shd w:val="clear" w:color="auto" w:fill="FFFFFF"/>
        <w:spacing w:line="225" w:lineRule="atLeast"/>
        <w:rPr>
          <w:rFonts w:ascii="Helvetica" w:eastAsia="Times New Roman" w:hAnsi="Helvetica" w:cs="Helvetica"/>
          <w:color w:val="69B366"/>
          <w:sz w:val="23"/>
          <w:szCs w:val="23"/>
          <w:lang w:eastAsia="ru-RU"/>
        </w:rPr>
      </w:pPr>
      <w:r w:rsidRPr="00075EF4">
        <w:rPr>
          <w:rFonts w:ascii="Helvetica" w:eastAsia="Times New Roman" w:hAnsi="Helvetica" w:cs="Helvetica"/>
          <w:color w:val="69B366"/>
          <w:sz w:val="23"/>
          <w:szCs w:val="23"/>
          <w:lang w:eastAsia="ru-RU"/>
        </w:rPr>
        <w:t>17</w:t>
      </w:r>
    </w:p>
    <w:p w:rsidR="00075EF4" w:rsidRDefault="00075EF4"/>
    <w:sectPr w:rsidR="0007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73A"/>
    <w:multiLevelType w:val="multilevel"/>
    <w:tmpl w:val="2BE8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81C4F"/>
    <w:multiLevelType w:val="multilevel"/>
    <w:tmpl w:val="549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50878"/>
    <w:multiLevelType w:val="multilevel"/>
    <w:tmpl w:val="0686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47A29"/>
    <w:multiLevelType w:val="multilevel"/>
    <w:tmpl w:val="B2E4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96E69"/>
    <w:multiLevelType w:val="multilevel"/>
    <w:tmpl w:val="240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2041AF"/>
    <w:multiLevelType w:val="multilevel"/>
    <w:tmpl w:val="3E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11801"/>
    <w:multiLevelType w:val="multilevel"/>
    <w:tmpl w:val="4DD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6391E"/>
    <w:multiLevelType w:val="multilevel"/>
    <w:tmpl w:val="FC4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F4"/>
    <w:rsid w:val="00030FF6"/>
    <w:rsid w:val="00075EF4"/>
    <w:rsid w:val="0074467C"/>
    <w:rsid w:val="0089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28479-0787-4B6F-96D6-9F512A08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F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E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5E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7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E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5EF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075EF4"/>
  </w:style>
  <w:style w:type="character" w:customStyle="1" w:styleId="hljs-name">
    <w:name w:val="hljs-name"/>
    <w:basedOn w:val="a0"/>
    <w:rsid w:val="00075EF4"/>
  </w:style>
  <w:style w:type="character" w:customStyle="1" w:styleId="hljs-attr">
    <w:name w:val="hljs-attr"/>
    <w:basedOn w:val="a0"/>
    <w:rsid w:val="00075EF4"/>
  </w:style>
  <w:style w:type="character" w:customStyle="1" w:styleId="hljs-string">
    <w:name w:val="hljs-string"/>
    <w:basedOn w:val="a0"/>
    <w:rsid w:val="00075EF4"/>
  </w:style>
  <w:style w:type="character" w:customStyle="1" w:styleId="php">
    <w:name w:val="php"/>
    <w:basedOn w:val="a0"/>
    <w:rsid w:val="00075EF4"/>
  </w:style>
  <w:style w:type="character" w:customStyle="1" w:styleId="hljs-meta">
    <w:name w:val="hljs-meta"/>
    <w:basedOn w:val="a0"/>
    <w:rsid w:val="00075EF4"/>
  </w:style>
  <w:style w:type="character" w:customStyle="1" w:styleId="hljs-keyword">
    <w:name w:val="hljs-keyword"/>
    <w:basedOn w:val="a0"/>
    <w:rsid w:val="00075EF4"/>
  </w:style>
  <w:style w:type="character" w:customStyle="1" w:styleId="hljs-class">
    <w:name w:val="hljs-class"/>
    <w:basedOn w:val="a0"/>
    <w:rsid w:val="00075EF4"/>
  </w:style>
  <w:style w:type="character" w:customStyle="1" w:styleId="hljs-title">
    <w:name w:val="hljs-title"/>
    <w:basedOn w:val="a0"/>
    <w:rsid w:val="00075EF4"/>
  </w:style>
  <w:style w:type="character" w:customStyle="1" w:styleId="hljs-function">
    <w:name w:val="hljs-function"/>
    <w:basedOn w:val="a0"/>
    <w:rsid w:val="00075EF4"/>
  </w:style>
  <w:style w:type="character" w:customStyle="1" w:styleId="hljs-params">
    <w:name w:val="hljs-params"/>
    <w:basedOn w:val="a0"/>
    <w:rsid w:val="00075EF4"/>
  </w:style>
  <w:style w:type="character" w:customStyle="1" w:styleId="10">
    <w:name w:val="Заголовок 1 Знак"/>
    <w:basedOn w:val="a0"/>
    <w:link w:val="1"/>
    <w:uiPriority w:val="9"/>
    <w:rsid w:val="00030F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60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EEDAA6"/>
                <w:bottom w:val="none" w:sz="0" w:space="0" w:color="auto"/>
                <w:right w:val="none" w:sz="0" w:space="0" w:color="auto"/>
              </w:divBdr>
            </w:div>
          </w:divsChild>
        </w:div>
        <w:div w:id="1580940154">
          <w:marLeft w:val="0"/>
          <w:marRight w:val="225"/>
          <w:marTop w:val="30"/>
          <w:marBottom w:val="75"/>
          <w:divBdr>
            <w:top w:val="single" w:sz="6" w:space="0" w:color="69B366"/>
            <w:left w:val="single" w:sz="6" w:space="8" w:color="69B366"/>
            <w:bottom w:val="single" w:sz="6" w:space="0" w:color="69B366"/>
            <w:right w:val="single" w:sz="6" w:space="8" w:color="69B366"/>
          </w:divBdr>
          <w:divsChild>
            <w:div w:id="408230566">
              <w:marLeft w:val="0"/>
              <w:marRight w:val="135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1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  <w:div w:id="17287257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  <w:div w:id="7703921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  <w:div w:id="2122295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  <w:div w:id="12289990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  <w:div w:id="20260564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EEDAA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ornsoftware.codenature.info/blog/android-header-preferences-on-small-screen-pho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AndroidFragments/article.html" TargetMode="External"/><Relationship Id="rId5" Type="http://schemas.openxmlformats.org/officeDocument/2006/relationships/hyperlink" Target="https://securityintelligence.com/new-vulnerability-android-framework-fragment-inje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2018-10-20T12:08:00Z</dcterms:created>
  <dcterms:modified xsi:type="dcterms:W3CDTF">2018-10-21T02:38:00Z</dcterms:modified>
</cp:coreProperties>
</file>