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3B9" w:rsidRDefault="007B1BC6">
      <w:proofErr w:type="spellStart"/>
      <w:r>
        <w:t>Подулючение</w:t>
      </w:r>
      <w:proofErr w:type="spellEnd"/>
      <w:r>
        <w:t xml:space="preserve"> БД </w:t>
      </w:r>
      <w:r>
        <w:rPr>
          <w:lang w:val="en-US"/>
        </w:rPr>
        <w:t>SQLite</w:t>
      </w:r>
      <w:r w:rsidRPr="007B1BC6">
        <w:t xml:space="preserve"> </w:t>
      </w:r>
      <w:r>
        <w:t xml:space="preserve">к </w:t>
      </w:r>
      <w:proofErr w:type="spellStart"/>
      <w:r>
        <w:t>Андроид</w:t>
      </w:r>
      <w:proofErr w:type="spellEnd"/>
      <w:r>
        <w:t xml:space="preserve"> приложению</w:t>
      </w:r>
    </w:p>
    <w:p w:rsidR="007B1BC6" w:rsidRDefault="007B1BC6"/>
    <w:p w:rsidR="007B1BC6" w:rsidRPr="007B1BC6" w:rsidRDefault="007B1BC6" w:rsidP="007B1BC6">
      <w:pPr>
        <w:shd w:val="clear" w:color="auto" w:fill="FFFFFF"/>
        <w:spacing w:after="225"/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</w:pPr>
      <w:r w:rsidRPr="007B1BC6"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  <w:t xml:space="preserve">Есть много уроков о том, как создать и редактировать базы данных </w:t>
      </w:r>
      <w:proofErr w:type="spellStart"/>
      <w:r w:rsidRPr="007B1BC6"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  <w:t>SQLite</w:t>
      </w:r>
      <w:proofErr w:type="spellEnd"/>
      <w:r w:rsidRPr="007B1BC6"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  <w:t xml:space="preserve"> в </w:t>
      </w:r>
      <w:proofErr w:type="spellStart"/>
      <w:r w:rsidRPr="007B1BC6"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  <w:t>android</w:t>
      </w:r>
      <w:proofErr w:type="spellEnd"/>
      <w:r w:rsidRPr="007B1BC6"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  <w:t xml:space="preserve"> приложениях, но как использовать готовую базу данных в приложении, как импортировать созданные базы данных </w:t>
      </w:r>
      <w:proofErr w:type="spellStart"/>
      <w:r w:rsidRPr="007B1BC6"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  <w:t>SQLite</w:t>
      </w:r>
      <w:proofErr w:type="spellEnd"/>
      <w:r w:rsidRPr="007B1BC6"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  <w:t xml:space="preserve"> в </w:t>
      </w:r>
      <w:proofErr w:type="spellStart"/>
      <w:r w:rsidRPr="007B1BC6"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  <w:t>android</w:t>
      </w:r>
      <w:proofErr w:type="spellEnd"/>
      <w:r w:rsidRPr="007B1BC6"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  <w:t> проект?</w:t>
      </w:r>
    </w:p>
    <w:p w:rsidR="007B1BC6" w:rsidRPr="007B1BC6" w:rsidRDefault="007B1BC6" w:rsidP="007B1BC6">
      <w:pPr>
        <w:shd w:val="clear" w:color="auto" w:fill="FFFFFF"/>
        <w:spacing w:after="225"/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</w:pPr>
      <w:r w:rsidRPr="007B1BC6"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  <w:t xml:space="preserve">В самом деле, многие разработчики сталкиваются с проблемами ввода данных, когда речь идет о тестирование существующей базы данных, много людей не имеют времени, чтобы создать новую базу и реализовать все методы CRUD, они просто хотят использовать существующую </w:t>
      </w:r>
      <w:proofErr w:type="spellStart"/>
      <w:r w:rsidRPr="007B1BC6"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  <w:t>SQLite</w:t>
      </w:r>
      <w:proofErr w:type="spellEnd"/>
      <w:r w:rsidRPr="007B1BC6"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  <w:t xml:space="preserve"> базу данных</w:t>
      </w:r>
      <w:proofErr w:type="gramStart"/>
      <w:r w:rsidRPr="007B1BC6"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  <w:t xml:space="preserve"> .</w:t>
      </w:r>
      <w:proofErr w:type="gramEnd"/>
    </w:p>
    <w:p w:rsidR="007B1BC6" w:rsidRPr="007B1BC6" w:rsidRDefault="007B1BC6" w:rsidP="007B1BC6">
      <w:pPr>
        <w:shd w:val="clear" w:color="auto" w:fill="FFFFFF"/>
        <w:spacing w:after="225"/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</w:pPr>
      <w:r w:rsidRPr="007B1BC6"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  <w:t xml:space="preserve">В этом уроке вы узнаете, как создать базу данных </w:t>
      </w:r>
      <w:proofErr w:type="spellStart"/>
      <w:r w:rsidRPr="007B1BC6"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  <w:t>SQLite</w:t>
      </w:r>
      <w:proofErr w:type="spellEnd"/>
      <w:r w:rsidRPr="007B1BC6"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  <w:t xml:space="preserve"> с помощью </w:t>
      </w:r>
      <w:proofErr w:type="spellStart"/>
      <w:r w:rsidRPr="007B1BC6"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  <w:t>SQLite</w:t>
      </w:r>
      <w:proofErr w:type="spellEnd"/>
      <w:r w:rsidRPr="007B1BC6"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  <w:t xml:space="preserve"> </w:t>
      </w:r>
      <w:proofErr w:type="spellStart"/>
      <w:r w:rsidRPr="007B1BC6"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  <w:t>Software</w:t>
      </w:r>
      <w:proofErr w:type="spellEnd"/>
      <w:r w:rsidRPr="007B1BC6"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  <w:t xml:space="preserve"> </w:t>
      </w:r>
      <w:proofErr w:type="spellStart"/>
      <w:r w:rsidRPr="007B1BC6"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  <w:t>Manager</w:t>
      </w:r>
      <w:proofErr w:type="spellEnd"/>
      <w:r w:rsidRPr="007B1BC6"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  <w:t xml:space="preserve">, и импортировать созданную БД в </w:t>
      </w:r>
      <w:proofErr w:type="spellStart"/>
      <w:r w:rsidRPr="007B1BC6"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  <w:t>андроид</w:t>
      </w:r>
      <w:proofErr w:type="spellEnd"/>
      <w:r w:rsidRPr="007B1BC6"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  <w:t>-проект, используя  </w:t>
      </w:r>
      <w:proofErr w:type="spellStart"/>
      <w:r w:rsidRPr="007B1BC6"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  <w:t>Android</w:t>
      </w:r>
      <w:proofErr w:type="spellEnd"/>
      <w:r w:rsidRPr="007B1BC6"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  <w:t xml:space="preserve"> </w:t>
      </w:r>
      <w:proofErr w:type="spellStart"/>
      <w:r w:rsidRPr="007B1BC6"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  <w:t>SQLite</w:t>
      </w:r>
      <w:proofErr w:type="spellEnd"/>
      <w:r w:rsidRPr="007B1BC6"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  <w:t xml:space="preserve"> API.</w:t>
      </w:r>
    </w:p>
    <w:p w:rsidR="007B1BC6" w:rsidRPr="007B1BC6" w:rsidRDefault="007B1BC6" w:rsidP="007B1BC6">
      <w:pPr>
        <w:shd w:val="clear" w:color="auto" w:fill="FFFFFF"/>
        <w:spacing w:after="225"/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</w:pPr>
      <w:r w:rsidRPr="007B1BC6"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  <w:t>https://youtu.be/iE_bsPfB00w</w:t>
      </w:r>
    </w:p>
    <w:p w:rsidR="007B1BC6" w:rsidRPr="007B1BC6" w:rsidRDefault="007B1BC6" w:rsidP="007B1BC6">
      <w:pPr>
        <w:shd w:val="clear" w:color="auto" w:fill="FFFFFF"/>
        <w:spacing w:after="225"/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</w:pPr>
      <w:r w:rsidRPr="007B1BC6">
        <w:rPr>
          <w:rFonts w:ascii="Helvetica" w:eastAsia="Times New Roman" w:hAnsi="Helvetica" w:cs="Helvetica"/>
          <w:color w:val="3C4858"/>
          <w:sz w:val="27"/>
          <w:szCs w:val="27"/>
          <w:lang w:eastAsia="ru-RU"/>
        </w:rPr>
        <w:t>Исходный код проекта: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</w:t>
      </w:r>
      <w:bookmarkStart w:id="0" w:name="_GoBack"/>
      <w:bookmarkEnd w:id="0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inearLayout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xmlns:tools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="http://schemas.android.com/tools"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="vertical"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android:paddingBottom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dimen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activity_vertical_margin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android:paddingLeft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dimen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activity_horizontal_margin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android:paddingRight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dimen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activity_horizontal_margin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android:paddingTop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dimen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activity_vertical_margin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tools: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context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=".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CopyDbActivity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="@+id/button01"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="Copy Database"&gt;&lt;/Button&gt;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android.database.Cursor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android.database.SQLException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android.support.v7.app.AppCompatActivity;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android.os.Bundle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android.view.Menu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android.view.MenuItem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android.view.View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android.widget.Button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android.widget.Toast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java.io.IOException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CopyDbActivity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AppCompatActivity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Cursor c = null;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R.layout.activity_copy_db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((Button)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R.id.button01)).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setOnClickListener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(new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View.OnClickListener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@Override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myDbHelper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CopyDbActivity.this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try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myDbHelper.createDataBase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 catch (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throw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new Error("Unable to create database");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try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myDbHelper.openDataBase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 catch (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SQLException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throw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Toast.makeText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CopyDbActivity.this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"Success",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Toast.LENGTH_SHORT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).show();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</w:t>
      </w: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 =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myDbHelper.query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"EMP_TABLE", null, null, null, null, null, null);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c.moveToFirst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{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do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Toast.makeText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CopyDbActivity.this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"_id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c.getString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(0) + "\n" +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    "E_NAME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c.getString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(1) + "\n" +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    "E_AGE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c.getString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(2) + "\n" +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    "E_DEPT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 "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c.getString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(3),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Toast.LENGTH_LONG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show(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} while (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c.moveToNext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));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android.content.Context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android.database.Cursor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android.database.SQLException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android.database.sqlite.SQLiteDatabase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import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android.database.sqlite.SQLiteException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android.database.sqlite.SQLiteOpenHelper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android.util.Log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java.io.FileOutputStream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java.io.IOException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java.io.InputStream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java.io.OutputStream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/**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* Created by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Aylar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-HP on 12/10/2015.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*/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SQLiteOpenHelper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String DB_PATH = null;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String DB_NAME = "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extenalDB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myDataBase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final Context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myContext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(Context context) {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context, DB_NAME, null, 10);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this.myContext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context;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this.DB_PATH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"/data/data/" +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context.getPackageName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+ "/" + "databases/";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Log.e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"Path 1", DB_PATH);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createDataBase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 throws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dbExist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checkDataBase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dbExist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 else {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this.getReadableDatabase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try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copyDataBase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 catch (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e) {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throw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new Error("Error copying database");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checkDataBase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checkDB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null;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try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String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myPath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DB_PATH + DB_NAME;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checkDB</w:t>
      </w:r>
      <w:proofErr w:type="spellEnd"/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SQLiteDatabase.openDatabase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myPath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null,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SQLiteDatabase.OPEN_READONLY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 catch (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SQLiteException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e) {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checkDB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!= null) {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checkDB.close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checkDB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!= null ?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true :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false;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copyDataBase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 throws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InputStream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myInput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myContext.getAssets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).open(DB_NAME);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String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outFileName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DB_PATH + DB_NAME;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OutputStream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myOutput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FileOutputStream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outFileName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byte[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 buffer = new byte[10];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length;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while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((length =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myInput.read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(buffer)) &gt; 0) {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myOutput.write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buffer, 0, length);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myOutput.flush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myOutput.close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myInput.close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openDataBase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 throws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SQLException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String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myPath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DB_PATH + DB_NAME;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myDataBase</w:t>
      </w:r>
      <w:proofErr w:type="spellEnd"/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SQLiteDatabase.openDatabase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myPath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null,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SQLiteDatabase.OPEN_READONLY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synchronized void close() {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myDataBase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!= null)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myDataBase.close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super.close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}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onUpgrade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oldVersion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newVersion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newVersion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&gt;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oldVersion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try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copyDataBase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r w:rsidRPr="007B1B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}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catch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(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IOException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e) {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e.printStackTrace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Cursor query(String table, String[] columns, String selection, String[]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selectionArgs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String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groupBy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String having, String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orderBy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myDataBase.query</w:t>
      </w:r>
      <w:proofErr w:type="spellEnd"/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("EMP_TABLE", null, null, null, null, null, null);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7B1B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B1BC6" w:rsidRPr="007B1BC6" w:rsidRDefault="007B1BC6" w:rsidP="007B1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B1B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7B1BC6" w:rsidRPr="007B1BC6" w:rsidRDefault="007B1BC6"/>
    <w:sectPr w:rsidR="007B1BC6" w:rsidRPr="007B1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BC6"/>
    <w:rsid w:val="004E23B9"/>
    <w:rsid w:val="007B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1BC6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B1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1B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7B1B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1BC6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B1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1B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7B1B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1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2019-03-20T23:16:00Z</dcterms:created>
  <dcterms:modified xsi:type="dcterms:W3CDTF">2019-03-20T23:18:00Z</dcterms:modified>
</cp:coreProperties>
</file>