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0"/>
        <w:gridCol w:w="4665"/>
      </w:tblGrid>
      <w:tr w:rsidR="00EE3FA9" w:rsidRPr="00EE3FA9" w:rsidTr="00EE3FA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FA9" w:rsidRPr="00EE3FA9" w:rsidRDefault="00EE3FA9" w:rsidP="00EE3FA9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</w:pPr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  <w:t>Как делал я.</w:t>
            </w:r>
          </w:p>
          <w:p w:rsidR="00EE3FA9" w:rsidRPr="00EE3FA9" w:rsidRDefault="00EE3FA9" w:rsidP="00EE3FA9">
            <w:pPr>
              <w:numPr>
                <w:ilvl w:val="0"/>
                <w:numId w:val="1"/>
              </w:numPr>
              <w:spacing w:after="120" w:line="240" w:lineRule="auto"/>
              <w:ind w:left="450"/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</w:pPr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  <w:t xml:space="preserve">Положил БД в папку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  <w:t>assets</w:t>
            </w:r>
            <w:proofErr w:type="spellEnd"/>
          </w:p>
          <w:p w:rsidR="00EE3FA9" w:rsidRPr="00EE3FA9" w:rsidRDefault="00EE3FA9" w:rsidP="00EE3FA9">
            <w:pPr>
              <w:numPr>
                <w:ilvl w:val="0"/>
                <w:numId w:val="1"/>
              </w:numPr>
              <w:spacing w:after="240" w:line="240" w:lineRule="auto"/>
              <w:ind w:left="450"/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</w:pPr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  <w:t>У меня есть класс для работы с БД</w:t>
            </w:r>
          </w:p>
          <w:p w:rsidR="00EE3FA9" w:rsidRPr="00EE3FA9" w:rsidRDefault="00EE3FA9" w:rsidP="00EE3FA9">
            <w:pPr>
              <w:spacing w:after="0" w:line="240" w:lineRule="auto"/>
              <w:ind w:left="450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import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java.io.FileOutputStream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; import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java.io.IOException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; import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java.io.InputStream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; import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java.io.OutputStream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import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android.content.Context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; import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android.database.Cursor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; import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android.database.SQLException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; import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android.database.sqlite.SQLiteDatabase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; import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android.database.sqlite.SQLiteException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; import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android.database.sqlite.SQLiteOpenHelper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public class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ExternalDbOpenHelper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 extends </w:t>
            </w:r>
            <w:proofErr w:type="spellStart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SQLiteOpenHelper</w:t>
            </w:r>
            <w:proofErr w:type="spellEnd"/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 xml:space="preserve">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//Путь к папке с базами на устройстве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static String DB_PATH;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Имя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файла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с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базой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static String DB_NAME;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SQLiteDatabase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final Context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//private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flagdel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true;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SQLiteDatabase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getDb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ExternalDbOpenHelper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(Context context, String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databaseName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super(context,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databaseName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this.context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context;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//Составим полный путь к базам для нашего приложения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DB_PATH =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context.getDatabasePath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databaseName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).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getAbsolutePath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DB_NAME =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databaseName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openDataBase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</w:t>
            </w:r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/**Создаст базу, если она не создана и откроет ее*/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void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createDataBase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dbExist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checkDataBase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if</w:t>
            </w:r>
            <w:proofErr w:type="spellEnd"/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(!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dbExist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this.getReadableDatabase</w:t>
            </w:r>
            <w:proofErr w:type="spellEnd"/>
            <w:proofErr w:type="gram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();/</w:t>
            </w:r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/Создает и/или открывает базу данных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   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 {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copyDataBase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 catch 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IOException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gram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throw</w:t>
            </w:r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new Error(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"Error copying database!"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/**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Проверка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существования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базы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данных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*/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private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checkDataBase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SQLiteDatabase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checkDb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String path = DB_PATH + DB_NAME;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try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checkDb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SQLiteDatabase.openDatabase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(path,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SQLiteDatabase.OPEN_READONLY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}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catch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SQLiteException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e) {}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//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Андроид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не любит утечки ресурсов, все должно закрываться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checkDb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!=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checkDb.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close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return</w:t>
            </w:r>
            <w:proofErr w:type="spellEnd"/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checkDb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!= </w:t>
            </w:r>
            <w:proofErr w:type="spellStart"/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null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/**метод проверки наличия в БД таблицы*/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checkTableInDB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(String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nameTable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result = false;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Cursor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cur =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.query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gramEnd"/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sqlite_master</w:t>
            </w:r>
            <w:proofErr w:type="spellEnd"/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 new String[]{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"name"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}, 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"type=? AND name=?"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 new String[]{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"table"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nameTable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},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cur.moveToLast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cur.getCount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()&gt;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0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result = true;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cur.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close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();        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return</w:t>
            </w:r>
            <w:proofErr w:type="spellEnd"/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result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/**метод проверки наличия поля в таблице*/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checkFieldInTable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(String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nameTable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String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nameField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result = false;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try{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Cursor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cur = </w:t>
            </w:r>
            <w:proofErr w:type="spellStart"/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.rawQuery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"PRAGMA </w:t>
            </w:r>
            <w:proofErr w:type="spellStart"/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table_info</w:t>
            </w:r>
            <w:proofErr w:type="spellEnd"/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('"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+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nameTable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+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"')"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cur.moveToFirst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while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(!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cur.isAfterLast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String name = 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try{name =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cur.getString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cur.getColumnIndexOrThrow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"name"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}catch(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IllegalArgumentException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e){}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name.equals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nameField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)){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result = true;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break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cur.moveToNext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close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cur 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}catch(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SQLException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e){}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return</w:t>
            </w:r>
            <w:proofErr w:type="spellEnd"/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result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/**Метод копирования базы*/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private void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copyDataBase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 throws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IOException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// Открываем поток для чтения из уже созданной нами БД источник в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assets</w:t>
            </w:r>
            <w:proofErr w:type="spellEnd"/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InputStream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externalDbStream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context.getAssets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open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(DB_NAME);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// Путь к уже созданной пустой базе в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андроиде</w:t>
            </w:r>
            <w:proofErr w:type="spellEnd"/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String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outFileName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DB_PATH + DB_NAME;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// Теперь создадим поток для записи в эту БД побайтно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OutputStream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localDbStream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new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outFileName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// Собственно, копирование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byte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[</w:t>
            </w:r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]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buffer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=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new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byte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[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1024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];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bytesRead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while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bytesRead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externalDbStream.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read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(buffer)) &gt; 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0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localDbStream.write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buffer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0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,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bytesRead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// Мы будем хорошими мальчиками (девочками) и закроем потоки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localDbStream.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close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externalDbStream.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close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/** Метод получения всех данных из таблицы*/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Cursor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getAllData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(String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dbTable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.query(dbTable,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/** Метод получения данных из таблицы по условию*/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Cursor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getDataByWhere(String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table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String[] columns, String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where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 String[] where_args)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.query(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table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columns,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where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where_args,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/**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Метод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открытия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БД</w:t>
            </w:r>
            <w:r w:rsidRPr="00EE3FA9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*/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SQLiteDatabase openDataBase() throws SQLException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String path = DB_PATH + DB_NAME;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createDataBase();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SQLiteDatabase.openDatabase(path,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 SQLiteDatabase.OPEN_READWRITE);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@Override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synchronized void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close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!=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database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close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super.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close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@Override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void onCreate(SQLiteDatabase db) {}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@Override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void onUpgrade(SQLiteDatabase db, int oldVersion, int newVersion) {}</w:t>
            </w:r>
          </w:p>
          <w:p w:rsidR="00EE3FA9" w:rsidRPr="00EE3FA9" w:rsidRDefault="00EE3FA9" w:rsidP="00EE3FA9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</w:pPr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  <w:t>}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pacing w:after="240" w:line="240" w:lineRule="auto"/>
              <w:ind w:left="450"/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</w:pPr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  <w:t>Получаю данные в любом нужном мне месте кода. Ниже метод получения данных. Смысл в том, что если БД с определенной версией не найдена, то она будет скопирована в папку с установленным приложением и далее получена на нее ссылка с дальнейшим использованием. Очень удобно. Советую.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private</w:t>
            </w:r>
            <w:proofErr w:type="spellEnd"/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void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getDataFromDB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(){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ExternalDbOpenHelper dbOpenHelper = new ExternalDbOpenHelper(context, DB_NAME);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SQLiteDatabase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db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=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dbOpenHelper.getDb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();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String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orderby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=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MeData.getOrderBy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();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String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table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(!mode.equals(MODE_PREV))?MeData.getTable():MeData.getTable_prev();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String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columns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[</w:t>
            </w:r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] =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MeData.getColumns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();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</w:t>
            </w:r>
            <w:proofErr w:type="spellStart"/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Cursor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cur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= </w:t>
            </w:r>
            <w:proofErr w:type="spellStart"/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null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try{cur = db.query(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table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columns,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where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where_args,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 orderby);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</w:t>
            </w:r>
            <w:proofErr w:type="gram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catch</w:t>
            </w:r>
            <w:proofErr w:type="spellEnd"/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Exception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e){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(cur !=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cur.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close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(); cur=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(db !=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db.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close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(); db 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(dbOpenHelper !=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dbOpenHelper.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close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(); dbOpenHelper 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return</w:t>
            </w:r>
            <w:proofErr w:type="spellEnd"/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}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cur.moveToFirst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();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while</w:t>
            </w:r>
            <w:proofErr w:type="spellEnd"/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(!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cur.isAfterLast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()) {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try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{</w:t>
            </w:r>
            <w:proofErr w:type="gramEnd"/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int ND = cur.getInt(cur.getColumnIndex(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"ND"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));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int NM = cur.getInt(cur.getColumnIndex(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"NM"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));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int NY = cur.getInt(cur.getColumnIndex(</w:t>
            </w:r>
            <w:r w:rsidRPr="00EE3FA9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"NY"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));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} </w:t>
            </w:r>
            <w:proofErr w:type="spellStart"/>
            <w:proofErr w:type="gram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catch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</w:t>
            </w:r>
            <w:proofErr w:type="spellStart"/>
            <w:proofErr w:type="gram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Exception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e) {}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lastRenderedPageBreak/>
              <w:t xml:space="preserve">    </w:t>
            </w:r>
            <w:proofErr w:type="spellStart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cur.moveToNext</w:t>
            </w:r>
            <w:proofErr w:type="spellEnd"/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();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}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(cur !=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cur.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close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(); cur=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(db !=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db.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close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(); db 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(dbOpenHelper !=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dbOpenHelper.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close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(); dbOpenHelper = </w:t>
            </w:r>
            <w:r w:rsidRPr="00EE3FA9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E3FA9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E3FA9" w:rsidRPr="00EE3FA9" w:rsidRDefault="00EE3FA9" w:rsidP="00EE3FA9">
            <w:pPr>
              <w:spacing w:after="0" w:line="240" w:lineRule="auto"/>
              <w:ind w:left="450"/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</w:pPr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  <w:t>}</w:t>
            </w:r>
          </w:p>
          <w:p w:rsidR="00EE3FA9" w:rsidRPr="00EE3FA9" w:rsidRDefault="00EE3FA9" w:rsidP="00EE3FA9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</w:pPr>
            <w:r w:rsidRPr="00EE3FA9"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  <w:t>P.S. Не могу толком вставить код... прошу прощения, разберетесь...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0"/>
              <w:gridCol w:w="3000"/>
              <w:gridCol w:w="3000"/>
            </w:tblGrid>
            <w:tr w:rsidR="00EE3FA9" w:rsidRPr="00EE3FA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hyperlink r:id="rId5" w:tooltip="короткая постоянная ссылка на этот ответ" w:history="1">
                    <w:proofErr w:type="spellStart"/>
                    <w:proofErr w:type="gramStart"/>
                    <w:r w:rsidRPr="00EE3FA9">
                      <w:rPr>
                        <w:rFonts w:ascii="Times New Roman" w:eastAsia="Times New Roman" w:hAnsi="Times New Roman" w:cs="Times New Roman"/>
                        <w:color w:val="848D95"/>
                        <w:sz w:val="17"/>
                        <w:szCs w:val="17"/>
                        <w:bdr w:val="none" w:sz="0" w:space="0" w:color="auto" w:frame="1"/>
                        <w:lang w:eastAsia="ru-RU"/>
                      </w:rPr>
                      <w:t>поделиться</w:t>
                    </w:r>
                    <w:proofErr w:type="gramEnd"/>
                  </w:hyperlink>
                  <w:hyperlink r:id="rId6" w:tooltip="отредактируйте сообщение, чтобы улучшить его" w:history="1">
                    <w:r w:rsidRPr="00EE3FA9">
                      <w:rPr>
                        <w:rFonts w:ascii="Times New Roman" w:eastAsia="Times New Roman" w:hAnsi="Times New Roman" w:cs="Times New Roman"/>
                        <w:color w:val="848D95"/>
                        <w:sz w:val="17"/>
                        <w:szCs w:val="17"/>
                        <w:bdr w:val="none" w:sz="0" w:space="0" w:color="auto" w:frame="1"/>
                        <w:lang w:eastAsia="ru-RU"/>
                      </w:rPr>
                      <w:t>править</w:t>
                    </w:r>
                    <w:proofErr w:type="spellEnd"/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E3FA9" w:rsidRPr="00EE3FA9" w:rsidRDefault="00EE3FA9" w:rsidP="00EE3FA9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ru-RU"/>
                    </w:rPr>
                  </w:pPr>
                  <w:hyperlink r:id="rId7" w:tooltip="показать все правки данного сообщения" w:history="1">
                    <w:proofErr w:type="gramStart"/>
                    <w:r w:rsidRPr="00EE3FA9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bdr w:val="none" w:sz="0" w:space="0" w:color="auto" w:frame="1"/>
                        <w:lang w:eastAsia="ru-RU"/>
                      </w:rPr>
                      <w:t>изменён</w:t>
                    </w:r>
                    <w:proofErr w:type="gramEnd"/>
                    <w:r w:rsidRPr="00EE3FA9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bdr w:val="none" w:sz="0" w:space="0" w:color="auto" w:frame="1"/>
                        <w:lang w:eastAsia="ru-RU"/>
                      </w:rPr>
                      <w:t xml:space="preserve"> 4 </w:t>
                    </w:r>
                    <w:proofErr w:type="spellStart"/>
                    <w:r w:rsidRPr="00EE3FA9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bdr w:val="none" w:sz="0" w:space="0" w:color="auto" w:frame="1"/>
                        <w:lang w:eastAsia="ru-RU"/>
                      </w:rPr>
                      <w:t>фев</w:t>
                    </w:r>
                    <w:proofErr w:type="spellEnd"/>
                    <w:r w:rsidRPr="00EE3FA9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bdr w:val="none" w:sz="0" w:space="0" w:color="auto" w:frame="1"/>
                        <w:lang w:eastAsia="ru-RU"/>
                      </w:rPr>
                      <w:t xml:space="preserve"> в 16:10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E3FA9" w:rsidRPr="00EE3FA9" w:rsidRDefault="00EE3FA9" w:rsidP="00EE3FA9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EE3FA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ru-RU"/>
                    </w:rPr>
                    <w:t>ответ</w:t>
                  </w:r>
                  <w:proofErr w:type="gramEnd"/>
                  <w:r w:rsidRPr="00EE3FA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ru-RU"/>
                    </w:rPr>
                    <w:t xml:space="preserve"> дан </w:t>
                  </w:r>
                  <w:r w:rsidRPr="00EE3FA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 xml:space="preserve">3 </w:t>
                  </w:r>
                  <w:proofErr w:type="spellStart"/>
                  <w:r w:rsidRPr="00EE3FA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>фев</w:t>
                  </w:r>
                  <w:proofErr w:type="spellEnd"/>
                  <w:r w:rsidRPr="00EE3FA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 xml:space="preserve"> в 17:46</w:t>
                  </w:r>
                </w:p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lang w:eastAsia="ru-RU"/>
                    </w:rPr>
                  </w:pPr>
                  <w:r w:rsidRPr="00EE3FA9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E3FA9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instrText xml:space="preserve"> HYPERLINK "http://ru.stackoverflow.com/users/200432/dubok79" </w:instrText>
                  </w:r>
                  <w:r w:rsidRPr="00EE3FA9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fldChar w:fldCharType="separate"/>
                  </w:r>
                </w:p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A9">
                    <w:rPr>
                      <w:rFonts w:ascii="Times New Roman" w:eastAsia="Times New Roman" w:hAnsi="Times New Roman" w:cs="Times New Roman"/>
                      <w:noProof/>
                      <w:color w:val="0077CC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 wp14:anchorId="6BA17C2D" wp14:editId="146F1A02">
                        <wp:extent cx="304800" cy="304800"/>
                        <wp:effectExtent l="0" t="0" r="0" b="0"/>
                        <wp:docPr id="1" name="Рисунок 1" descr="https://i.stack.imgur.com/O36nZ.jpg?s=32&amp;g=1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i.stack.imgur.com/O36nZ.jpg?s=32&amp;g=1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</w:pPr>
                  <w:r w:rsidRPr="00EE3FA9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fldChar w:fldCharType="end"/>
                  </w:r>
                </w:p>
                <w:p w:rsidR="00EE3FA9" w:rsidRPr="00EE3FA9" w:rsidRDefault="00EE3FA9" w:rsidP="00EE3FA9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</w:pPr>
                  <w:hyperlink r:id="rId10" w:history="1">
                    <w:proofErr w:type="gramStart"/>
                    <w:r w:rsidRPr="00EE3FA9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dubok</w:t>
                    </w:r>
                    <w:proofErr w:type="gramEnd"/>
                    <w:r w:rsidRPr="00EE3FA9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79</w:t>
                    </w:r>
                  </w:hyperlink>
                </w:p>
                <w:p w:rsidR="00EE3FA9" w:rsidRPr="00EE3FA9" w:rsidRDefault="00EE3FA9" w:rsidP="00EE3FA9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</w:pPr>
                  <w:r w:rsidRPr="00EE3FA9">
                    <w:rPr>
                      <w:rFonts w:ascii="Times New Roman" w:eastAsia="Times New Roman" w:hAnsi="Times New Roman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>510</w:t>
                  </w:r>
                  <w:r w:rsidRPr="00EE3FA9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>19</w:t>
                  </w:r>
                </w:p>
              </w:tc>
            </w:tr>
          </w:tbl>
          <w:p w:rsidR="00EE3FA9" w:rsidRPr="00EE3FA9" w:rsidRDefault="00EE3FA9" w:rsidP="00EE3FA9">
            <w:pPr>
              <w:spacing w:after="0" w:line="254" w:lineRule="atLeast"/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</w:pPr>
          </w:p>
        </w:tc>
      </w:tr>
      <w:tr w:rsidR="00EE3FA9" w:rsidRPr="00EE3FA9" w:rsidTr="00EE3F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EE3FA9" w:rsidRPr="00EE3FA9" w:rsidRDefault="00EE3FA9" w:rsidP="00EE3FA9">
            <w:pPr>
              <w:spacing w:after="0" w:line="254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9660"/>
            </w:tblGrid>
            <w:tr w:rsidR="00EE3FA9" w:rsidRPr="00EE3FA9" w:rsidTr="00EE3FA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E3FA9" w:rsidRPr="00EE3FA9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 xml:space="preserve">а как тогда с помощью данной конструкции извлечь какую-нибудь строку из </w:t>
                  </w:r>
                  <w:proofErr w:type="spellStart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столбца?Я</w:t>
                  </w:r>
                  <w:proofErr w:type="spellEnd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 xml:space="preserve"> понял, что нужно создать в какой-нибудь активности экземпляр </w:t>
                  </w:r>
                  <w:proofErr w:type="spellStart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ExternalDbOpenHelper,а</w:t>
                  </w:r>
                  <w:proofErr w:type="spellEnd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 xml:space="preserve"> что дальше</w: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– </w:t>
                  </w:r>
                  <w:proofErr w:type="spellStart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instrText xml:space="preserve"> HYPERLINK "http://ru.stackoverflow.com/users/200858/denis-ivanov" \o "15 баллов репутации" </w:instrTex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E3FA9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shd w:val="clear" w:color="auto" w:fill="E0EAF1"/>
                      <w:lang w:eastAsia="ru-RU"/>
                    </w:rPr>
                    <w:t>Denis</w:t>
                  </w:r>
                  <w:proofErr w:type="spellEnd"/>
                  <w:r w:rsidRPr="00EE3FA9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shd w:val="clear" w:color="auto" w:fill="E0EAF1"/>
                      <w:lang w:eastAsia="ru-RU"/>
                    </w:rPr>
                    <w:t xml:space="preserve"> </w:t>
                  </w:r>
                  <w:proofErr w:type="spellStart"/>
                  <w:r w:rsidRPr="00EE3FA9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shd w:val="clear" w:color="auto" w:fill="E0EAF1"/>
                      <w:lang w:eastAsia="ru-RU"/>
                    </w:rPr>
                    <w:t>Ivanov</w:t>
                  </w:r>
                  <w:proofErr w:type="spellEnd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  <w:hyperlink r:id="rId11" w:anchor="comment572624_488845" w:history="1"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3 </w:t>
                    </w:r>
                    <w:proofErr w:type="spellStart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фев</w:t>
                    </w:r>
                    <w:proofErr w:type="spellEnd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 в 20:47</w:t>
                    </w:r>
                  </w:hyperlink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EE3FA9" w:rsidRPr="00EE3FA9" w:rsidTr="00EE3FA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E3FA9" w:rsidRPr="00EE3FA9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 xml:space="preserve">Да как угодно. Это же </w:t>
                  </w:r>
                  <w:proofErr w:type="spellStart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sql</w:t>
                  </w:r>
                  <w:proofErr w:type="spellEnd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.</w: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– </w:t>
                  </w:r>
                  <w:hyperlink r:id="rId12" w:tooltip="510 баллов репутации" w:history="1">
                    <w:r w:rsidRPr="00EE3FA9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dubok79</w:t>
                    </w:r>
                  </w:hyperlink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  <w:hyperlink r:id="rId13" w:anchor="comment572626_488845" w:history="1"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3 </w:t>
                    </w:r>
                    <w:proofErr w:type="spellStart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фев</w:t>
                    </w:r>
                    <w:proofErr w:type="spellEnd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 в 20:48</w:t>
                    </w:r>
                  </w:hyperlink>
                </w:p>
              </w:tc>
            </w:tr>
            <w:tr w:rsidR="00EE3FA9" w:rsidRPr="00EE3FA9" w:rsidTr="00EE3FA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E3FA9" w:rsidRPr="00EE3FA9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@</w:t>
                  </w:r>
                  <w:proofErr w:type="spellStart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DenisIvanov</w:t>
                  </w:r>
                  <w:proofErr w:type="spellEnd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, </w: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ну</w: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</w: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например</w: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: </w:t>
                  </w:r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public static String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getData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(Context context,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int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 id, String field){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ExternalDbOpenHelper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 oh = new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ExternalDbOpenHelper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(context, DB_NAME);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SQLiteDatabase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db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 =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oh.openDataBase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(); Cursor cur = null; String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strSQL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 =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String.format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("SELECT %s FROM %s WHERE id=%s",field,"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mtTable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",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String.valueOf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(id)); cur =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db.rawQuery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(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strSQL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, null);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cur.moveToFirst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(); String result = ""; while(!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cur.isAfterLast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()) { result =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cur.getString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(0);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cur.moveToNext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(); } if(cur != null){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cur.close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();cur = null;} if(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db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 != null){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db.close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(); 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db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 xml:space="preserve"> = null;} oh = null; return result; } </w: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– </w:t>
                  </w:r>
                  <w:hyperlink r:id="rId14" w:tooltip="510 баллов репутации" w:history="1">
                    <w:r w:rsidRPr="00EE3FA9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bdr w:val="none" w:sz="0" w:space="0" w:color="auto" w:frame="1"/>
                        <w:lang w:val="en-US" w:eastAsia="ru-RU"/>
                      </w:rPr>
                      <w:t>dubok79</w:t>
                    </w:r>
                  </w:hyperlink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</w:t>
                  </w:r>
                  <w:hyperlink r:id="rId15" w:anchor="comment572939_488845" w:history="1"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val="en-US" w:eastAsia="ru-RU"/>
                      </w:rPr>
                      <w:t xml:space="preserve">4 </w:t>
                    </w:r>
                    <w:proofErr w:type="spellStart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фев</w:t>
                    </w:r>
                    <w:proofErr w:type="spellEnd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val="en-US" w:eastAsia="ru-RU"/>
                      </w:rPr>
                      <w:t xml:space="preserve"> </w:t>
                    </w:r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в</w:t>
                    </w:r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val="en-US" w:eastAsia="ru-RU"/>
                      </w:rPr>
                      <w:t xml:space="preserve"> 9:42</w:t>
                    </w:r>
                  </w:hyperlink>
                </w:p>
              </w:tc>
            </w:tr>
            <w:tr w:rsidR="00EE3FA9" w:rsidRPr="00EE3FA9" w:rsidTr="00EE3FA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E3FA9" w:rsidRPr="00EE3FA9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 </w:t>
                        </w:r>
                      </w:p>
                    </w:tc>
                  </w:tr>
                </w:tbl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На устройствах с несколькими пользователями такое </w:t>
                  </w:r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eastAsia="ru-RU"/>
                    </w:rPr>
                    <w:t>/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eastAsia="ru-RU"/>
                    </w:rPr>
                    <w:t>data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eastAsia="ru-RU"/>
                    </w:rPr>
                    <w:t>//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eastAsia="ru-RU"/>
                    </w:rPr>
                    <w:t>data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eastAsia="ru-RU"/>
                    </w:rPr>
                    <w:t>//%s//</w:t>
                  </w:r>
                  <w:proofErr w:type="spellStart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eastAsia="ru-RU"/>
                    </w:rPr>
                    <w:t>databases</w:t>
                  </w:r>
                  <w:proofErr w:type="spellEnd"/>
                  <w:r w:rsidRPr="00EE3FA9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eastAsia="ru-RU"/>
                    </w:rPr>
                    <w:t>//"</w: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 не прокатит</w: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– </w:t>
                  </w:r>
                  <w:proofErr w:type="spellStart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instrText xml:space="preserve"> HYPERLINK "http://ru.stackoverflow.com/users/6520/katso" \o "6,127 баллов репутации" </w:instrTex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E3FA9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katso</w:t>
                  </w:r>
                  <w:proofErr w:type="spellEnd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  <w:hyperlink r:id="rId16" w:anchor="comment573183_488845" w:history="1"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4 </w:t>
                    </w:r>
                    <w:proofErr w:type="spellStart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фев</w:t>
                    </w:r>
                    <w:proofErr w:type="spellEnd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 в 14:52</w:t>
                    </w:r>
                  </w:hyperlink>
                </w:p>
              </w:tc>
            </w:tr>
            <w:tr w:rsidR="00EE3FA9" w:rsidRPr="00EE3FA9" w:rsidTr="00EE3FA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E3FA9" w:rsidRPr="00EE3FA9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@</w:t>
                  </w:r>
                  <w:proofErr w:type="spellStart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katso</w:t>
                  </w:r>
                  <w:proofErr w:type="spellEnd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, возможно. Я пока не сталкивался с такой проблемой. Можете подсказать ее решение?</w: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– </w:t>
                  </w:r>
                  <w:hyperlink r:id="rId17" w:tooltip="510 баллов репутации" w:history="1">
                    <w:r w:rsidRPr="00EE3FA9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dubok79</w:t>
                    </w:r>
                  </w:hyperlink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  <w:hyperlink r:id="rId18" w:anchor="comment573186_488845" w:history="1"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4 </w:t>
                    </w:r>
                    <w:proofErr w:type="spellStart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фев</w:t>
                    </w:r>
                    <w:proofErr w:type="spellEnd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 в 14:53</w:t>
                    </w:r>
                  </w:hyperlink>
                </w:p>
              </w:tc>
            </w:tr>
            <w:tr w:rsidR="00EE3FA9" w:rsidRPr="00EE3FA9" w:rsidTr="00EE3FA9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E3FA9" w:rsidRPr="00EE3FA9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color w:val="9199A1"/>
                            <w:sz w:val="20"/>
                            <w:szCs w:val="20"/>
                            <w:bdr w:val="none" w:sz="0" w:space="0" w:color="auto" w:frame="1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@dubok79, </w:t>
                  </w:r>
                  <w:hyperlink r:id="rId19" w:history="1"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pastebin.com/CB9QQnqn</w:t>
                    </w:r>
                  </w:hyperlink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– </w:t>
                  </w:r>
                  <w:proofErr w:type="spellStart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instrText xml:space="preserve"> HYPERLINK "http://ru.stackoverflow.com/users/6520/katso" \o "6,127 баллов репутации" </w:instrTex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E3FA9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katso</w:t>
                  </w:r>
                  <w:proofErr w:type="spellEnd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  <w:hyperlink r:id="rId20" w:anchor="comment573191_488845" w:history="1"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4 </w:t>
                    </w:r>
                    <w:proofErr w:type="spellStart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фев</w:t>
                    </w:r>
                    <w:proofErr w:type="spellEnd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 в 14:59</w:t>
                    </w:r>
                  </w:hyperlink>
                </w:p>
              </w:tc>
            </w:tr>
            <w:tr w:rsidR="00EE3FA9" w:rsidRPr="00EE3FA9" w:rsidTr="00EE3FA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E3FA9" w:rsidRPr="00EE3FA9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E3FA9" w:rsidRPr="00EE3FA9" w:rsidRDefault="00EE3FA9" w:rsidP="00EE3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E3FA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E3FA9" w:rsidRPr="00EE3FA9" w:rsidRDefault="00EE3FA9" w:rsidP="00EE3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@</w:t>
                  </w:r>
                  <w:proofErr w:type="spellStart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katso</w:t>
                  </w:r>
                  <w:proofErr w:type="spellEnd"/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, спасибо, я поправил. Где то я уже это у себя переправлял. Видно в этом классе забыл.</w:t>
                  </w:r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– </w:t>
                  </w:r>
                  <w:hyperlink r:id="rId21" w:tooltip="510 баллов репутации" w:history="1">
                    <w:r w:rsidRPr="00EE3FA9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dubok79</w:t>
                    </w:r>
                  </w:hyperlink>
                  <w:r w:rsidRPr="00EE3FA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  <w:hyperlink r:id="rId22" w:anchor="comment573193_488845" w:history="1"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4 </w:t>
                    </w:r>
                    <w:proofErr w:type="spellStart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фев</w:t>
                    </w:r>
                    <w:proofErr w:type="spellEnd"/>
                    <w:r w:rsidRPr="00EE3FA9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 в 15:12</w:t>
                    </w:r>
                  </w:hyperlink>
                </w:p>
              </w:tc>
            </w:tr>
          </w:tbl>
          <w:p w:rsidR="00EE3FA9" w:rsidRPr="00EE3FA9" w:rsidRDefault="00EE3FA9" w:rsidP="00EE3FA9">
            <w:pPr>
              <w:spacing w:after="0" w:line="254" w:lineRule="atLeast"/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</w:pPr>
          </w:p>
        </w:tc>
      </w:tr>
    </w:tbl>
    <w:p w:rsidR="002C25CB" w:rsidRDefault="002C25CB">
      <w:bookmarkStart w:id="0" w:name="_GoBack"/>
      <w:bookmarkEnd w:id="0"/>
    </w:p>
    <w:sectPr w:rsidR="002C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F2A16"/>
    <w:multiLevelType w:val="multilevel"/>
    <w:tmpl w:val="72E66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74571"/>
    <w:multiLevelType w:val="multilevel"/>
    <w:tmpl w:val="7BD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A9"/>
    <w:rsid w:val="002C25CB"/>
    <w:rsid w:val="00EE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92A53-4245-4BE3-8ADC-9E43189D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25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833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367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2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79642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768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stackoverflow.com/users/200432/dubok79" TargetMode="External"/><Relationship Id="rId13" Type="http://schemas.openxmlformats.org/officeDocument/2006/relationships/hyperlink" Target="http://ru.stackoverflow.com/questions/488797/%D0%9A%D0%B0%D0%BA-%D0%BF%D0%BE%D0%B4%D0%BA%D0%BB%D1%8E%D1%87%D0%B8%D1%82%D1%8C-%D0%B2%D0%BD%D0%B5%D1%88%D0%BD%D1%8E%D1%8E-%D0%B1%D0%B0%D0%B7%D1%83-%D0%B4%D0%B0%D0%BD%D0%BD%D1%8B%D1%85-sqlite-%D0%B2-android" TargetMode="External"/><Relationship Id="rId18" Type="http://schemas.openxmlformats.org/officeDocument/2006/relationships/hyperlink" Target="http://ru.stackoverflow.com/questions/488797/%D0%9A%D0%B0%D0%BA-%D0%BF%D0%BE%D0%B4%D0%BA%D0%BB%D1%8E%D1%87%D0%B8%D1%82%D1%8C-%D0%B2%D0%BD%D0%B5%D1%88%D0%BD%D1%8E%D1%8E-%D0%B1%D0%B0%D0%B7%D1%83-%D0%B4%D0%B0%D0%BD%D0%BD%D1%8B%D1%85-sqlite-%D0%B2-andro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stackoverflow.com/users/200432/dubok79" TargetMode="External"/><Relationship Id="rId7" Type="http://schemas.openxmlformats.org/officeDocument/2006/relationships/hyperlink" Target="http://ru.stackoverflow.com/posts/488845/revisions" TargetMode="External"/><Relationship Id="rId12" Type="http://schemas.openxmlformats.org/officeDocument/2006/relationships/hyperlink" Target="http://ru.stackoverflow.com/users/200432/dubok79" TargetMode="External"/><Relationship Id="rId17" Type="http://schemas.openxmlformats.org/officeDocument/2006/relationships/hyperlink" Target="http://ru.stackoverflow.com/users/200432/dubok79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stackoverflow.com/questions/488797/%D0%9A%D0%B0%D0%BA-%D0%BF%D0%BE%D0%B4%D0%BA%D0%BB%D1%8E%D1%87%D0%B8%D1%82%D1%8C-%D0%B2%D0%BD%D0%B5%D1%88%D0%BD%D1%8E%D1%8E-%D0%B1%D0%B0%D0%B7%D1%83-%D0%B4%D0%B0%D0%BD%D0%BD%D1%8B%D1%85-sqlite-%D0%B2-android" TargetMode="External"/><Relationship Id="rId20" Type="http://schemas.openxmlformats.org/officeDocument/2006/relationships/hyperlink" Target="http://ru.stackoverflow.com/questions/488797/%D0%9A%D0%B0%D0%BA-%D0%BF%D0%BE%D0%B4%D0%BA%D0%BB%D1%8E%D1%87%D0%B8%D1%82%D1%8C-%D0%B2%D0%BD%D0%B5%D1%88%D0%BD%D1%8E%D1%8E-%D0%B1%D0%B0%D0%B7%D1%83-%D0%B4%D0%B0%D0%BD%D0%BD%D1%8B%D1%85-sqlite-%D0%B2-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stackoverflow.com/posts/488845/edit" TargetMode="External"/><Relationship Id="rId11" Type="http://schemas.openxmlformats.org/officeDocument/2006/relationships/hyperlink" Target="http://ru.stackoverflow.com/questions/488797/%D0%9A%D0%B0%D0%BA-%D0%BF%D0%BE%D0%B4%D0%BA%D0%BB%D1%8E%D1%87%D0%B8%D1%82%D1%8C-%D0%B2%D0%BD%D0%B5%D1%88%D0%BD%D1%8E%D1%8E-%D0%B1%D0%B0%D0%B7%D1%83-%D0%B4%D0%B0%D0%BD%D0%BD%D1%8B%D1%85-sqlite-%D0%B2-androi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ru.stackoverflow.com/a/488845/212443" TargetMode="External"/><Relationship Id="rId15" Type="http://schemas.openxmlformats.org/officeDocument/2006/relationships/hyperlink" Target="http://ru.stackoverflow.com/questions/488797/%D0%9A%D0%B0%D0%BA-%D0%BF%D0%BE%D0%B4%D0%BA%D0%BB%D1%8E%D1%87%D0%B8%D1%82%D1%8C-%D0%B2%D0%BD%D0%B5%D1%88%D0%BD%D1%8E%D1%8E-%D0%B1%D0%B0%D0%B7%D1%83-%D0%B4%D0%B0%D0%BD%D0%BD%D1%8B%D1%85-sqlite-%D0%B2-androi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ru.stackoverflow.com/users/200432/dubok79" TargetMode="External"/><Relationship Id="rId19" Type="http://schemas.openxmlformats.org/officeDocument/2006/relationships/hyperlink" Target="http://pastebin.com/CB9QQnq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ru.stackoverflow.com/users/200432/dubok79" TargetMode="External"/><Relationship Id="rId22" Type="http://schemas.openxmlformats.org/officeDocument/2006/relationships/hyperlink" Target="http://ru.stackoverflow.com/questions/488797/%D0%9A%D0%B0%D0%BA-%D0%BF%D0%BE%D0%B4%D0%BA%D0%BB%D1%8E%D1%87%D0%B8%D1%82%D1%8C-%D0%B2%D0%BD%D0%B5%D1%88%D0%BD%D1%8E%D1%8E-%D0%B1%D0%B0%D0%B7%D1%83-%D0%B4%D0%B0%D0%BD%D0%BD%D1%8B%D1%85-sqlite-%D0%B2-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1590</Words>
  <Characters>9066</Characters>
  <Application>Microsoft Office Word</Application>
  <DocSecurity>0</DocSecurity>
  <Lines>75</Lines>
  <Paragraphs>21</Paragraphs>
  <ScaleCrop>false</ScaleCrop>
  <Company/>
  <LinksUpToDate>false</LinksUpToDate>
  <CharactersWithSpaces>10635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2016-10-20T07:48:00Z</dcterms:created>
  <dcterms:modified xsi:type="dcterms:W3CDTF">2016-10-20T07:49:00Z</dcterms:modified>
</cp:coreProperties>
</file>