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E0C" w:rsidRPr="00D15E0C" w:rsidRDefault="00D15E0C" w:rsidP="00D15E0C">
      <w:pPr>
        <w:shd w:val="clear" w:color="auto" w:fill="FFFFFF"/>
        <w:spacing w:before="180" w:after="0" w:line="240" w:lineRule="auto"/>
        <w:outlineLvl w:val="2"/>
        <w:rPr>
          <w:rFonts w:ascii="Trebuchet MS" w:eastAsia="Times New Roman" w:hAnsi="Trebuchet MS" w:cs="Times New Roman"/>
          <w:color w:val="666666"/>
          <w:sz w:val="33"/>
          <w:szCs w:val="33"/>
          <w:lang w:eastAsia="ru-RU"/>
        </w:rPr>
      </w:pPr>
      <w:r w:rsidRPr="00D15E0C">
        <w:rPr>
          <w:rFonts w:ascii="Trebuchet MS" w:eastAsia="Times New Roman" w:hAnsi="Trebuchet MS" w:cs="Times New Roman"/>
          <w:color w:val="666666"/>
          <w:sz w:val="33"/>
          <w:szCs w:val="33"/>
          <w:lang w:eastAsia="ru-RU"/>
        </w:rPr>
        <w:t xml:space="preserve">Работа с базой данных </w:t>
      </w:r>
      <w:proofErr w:type="spellStart"/>
      <w:r w:rsidRPr="00D15E0C">
        <w:rPr>
          <w:rFonts w:ascii="Trebuchet MS" w:eastAsia="Times New Roman" w:hAnsi="Trebuchet MS" w:cs="Times New Roman"/>
          <w:color w:val="666666"/>
          <w:sz w:val="33"/>
          <w:szCs w:val="33"/>
          <w:lang w:eastAsia="ru-RU"/>
        </w:rPr>
        <w:t>Android</w:t>
      </w:r>
      <w:proofErr w:type="spellEnd"/>
    </w:p>
    <w:p w:rsidR="00D15E0C" w:rsidRPr="00D15E0C" w:rsidRDefault="00D15E0C" w:rsidP="00D15E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</w:pP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Неделю назад столкнулся с тем что нужно было создать базу данных довольно серьезную в телефоне, и я начал копаться и пытаться освоить готовые примеры которые висят в интернете, я скажу вам что их там… больше чем навалом но я хочу внести и свою лепту так как большинство примеров мне не понравились они были запутанные и с большим количеством непонятного кода. 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Мой пример не менее запутанный но во всяком случае я вам покажу как создавать базу как в неё записывать данные, редактировать и удалять из неё. Это будет большой и серьезный пример но зато после того как вы увидите как я это делаю вы сможете при любой необходимости использовать этот пример и не будет возникать никаких проблем и вопросов. 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Статья рассчитана на тех кто имеет хоть малейшее понятия что такое базы данных и хотя бы раз работал с любой из существующих баз, если же таковых знаний и умений нет то рекомендую </w:t>
      </w:r>
      <w:proofErr w:type="spellStart"/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fldChar w:fldCharType="begin"/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instrText xml:space="preserve"> HYPERLINK "http://habrahabr.ru/search/?q=%D1%80%D0%B0%D0%B1%D0%BE%D1%82%D0%B0+%D1%81+%D0%B1%D0%B0%D0%B7%D0%B0%D0%BC%D0%B8+%D0%B4%D0%B0%D0%BD%D0%BD%D1%8B%D1%85&amp;target_type=posts" </w:instrTex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fldChar w:fldCharType="separate"/>
      </w:r>
      <w:r w:rsidRPr="00D15E0C">
        <w:rPr>
          <w:rFonts w:ascii="Verdana" w:eastAsia="Times New Roman" w:hAnsi="Verdana" w:cs="Times New Roman"/>
          <w:color w:val="00A0E2"/>
          <w:sz w:val="20"/>
          <w:szCs w:val="20"/>
          <w:shd w:val="clear" w:color="auto" w:fill="FFFFFF"/>
          <w:lang w:eastAsia="ru-RU"/>
        </w:rPr>
        <w:t>хабрахабр</w:t>
      </w:r>
      <w:proofErr w:type="spellEnd"/>
      <w:r w:rsidRPr="00D15E0C">
        <w:rPr>
          <w:rFonts w:ascii="Verdana" w:eastAsia="Times New Roman" w:hAnsi="Verdana" w:cs="Times New Roman"/>
          <w:color w:val="00A0E2"/>
          <w:sz w:val="20"/>
          <w:szCs w:val="20"/>
          <w:shd w:val="clear" w:color="auto" w:fill="FFFFFF"/>
          <w:lang w:eastAsia="ru-RU"/>
        </w:rPr>
        <w:t> 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fldChar w:fldCharType="end"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для чтения этих статей их там полно. Конкретной статьи не посоветую так как сам с базами больше 4 лет уже работаю, учился не по статьям, а по методу </w:t>
      </w:r>
      <w:proofErr w:type="spell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тыка</w:t>
      </w:r>
      <w:proofErr w:type="spellEnd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(: Так вот и научился.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Собственно ниже я начинаю </w:t>
      </w:r>
      <w:proofErr w:type="gram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рассказывать</w:t>
      </w:r>
      <w:proofErr w:type="gramEnd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как сделать красивейшую базу с </w:t>
      </w:r>
      <w:proofErr w:type="spell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блекджеком</w:t>
      </w:r>
      <w:proofErr w:type="spellEnd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и </w:t>
      </w:r>
      <w:proofErr w:type="spell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кхмм</w:t>
      </w:r>
      <w:proofErr w:type="spellEnd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… </w:t>
      </w:r>
      <w:proofErr w:type="spell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печеньками</w:t>
      </w:r>
      <w:proofErr w:type="spellEnd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.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bookmarkStart w:id="0" w:name="more"/>
      <w:bookmarkEnd w:id="0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У нас будет 3 активности которые будут содержать три разных типа контента. Первая будет у нас главной в ней мы будем вводить данные, во второй мы будем смотреть в списке что мы вводили и третья активность эта та в которой мы будем смотреть более подробные данные о выбранном поле в списке. 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База наша будет элементарной всего три поля имя, фамилия и возраст. Этого достаточно что бы понять всю суть статьи. И так давайте начнем, создадим три класса активности которые будет выполнять наш функционал, и создадим три </w:t>
      </w:r>
      <w:proofErr w:type="spell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xml</w:t>
      </w:r>
      <w:proofErr w:type="spellEnd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файла для разметки наших активностей.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Начнем мы с того что создадим три файла для создания базы данных. </w:t>
      </w:r>
      <w:proofErr w:type="spell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Ихний</w:t>
      </w:r>
      <w:proofErr w:type="spellEnd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код с комментариями </w:t>
      </w:r>
      <w:proofErr w:type="gram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ниже: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Для</w:t>
      </w:r>
      <w:proofErr w:type="gramEnd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начала класс создания базы данных. 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  <w:lang w:val="en-US" w:eastAsia="ru-RU"/>
        </w:rPr>
        <w:t>DatabaseOpenHelper.java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  <w:br/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DatabaseContract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Context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SQLiteDatabase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SQLiteOpenHelper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provider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BaseColumns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Log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/** Класс создающий, удаляющий и редактирующий базу */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DatabaseOpenHelper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extends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SQLiteOpenHelper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DATABASE_NAME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db.db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DATABASE_VERSION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1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DEBUG_TAG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DatabaseOpenHelper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getSimpleName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boolean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LOGV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false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DatabaseOpenHelper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Context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super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DATABASE_NAME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DATABASE_VERSION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/** Удаление всех таблиц из базы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         * 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         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* @</w:t>
      </w:r>
      <w:proofErr w:type="spellStart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param</w:t>
      </w:r>
      <w:proofErr w:type="spellEnd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db</w:t>
      </w:r>
      <w:proofErr w:type="spellEnd"/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         *            - object of </w:t>
      </w:r>
      <w:proofErr w:type="spellStart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SQLiteDatabase</w:t>
      </w:r>
      <w:proofErr w:type="spellEnd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*/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dropTables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SQLiteDatabase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if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LOGV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Log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DEBUG_TAG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onDropTables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called"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execSQL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"DROP TABLE IF EXISTS 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TABLE_NAME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@Override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SQLiteDatabase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if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LOGV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Log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DEBUG_TAG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onCreate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()"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execSQL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"CREATE TABLE 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TABLE_NAME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("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BaseColumns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_ID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INTEGER</w:t>
      </w:r>
      <w:proofErr w:type="gram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PRIMARY KEY AUTOINCREMENT NOT NULL , 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NamesColumns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TEXT</w:t>
      </w:r>
      <w:proofErr w:type="gram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NOT NULL, 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NamesColumns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INTEGER NOT NULL, 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NamesColumns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" TEXT NOT </w:t>
      </w:r>
      <w:proofErr w:type="gram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NULL );</w:t>
      </w:r>
      <w:proofErr w:type="gram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@Override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onUpgrade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SQLiteDatabase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oldVersion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newVersion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Log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DEBUG_TAG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onUpgrade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called"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D15E0C" w:rsidRPr="00D15E0C" w:rsidRDefault="00D15E0C" w:rsidP="00D15E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В этом классе мы создаем базу которую дальше мы будем использовать. Собственно больше нечего сказать.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  <w:lang w:eastAsia="ru-RU"/>
        </w:rPr>
        <w:t>DatabaseContract.java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import</w:t>
      </w:r>
      <w:proofErr w:type="spellEnd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provider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BaseColumns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DatabaseContract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/** </w:t>
      </w:r>
      <w:proofErr w:type="gramStart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Describes</w:t>
      </w:r>
      <w:proofErr w:type="gramEnd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History Table and model. */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/** Default "ORDER BY" clause.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*/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//сортируем по фамилии в убывающем порядке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DEFAULT_SORT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NamesColumns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DESC"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имя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таблицы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TABLE_NAME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"People"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поле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имя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наш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айдишник</w:t>
      </w:r>
      <w:proofErr w:type="spellEnd"/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long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//фамилия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private</w:t>
      </w:r>
      <w:proofErr w:type="spellEnd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fname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//и сколько лет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private</w:t>
      </w:r>
      <w:proofErr w:type="spellEnd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Ниже идут </w:t>
      </w:r>
      <w:proofErr w:type="spellStart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сетеры</w:t>
      </w:r>
      <w:proofErr w:type="spellEnd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и гетеры для захвата данных из базы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long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getFname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double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getAge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long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setFname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setAge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/*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                 * (non-</w:t>
      </w:r>
      <w:proofErr w:type="spellStart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Javadoc</w:t>
      </w:r>
      <w:proofErr w:type="spellEnd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)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                 * 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                 * @see </w:t>
      </w:r>
      <w:proofErr w:type="spellStart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java.lang.Object#</w:t>
      </w:r>
      <w:proofErr w:type="gramStart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toString</w:t>
      </w:r>
      <w:proofErr w:type="spellEnd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()</w:t>
      </w:r>
      <w:proofErr w:type="gramEnd"/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                 */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@Override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toString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StringBuilder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StringBuilder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toString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//Класс с именами наших полей в базе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NamesColumns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implements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BaseColumns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/** Strings */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"name"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/** String */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FNAME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fname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/** String */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"age"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D15E0C" w:rsidRPr="00D15E0C" w:rsidRDefault="00D15E0C" w:rsidP="00D15E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</w:pP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Этот класс в себе содержит все самое </w:t>
      </w:r>
      <w:proofErr w:type="gram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лучше</w:t>
      </w:r>
      <w:proofErr w:type="gramEnd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что есть в программе, он содержит поля для записи в базу и </w:t>
      </w:r>
      <w:proofErr w:type="spell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сетеры</w:t>
      </w:r>
      <w:proofErr w:type="spellEnd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гетеры которые будут захватывать данные когда вы запросите их.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Дальше идет класс который обеспечивает запись, удаление и изменение данных.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  <w:lang w:val="en-US" w:eastAsia="ru-RU"/>
        </w:rPr>
        <w:t>ManController.java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  <w:br/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package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database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DatabaseContract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DatabaseContract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NamesColumns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Context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Cursor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lastRenderedPageBreak/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SQLException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SQLiteDatabase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SQLiteException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provider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BaseColumns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Log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ArrayList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ManController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boolean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LOGV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false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maxRowsInNames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-</w:t>
      </w:r>
      <w:r w:rsidRPr="00D15E0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1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TAG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ManController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getSimpleName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ManController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getMaxRowsInNames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return</w:t>
      </w:r>
      <w:proofErr w:type="spellEnd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maxRowsInNames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/*</w:t>
      </w:r>
      <w:proofErr w:type="gramStart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*  Функция</w:t>
      </w:r>
      <w:proofErr w:type="gramEnd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возвращает все данные из базы при запросе к ней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         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* 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         * @</w:t>
      </w:r>
      <w:proofErr w:type="spellStart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param</w:t>
      </w:r>
      <w:proofErr w:type="spellEnd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context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         * @return */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ArrayList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readNames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Context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ArrayList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try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DatabaseOpenHelper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DatabaseOpenHelper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SQLiteDatabase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sqliteDB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getReadableDatabase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columnsToTake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BaseColumns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NamesColumns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Cursor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sqliteDB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TABLE_NAME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columnsToTake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DEFAULT_SORT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if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moveToFirst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ArrayList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&gt;();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while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moveToNext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oneRow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oneRow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getLong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getColumnIndexOrThrow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BaseColumns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)));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oneRow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setFname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getString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getColumnIndexOrThrow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NamesColumns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)));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oneRow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catch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Exception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Log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"Failed to select Names."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setMaxRowsInNames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maxRowsInNames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ManController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maxRowsInNames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maxRowsInNames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/**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Изменение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строки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в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списке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*/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update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Context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comment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long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try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DatabaseOpenHelper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DatabaseOpenHelper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SQLiteDatabase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sqliteDB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getWritableDatabase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countRows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-</w:t>
      </w:r>
      <w:r w:rsidRPr="00D15E0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1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Cursor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sqliteDB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TABLE_NAME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"count(*)"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DEFAULT_SORT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if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moveToFirst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countRows</w:t>
      </w:r>
      <w:proofErr w:type="spellEnd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if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LOGV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Log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"Count in Names table"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valueOf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countRows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</w:t>
      </w:r>
      <w:proofErr w:type="spellEnd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"UPDATE 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TABLE_NAME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SET 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NamesColumns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= '"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comment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"' WHERE 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BaseColumns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_ID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= 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Log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""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sqliteDB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execSQL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sqliteDB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catch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SQLiteException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Log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"Failed open database. "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catch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SQLException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Log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"Failed to update Names.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/**Удаление строки из списка*/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delete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Context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long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DatabaseOpenHelper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DatabaseOpenHelper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SQLiteDatabase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sqliteDB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getWritableDatabase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sqliteDB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delete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TABLE_NAME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BaseColumns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_ID  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= 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sqliteDB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       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dbhelper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/** Эта функция создает запрос которые дальше записывает данные в нашу базу данных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         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* 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         * @</w:t>
      </w:r>
      <w:proofErr w:type="spellStart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param</w:t>
      </w:r>
      <w:proofErr w:type="spellEnd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context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         * @</w:t>
      </w:r>
      <w:proofErr w:type="spellStart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param</w:t>
      </w:r>
      <w:proofErr w:type="spellEnd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latitude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         * @</w:t>
      </w:r>
      <w:proofErr w:type="spellStart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param</w:t>
      </w:r>
      <w:proofErr w:type="spellEnd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longitude */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write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Context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try</w:t>
      </w:r>
      <w:proofErr w:type="spellEnd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//создали нашу базу и открыли для записи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DatabaseOpenHelper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DatabaseOpenHelper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SQLiteDatabase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sqliteDB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getWritableDatabase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proofErr w:type="spellEnd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countRows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-</w:t>
      </w:r>
      <w:r w:rsidRPr="00D15E0C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1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//Открыли курсор для записи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       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Cursor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sqliteDB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TABLE_NAME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"count(*)"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DEFAULT_SORT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if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moveToFirst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countRows</w:t>
      </w:r>
      <w:proofErr w:type="spellEnd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if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LOGV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Log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"Count in Names table"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valueOf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countRows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if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((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maxRowsInNames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-</w:t>
      </w:r>
      <w:r w:rsidRPr="00D15E0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1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||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maxRowsInNames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countRows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</w:t>
      </w:r>
      <w:proofErr w:type="spellStart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дальще</w:t>
      </w:r>
      <w:proofErr w:type="spellEnd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наш запрос в базу для записи </w:t>
      </w:r>
      <w:proofErr w:type="spellStart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полученны</w:t>
      </w:r>
      <w:proofErr w:type="spellEnd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х дынных из функции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</w:t>
      </w:r>
      <w:proofErr w:type="spellEnd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"INSERT INTO %s (%s, %s, %s) VALUES (%s, %s, %s);"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таблица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TABLE_NAME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колонки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                                               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NamesColumns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NamesColumns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NamesColumns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поля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закрыли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всю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базу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sqliteDB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execSQL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sqliteDB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catch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SQLiteException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Log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"Failed open rimes database. "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catch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SQLException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Log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"Failed to insert Names.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D15E0C" w:rsidRPr="00D15E0C" w:rsidRDefault="00D15E0C" w:rsidP="00D15E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proofErr w:type="spell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Собстно</w:t>
      </w:r>
      <w:proofErr w:type="spellEnd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ничего трудного как по мне еще не было, все функции однотипные, я кстати привел два примера для запросов первый пример это в методах </w:t>
      </w:r>
      <w:proofErr w:type="spellStart"/>
      <w:proofErr w:type="gram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update</w:t>
      </w:r>
      <w:proofErr w:type="spellEnd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(</w:t>
      </w:r>
      <w:proofErr w:type="gramEnd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) и </w:t>
      </w:r>
      <w:proofErr w:type="spell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write</w:t>
      </w:r>
      <w:proofErr w:type="spellEnd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(), а второй пример это метод </w:t>
      </w:r>
      <w:proofErr w:type="spell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delete</w:t>
      </w:r>
      <w:proofErr w:type="spellEnd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(), если обратите внимание то там в последнем я использую готовую функцию для удаления, </w:t>
      </w:r>
      <w:proofErr w:type="spell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андроиде</w:t>
      </w:r>
      <w:proofErr w:type="spellEnd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есть уже готовые функции которые можно использовать подставив только свои нужные параметры, скажу очень удобно.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Теперь нам осталось создать три активности о которых я говорил в самом начале. Создаем первую и самую главную активность которая </w:t>
      </w:r>
      <w:proofErr w:type="spell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собсно</w:t>
      </w:r>
      <w:proofErr w:type="spellEnd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будет осуществлять запись в </w:t>
      </w:r>
      <w:proofErr w:type="gram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базу: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  <w:lang w:eastAsia="ru-RU"/>
        </w:rPr>
        <w:t>MainActivity.java</w:t>
      </w:r>
      <w:proofErr w:type="gramEnd"/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ManController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Activity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Intent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Bundle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Menu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MenuItem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View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View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OnClickListener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Button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EditText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MainActivity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extends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Activity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15E0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@Override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Bundle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super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write_to_db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EditText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EditText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EditText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EditText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EditText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EditText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Button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Button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button1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setOnClickListener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OnClickListener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r w:rsidRPr="00D15E0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@Override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View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arg0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ManController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getBaseContext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'"'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().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toString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()+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'"'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'"'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().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toString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()+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'"'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parseInt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().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toString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()));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15E0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@Override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boolean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onCreateOptionsMenu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Menu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menu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Menu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NONE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1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Список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записей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super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onCreateOptionsMenu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@Override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boolean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onOptionsItemSelected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MenuItem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switch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getItemId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case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1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: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Intent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Intent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ListActivity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startActivity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break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true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D15E0C" w:rsidRPr="00D15E0C" w:rsidRDefault="00D15E0C" w:rsidP="00D15E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Тут все просто у нас есть в разметке которую я приведу ниже три поля для записи данных и один </w:t>
      </w:r>
      <w:proofErr w:type="spell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баттон</w:t>
      </w:r>
      <w:proofErr w:type="spellEnd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который по нажатию вызывает функцию записи и передает ей параметры наших полей. </w:t>
      </w:r>
      <w:proofErr w:type="gram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Скажу</w:t>
      </w:r>
      <w:proofErr w:type="gramEnd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что эти кавычки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'"'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fname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gramStart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).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toString</w:t>
      </w:r>
      <w:proofErr w:type="spellEnd"/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()+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'"'</w:t>
      </w:r>
    </w:p>
    <w:p w:rsidR="00D15E0C" w:rsidRPr="00D15E0C" w:rsidRDefault="00D15E0C" w:rsidP="00D15E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</w:pPr>
      <w:proofErr w:type="gram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не</w:t>
      </w:r>
      <w:proofErr w:type="gramEnd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спроста, без них у вас будет выбивать ошибку так как для того что бы записать текстовый формат в базу нужно что бы он был выделен как текст, числовые же данные не нужно так выделять, так как они и так записываются.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Код</w:t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разметки</w:t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для</w:t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 w:eastAsia="ru-RU"/>
        </w:rPr>
        <w:t>MainActivity</w:t>
      </w:r>
      <w:proofErr w:type="spellEnd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 w:eastAsia="ru-RU"/>
        </w:rPr>
        <w:t>: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 w:eastAsia="ru-RU"/>
        </w:rPr>
        <w:t>write_to_db.xml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  <w:br/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lastRenderedPageBreak/>
        <w:t>&lt;?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version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"1.0"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encoding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"utf-8"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?&gt;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LinearLayout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xmlns:android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"http://schemas.android.com/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apk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/res/android"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layout_width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match_parent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layout_height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match_parent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orientation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"vertical"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EditText</w:t>
      </w:r>
      <w:proofErr w:type="spellEnd"/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android:id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"@+id/name"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layout_width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match_parent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layout_height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wrap_content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ems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"10"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requestFocus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/&gt;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&lt;/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EditText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EditText</w:t>
      </w:r>
      <w:proofErr w:type="spellEnd"/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android:id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"@+id/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fname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layout_width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match_parent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layout_height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wrap_content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ems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"10"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requestFocus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/&gt;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&lt;/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EditText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EditText</w:t>
      </w:r>
      <w:proofErr w:type="spellEnd"/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android:id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"@+id/age"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layout_width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match_parent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layout_height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wrap_content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numeric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"integer"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ems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"10"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requestFocus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/&gt;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&lt;/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EditText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Button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android:id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"@+id/button1"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layout_width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match_parent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layout_height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wrap_content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android:text</w:t>
      </w:r>
      <w:proofErr w:type="spellEnd"/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Button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/&gt;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&lt;/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LinearLayout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&gt;</w:t>
      </w:r>
    </w:p>
    <w:p w:rsidR="00D15E0C" w:rsidRPr="00D15E0C" w:rsidRDefault="00D15E0C" w:rsidP="00D15E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</w:pP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Trebuchet MS" w:eastAsia="Times New Roman" w:hAnsi="Trebuchet MS" w:cs="Times New Roman"/>
          <w:noProof/>
          <w:color w:val="666666"/>
          <w:sz w:val="20"/>
          <w:szCs w:val="20"/>
          <w:lang w:eastAsia="ru-RU"/>
        </w:rPr>
        <w:lastRenderedPageBreak/>
        <w:drawing>
          <wp:inline distT="0" distB="0" distL="0" distR="0" wp14:anchorId="7E0F9B01" wp14:editId="2D5517E5">
            <wp:extent cx="3048000" cy="4572000"/>
            <wp:effectExtent l="0" t="0" r="0" b="0"/>
            <wp:docPr id="1" name="Рисунок 1" descr="http://freehabr.ru/uploads/images/00/39/89/2013/01/31/ce68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freehabr.ru/uploads/images/00/39/89/2013/01/31/ce68b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Дальше мы создадим нашу активность со списком. Её</w:t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код</w:t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gram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ниже</w:t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 w:eastAsia="ru-RU"/>
        </w:rPr>
        <w:t>: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br/>
      </w:r>
      <w:r w:rsidRPr="00D15E0C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  <w:lang w:val="en-US" w:eastAsia="ru-RU"/>
        </w:rPr>
        <w:t>ListActivity.java</w:t>
      </w:r>
      <w:proofErr w:type="gramEnd"/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  <w:br/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package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ManController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DatabaseContract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DatabaseContract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NamesColumns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DatabaseOpenHelper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Activity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AlertDialog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Context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DialogInterface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Intent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Cursor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SQLiteDatabase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Bundle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provider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BaseColumns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LayoutInflater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View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AdapterView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AdapterView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OnItemClickListener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AdapterView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OnItemLongClickListener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EditText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ListView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lastRenderedPageBreak/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SimpleCursorAdapter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ListActivity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extends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Activity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Context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@Override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Bundle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super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listview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DatabaseOpenHelper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DatabaseOpenHelper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getBaseContext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SQLiteDatabase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sqliteDB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getReadableDatabase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from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NamesColumns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BaseColumns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_ID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Cursor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sqliteDB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TABLE_NAME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DEFAULT_SORT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getCount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text1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SimpleCursorAdapter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adapter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SimpleCursorAdapter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from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ListView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lv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ListView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listView1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      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lv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setAdapter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lv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setOnItemClickListener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OnItemClickListener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r w:rsidRPr="00D15E0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@Override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onItemClick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AdapterView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&lt;?&gt;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View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position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long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Intent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Intent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ListActivity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DataActivity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                        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putExtra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"_id"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startActivity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finish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lv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setOnItemLongClickListener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OnItemLongClickListener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r w:rsidRPr="00D15E0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@Override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boolean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onItemLongClick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AdapterView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&lt;?&gt;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arg0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View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arg1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long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CharSequence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items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Удалить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Переименовать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AlertDialog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Builder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builder3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AlertDialog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Builder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ListActivity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        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builder3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setTitle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Введите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новое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имя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).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setItems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DialogInterface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OnClickListener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</w:t>
      </w:r>
      <w:r w:rsidRPr="00D15E0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@Override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DialogInterface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switch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case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: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DatabaseOpenHelper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DatabaseOpenHelper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getBaseContext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SQLiteDatabase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sqliteDB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getReadableDatabase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ManController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delete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getBaseContext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getItemId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));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   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Cursor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sqliteDB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TABLE_NAME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        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DEFAULT_SORT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changeCursor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©;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sqliteDB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break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case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1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: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подключаем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наш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кастомный</w:t>
      </w:r>
      <w:proofErr w:type="spellEnd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диалог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лайаут</w:t>
      </w:r>
      <w:proofErr w:type="spellEnd"/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LayoutInflater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LayoutInflater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from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View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promptsView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inflate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AlertDialog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Builder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alertDialogBuilder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AlertDialog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Builder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делаем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его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диалогом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alertDialogBuilder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setView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promptsView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EditText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userInput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EditText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promptsView</w:t>
      </w:r>
      <w:proofErr w:type="spellEnd"/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                                                                                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editTextDialogUserInput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вешаем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на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него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событие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alertDialogBuilder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setCancelable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false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).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setPositiveButton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"OK"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DialogInterface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OnClickListener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                        </w:t>
      </w:r>
      <w:r w:rsidRPr="00D15E0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@Override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DialogInterface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                        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DatabaseOpenHelper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DatabaseOpenHelper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getBaseContext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                        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SQLiteDatabase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sqliteDB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getReadableDatabase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                                                                      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ManController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getBaseContext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userInput</w:t>
      </w:r>
      <w:proofErr w:type="spellEnd"/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                                                                      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).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toString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getItemId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));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   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                                                              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Cursor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sqliteDB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TABLE_NAME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DEFAULT_SORT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                               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changeCursor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©;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        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        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sqliteDB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        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}).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setNegativeButton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"Cancel"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DialogInterface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OnClickListener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                        </w:t>
      </w:r>
      <w:r w:rsidRPr="00D15E0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@Override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        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DialogInterface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        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cancel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                                                                                        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создаем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диалог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AlertDialog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alertDialogBuilder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показываем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его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                  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                                        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break</w:t>
      </w:r>
      <w:proofErr w:type="spellEnd"/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                                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                        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                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                            builder3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    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return</w:t>
      </w:r>
      <w:proofErr w:type="spellEnd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true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dbhelper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sqliteDB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D15E0C" w:rsidRDefault="00D15E0C" w:rsidP="00D15E0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Тут я немного </w:t>
      </w:r>
      <w:proofErr w:type="spell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заморочился</w:t>
      </w:r>
      <w:proofErr w:type="spellEnd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и решил сделать все красиво, в общем тут у нас все как обычно открываем базу для записи, и все дела, ниже я создаю </w:t>
      </w:r>
      <w:proofErr w:type="spell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листВью</w:t>
      </w:r>
      <w:proofErr w:type="spellEnd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листенера</w:t>
      </w:r>
      <w:proofErr w:type="spellEnd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который после обычного нажатия переходит на следующую активность для показа более детальных данных, а после долгого нажатия вызывается окно с выбором удалить или переименовать нажатое </w:t>
      </w:r>
      <w:proofErr w:type="gram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поле.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Trebuchet MS" w:eastAsia="Times New Roman" w:hAnsi="Trebuchet MS" w:cs="Times New Roman"/>
          <w:noProof/>
          <w:color w:val="666666"/>
          <w:sz w:val="20"/>
          <w:szCs w:val="20"/>
          <w:lang w:eastAsia="ru-RU"/>
        </w:rPr>
        <w:drawing>
          <wp:inline distT="0" distB="0" distL="0" distR="0" wp14:anchorId="37BA7A5D" wp14:editId="51B0AFBD">
            <wp:extent cx="2026920" cy="3040380"/>
            <wp:effectExtent l="0" t="0" r="0" b="7620"/>
            <wp:docPr id="2" name="Рисунок 2" descr="http://freehabr.ru/uploads/images/00/39/89/2013/01/31/b125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freehabr.ru/uploads/images/00/39/89/2013/01/31/b125e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  </w:t>
      </w:r>
      <w:proofErr w:type="gramEnd"/>
      <w:r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            </w:t>
      </w:r>
      <w:r w:rsidRPr="00D15E0C">
        <w:rPr>
          <w:rFonts w:ascii="Trebuchet MS" w:eastAsia="Times New Roman" w:hAnsi="Trebuchet MS" w:cs="Times New Roman"/>
          <w:noProof/>
          <w:color w:val="666666"/>
          <w:sz w:val="20"/>
          <w:szCs w:val="20"/>
          <w:lang w:eastAsia="ru-RU"/>
        </w:rPr>
        <w:drawing>
          <wp:inline distT="0" distB="0" distL="0" distR="0" wp14:anchorId="07F50526" wp14:editId="477876D2">
            <wp:extent cx="2034540" cy="3051810"/>
            <wp:effectExtent l="0" t="0" r="3810" b="0"/>
            <wp:docPr id="3" name="Рисунок 3" descr="http://freehabr.ru/uploads/images/00/39/89/2013/01/31/3ffc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freehabr.ru/uploads/images/00/39/89/2013/01/31/3ffca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E0C" w:rsidRDefault="00D15E0C" w:rsidP="00D15E0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D15E0C">
        <w:rPr>
          <w:rFonts w:ascii="Trebuchet MS" w:eastAsia="Times New Roman" w:hAnsi="Trebuchet MS" w:cs="Times New Roman"/>
          <w:noProof/>
          <w:color w:val="666666"/>
          <w:sz w:val="20"/>
          <w:szCs w:val="20"/>
          <w:lang w:eastAsia="ru-RU"/>
        </w:rPr>
        <w:lastRenderedPageBreak/>
        <w:drawing>
          <wp:inline distT="0" distB="0" distL="0" distR="0" wp14:anchorId="5DD34198" wp14:editId="31CE66CE">
            <wp:extent cx="1950720" cy="2926080"/>
            <wp:effectExtent l="0" t="0" r="0" b="7620"/>
            <wp:docPr id="4" name="Рисунок 4" descr="http://freehabr.ru/uploads/images/00/39/89/2013/01/31/1bd5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freehabr.ru/uploads/images/00/39/89/2013/01/31/1bd52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E0C" w:rsidRPr="00D15E0C" w:rsidRDefault="00D15E0C" w:rsidP="00D15E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Ниже я выложу три вьюшки, они нам понадобятся сохраните их у себя в </w:t>
      </w:r>
      <w:proofErr w:type="spell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res</w:t>
      </w:r>
      <w:proofErr w:type="spellEnd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/</w:t>
      </w:r>
      <w:proofErr w:type="spell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layout</w:t>
      </w:r>
      <w:proofErr w:type="spellEnd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по </w:t>
      </w:r>
      <w:proofErr w:type="gram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ходу</w:t>
      </w:r>
      <w:proofErr w:type="gramEnd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дела разберетесь зачем они.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Эта разметка для нашего ListActivity.java.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  <w:lang w:eastAsia="ru-RU"/>
        </w:rPr>
        <w:t>listview.xml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&lt;?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version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"1.0"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encoding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"utf-8"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?&gt;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LinearLayout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xmlns:android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"http://schemas.android.com/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apk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/res/android"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layout_width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fill_parent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layout_height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fill_parent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orientation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"vertical"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ListView</w:t>
      </w:r>
      <w:proofErr w:type="spellEnd"/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android:id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"@+id/listView1"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layout_width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fill_parent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layout_height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wrap_content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&lt;/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ListView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&gt;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&lt;/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LinearLayout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&gt;</w:t>
      </w:r>
    </w:p>
    <w:p w:rsidR="00D15E0C" w:rsidRPr="00D15E0C" w:rsidRDefault="00D15E0C" w:rsidP="00D15E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</w:pP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Эта вьюшка нам понадобится для вывода нашего списка в </w:t>
      </w:r>
      <w:proofErr w:type="spell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LisActivity</w:t>
      </w:r>
      <w:proofErr w:type="spellEnd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.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  <w:lang w:val="en-US" w:eastAsia="ru-RU"/>
        </w:rPr>
        <w:t>list.xml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  <w:br/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&lt;?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version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"1.0"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encoding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"utf-8"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?&gt;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LinearLayout</w:t>
      </w:r>
      <w:proofErr w:type="spellEnd"/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xmlns:android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"http://schemas.android.com/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apk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/res/android"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layout_width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fill_parent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orientation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"horizontal"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layout_height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wrap_content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TextView</w:t>
      </w:r>
      <w:proofErr w:type="spellEnd"/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android:id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"@+id/text1"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layout_width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fill_parent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layout_height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"46dp"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textSize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"25dip"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android:textColor</w:t>
      </w:r>
      <w:proofErr w:type="spellEnd"/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"#000"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/&gt;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&lt;/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LinearLayout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&gt;</w:t>
      </w:r>
    </w:p>
    <w:p w:rsidR="00D15E0C" w:rsidRPr="00D15E0C" w:rsidRDefault="00D15E0C" w:rsidP="00D15E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</w:pP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Вьюшка что ниже нужна для редактирования полей в базе, она используется когда мы нажимаем после долгого нажатия на пункт меню </w:t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 w:eastAsia="ru-RU"/>
        </w:rPr>
        <w:t>«</w:t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Переименовать</w:t>
      </w:r>
      <w:proofErr w:type="gram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 w:eastAsia="ru-RU"/>
        </w:rPr>
        <w:t>».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br/>
      </w:r>
      <w:r w:rsidRPr="00D15E0C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  <w:lang w:val="en-US" w:eastAsia="ru-RU"/>
        </w:rPr>
        <w:t>promt.xml</w:t>
      </w:r>
      <w:proofErr w:type="gramEnd"/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  <w:br/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&lt;?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version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"1.0"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encoding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"utf-8"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?&gt;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LinearLayout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xmlns:android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"http://schemas.android.com/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apk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/res/android"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android:id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"@+id/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layout_root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layout_width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fill_parent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layout_height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fill_parent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orientation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"vertical"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padding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"10dp"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TextView</w:t>
      </w:r>
      <w:proofErr w:type="spellEnd"/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android:id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"@+id/textView1"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layout_width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wrap_content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layout_height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wrap_content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android:text</w:t>
      </w:r>
      <w:proofErr w:type="spellEnd"/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"Введите новое имя"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textAppearance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"?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android:attr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/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textAppearanceLarge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/&gt;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EditText</w:t>
      </w:r>
      <w:proofErr w:type="spellEnd"/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android:id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"@+id/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editTextDialogUserInput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layout_width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fill_parent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layout_height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wrap_content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requestFocus</w:t>
      </w:r>
      <w:proofErr w:type="spellEnd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/&gt;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&lt;/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EditText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&gt;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&lt;/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LinearLayout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&gt;</w:t>
      </w:r>
    </w:p>
    <w:p w:rsidR="00D15E0C" w:rsidRPr="00D15E0C" w:rsidRDefault="00D15E0C" w:rsidP="00D15E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</w:pP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Теперь можем расслабиться и получать удовольствие, у нас осталось одна активность которая </w:t>
      </w:r>
      <w:proofErr w:type="gram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требует</w:t>
      </w:r>
      <w:proofErr w:type="gramEnd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что бы её создали и все, конец (: База данных будет готова. Эта активность которая показывается после короткого нажатия на </w:t>
      </w:r>
      <w:proofErr w:type="spell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выбраное</w:t>
      </w:r>
      <w:proofErr w:type="spellEnd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поле в списке с фамилиями. 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  <w:lang w:val="en-US" w:eastAsia="ru-RU"/>
        </w:rPr>
        <w:t>DataActivity.java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  <w:br/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DatabaseContract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DatabaseContract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NamesColumns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DatabaseOpenHelper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Activity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Cursor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SQLiteDatabase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lastRenderedPageBreak/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Bundle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provider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BaseColumns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Log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EditText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TextView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DataActivity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extends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Activity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TAG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DataActivity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getSimpleName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Long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mRowId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15E0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@Override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Bundle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super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//получаем из </w:t>
      </w:r>
      <w:proofErr w:type="spellStart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инта</w:t>
      </w:r>
      <w:proofErr w:type="spellEnd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нужный нам </w:t>
      </w:r>
      <w:proofErr w:type="spellStart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айдишник</w:t>
      </w:r>
      <w:proofErr w:type="spellEnd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и открываем нужное поле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long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getIntent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().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getLongExtra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"_id"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,-</w:t>
      </w:r>
      <w:r w:rsidRPr="00D15E0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6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DatabaseOpenHelper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DatabaseOpenHelper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getBaseContext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SQLiteDatabase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sqliteDB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getReadableDatabase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Cursor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sqliteDB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TABLE_NAME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BaseColumns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_ID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"="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TextView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lv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TextView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TextView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TextView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//выводим все в </w:t>
      </w:r>
      <w:proofErr w:type="spellStart"/>
      <w:r w:rsidRPr="00D15E0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текствьюхи</w:t>
      </w:r>
      <w:proofErr w:type="spellEnd"/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if</w:t>
      </w:r>
      <w:proofErr w:type="spellEnd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moveToFirst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())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getString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getColumnIndex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NamesColumns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)));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lv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getString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getColumnIndex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NamesColumns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)));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sqliteDB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Log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"ID="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D15E0C" w:rsidRPr="00D15E0C" w:rsidRDefault="00D15E0C" w:rsidP="00D15E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</w:pP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Делаем все то же, все так же, открыли базу для записи запилили прочитали вывели закрыли </w:t>
      </w:r>
      <w:proofErr w:type="gram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(: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Код</w:t>
      </w:r>
      <w:proofErr w:type="gramEnd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нашей разметки в активности будет вот такой.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  <w:lang w:val="en-US" w:eastAsia="ru-RU"/>
        </w:rPr>
        <w:t>test.xml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  <w:br/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&lt;?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</w:t>
      </w:r>
      <w:proofErr w:type="gram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version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"1.0"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encoding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"utf-8"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?&gt;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LinearLayout</w:t>
      </w:r>
      <w:proofErr w:type="spellEnd"/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xmlns:android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"http://schemas.android.com/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apk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/res/android"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layout_width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fill_parent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layout_height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fill_parent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orientation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"vertical"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TextView</w:t>
      </w:r>
      <w:proofErr w:type="spellEnd"/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android:id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"@+id/request"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layout_width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wrap_content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layout_height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wrap_content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TextView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textSize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"20sp"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/&gt;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TextView</w:t>
      </w:r>
      <w:proofErr w:type="spellEnd"/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android:id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"@+id/response"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layout_width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wrap_content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layout_height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wrap_content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text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TextView</w:t>
      </w:r>
      <w:proofErr w:type="spellEnd"/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D15E0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textSize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15E0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"20sp"</w:t>
      </w:r>
      <w:r w:rsidRPr="00D15E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/&gt;</w:t>
      </w:r>
    </w:p>
    <w:p w:rsidR="00D15E0C" w:rsidRPr="00D15E0C" w:rsidRDefault="00D15E0C" w:rsidP="00D15E0C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&lt;/</w:t>
      </w:r>
      <w:proofErr w:type="spellStart"/>
      <w:r w:rsidRPr="00D15E0C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LinearLayout</w:t>
      </w:r>
      <w:proofErr w:type="spellEnd"/>
      <w:r w:rsidRPr="00D15E0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&gt;</w:t>
      </w:r>
    </w:p>
    <w:p w:rsidR="00D15E0C" w:rsidRDefault="00D15E0C" w:rsidP="00D15E0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</w:pP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Два текстовых поля которые выводят нашу </w:t>
      </w:r>
      <w:proofErr w:type="spellStart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красату</w:t>
      </w:r>
      <w:proofErr w:type="spellEnd"/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.</w:t>
      </w: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D15E0C">
        <w:rPr>
          <w:rFonts w:ascii="Trebuchet MS" w:eastAsia="Times New Roman" w:hAnsi="Trebuchet MS" w:cs="Times New Roman"/>
          <w:noProof/>
          <w:color w:val="666666"/>
          <w:sz w:val="20"/>
          <w:szCs w:val="20"/>
          <w:lang w:eastAsia="ru-RU"/>
        </w:rPr>
        <w:drawing>
          <wp:inline distT="0" distB="0" distL="0" distR="0" wp14:anchorId="0C88464E" wp14:editId="6FF5876E">
            <wp:extent cx="1671320" cy="2506980"/>
            <wp:effectExtent l="0" t="0" r="5080" b="7620"/>
            <wp:docPr id="5" name="Рисунок 5" descr="http://freehabr.ru/uploads/images/00/39/89/2013/01/31/f9cb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freehabr.ru/uploads/images/00/39/89/2013/01/31/f9cbd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E0C" w:rsidRPr="00D15E0C" w:rsidRDefault="00D15E0C" w:rsidP="00D15E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D15E0C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D15E0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Вот и все, база готова, осталось только прописать активности в манифесте и все будет </w:t>
      </w:r>
      <w:bookmarkStart w:id="1" w:name="_GoBack"/>
      <w:bookmarkEnd w:id="1"/>
    </w:p>
    <w:p w:rsidR="00C0141B" w:rsidRDefault="00C0141B"/>
    <w:sectPr w:rsidR="00C01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E0C"/>
    <w:rsid w:val="00C0141B"/>
    <w:rsid w:val="00D1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6C37B0-F9AB-4415-9D4B-E9084630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15E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15E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D15E0C"/>
  </w:style>
  <w:style w:type="character" w:styleId="a3">
    <w:name w:val="Hyperlink"/>
    <w:basedOn w:val="a0"/>
    <w:uiPriority w:val="99"/>
    <w:semiHidden/>
    <w:unhideWhenUsed/>
    <w:rsid w:val="00D15E0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15E0C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15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5E0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15E0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D15E0C"/>
  </w:style>
  <w:style w:type="character" w:customStyle="1" w:styleId="kwd">
    <w:name w:val="kwd"/>
    <w:basedOn w:val="a0"/>
    <w:rsid w:val="00D15E0C"/>
  </w:style>
  <w:style w:type="character" w:customStyle="1" w:styleId="pun">
    <w:name w:val="pun"/>
    <w:basedOn w:val="a0"/>
    <w:rsid w:val="00D15E0C"/>
  </w:style>
  <w:style w:type="character" w:customStyle="1" w:styleId="typ">
    <w:name w:val="typ"/>
    <w:basedOn w:val="a0"/>
    <w:rsid w:val="00D15E0C"/>
  </w:style>
  <w:style w:type="character" w:customStyle="1" w:styleId="com">
    <w:name w:val="com"/>
    <w:basedOn w:val="a0"/>
    <w:rsid w:val="00D15E0C"/>
  </w:style>
  <w:style w:type="character" w:customStyle="1" w:styleId="str">
    <w:name w:val="str"/>
    <w:basedOn w:val="a0"/>
    <w:rsid w:val="00D15E0C"/>
  </w:style>
  <w:style w:type="character" w:customStyle="1" w:styleId="lit">
    <w:name w:val="lit"/>
    <w:basedOn w:val="a0"/>
    <w:rsid w:val="00D15E0C"/>
  </w:style>
  <w:style w:type="character" w:customStyle="1" w:styleId="tag">
    <w:name w:val="tag"/>
    <w:basedOn w:val="a0"/>
    <w:rsid w:val="00D15E0C"/>
  </w:style>
  <w:style w:type="character" w:customStyle="1" w:styleId="atn">
    <w:name w:val="atn"/>
    <w:basedOn w:val="a0"/>
    <w:rsid w:val="00D15E0C"/>
  </w:style>
  <w:style w:type="character" w:customStyle="1" w:styleId="atv">
    <w:name w:val="atv"/>
    <w:basedOn w:val="a0"/>
    <w:rsid w:val="00D15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1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4849</Words>
  <Characters>27642</Characters>
  <Application>Microsoft Office Word</Application>
  <DocSecurity>0</DocSecurity>
  <Lines>230</Lines>
  <Paragraphs>64</Paragraphs>
  <ScaleCrop>false</ScaleCrop>
  <Company/>
  <LinksUpToDate>false</LinksUpToDate>
  <CharactersWithSpaces>32427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2016-10-23T08:08:00Z</dcterms:created>
  <dcterms:modified xsi:type="dcterms:W3CDTF">2016-10-23T08:10:00Z</dcterms:modified>
</cp:coreProperties>
</file>