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788" w:rsidRPr="00BE1788" w:rsidRDefault="00BE1788" w:rsidP="00BE178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</w:pPr>
      <w:bookmarkStart w:id="0" w:name="_GoBack"/>
      <w:r w:rsidRPr="00BE1788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35. </w:t>
      </w:r>
      <w:proofErr w:type="spellStart"/>
      <w:r w:rsidRPr="00BE1788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SQLite</w:t>
      </w:r>
      <w:proofErr w:type="spellEnd"/>
      <w:r w:rsidRPr="00BE1788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. Методы </w:t>
      </w:r>
      <w:proofErr w:type="spellStart"/>
      <w:r w:rsidRPr="00BE1788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update</w:t>
      </w:r>
      <w:proofErr w:type="spellEnd"/>
      <w:r w:rsidRPr="00BE1788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 и </w:t>
      </w:r>
      <w:proofErr w:type="spellStart"/>
      <w:r w:rsidRPr="00BE1788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delete</w:t>
      </w:r>
      <w:proofErr w:type="spellEnd"/>
      <w:r w:rsidRPr="00BE1788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 с указанием условия</w:t>
      </w:r>
    </w:p>
    <w:bookmarkEnd w:id="0"/>
    <w:p w:rsidR="00BE1788" w:rsidRPr="00BE1788" w:rsidRDefault="00BE1788" w:rsidP="00BE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78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#444" stroked="f"/>
        </w:pic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 прошлом уроке мы разобрали, как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вставить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запись,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считать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все записи из таблицы и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очистить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таблицу. Теперь посмотрим, как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обновить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удалить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конкретную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запись.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Новый проект создавать не будем, используем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P0341_SimpleSQLite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с прошлого урока. Немного поменяем экран, добавим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поле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ввода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кнопки </w:t>
      </w:r>
      <w:proofErr w:type="spell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обновления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удаления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Перепишем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main.xml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BE1788" w:rsidRPr="00BE1788" w:rsidRDefault="00BE1788" w:rsidP="00BE1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&lt;?xml version="1.0" encoding="utf-8"?&gt;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xmlns:android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="http://schemas.android.com/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apk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/res/android"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fill_parent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fill_parent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android:orientation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="vertical"&gt;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="@+id/linearLayout4"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android:layout_marginTop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="ID"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android:layout_marginLeft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android:layout_marginRight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="25dp"&gt;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="70dp"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android:layout_marginTop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="2dp"&gt;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btnUpd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="Update"&gt;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btnDel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="Delete"&gt;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="@+id/linearLayout1"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="Name"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android:layout_marginLeft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android:layout_marginRight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etName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requestFocus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requestFocus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="@+id/linearLayout3"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="@+id/textView2"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="Email"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android:layout_marginLeft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android:layout_marginRight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etEmail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&lt;/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="@+id/linearLayout2"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btnAdd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="Add"&gt;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btnRead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="Read"&gt;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btnClear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="Clear"&gt;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BE17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proofErr w:type="gramEnd"/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 нажатию кнопки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Update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будем читать содержимое полей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Name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Email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и обновлять запись в таблице, для которой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= значению из поля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По нажатию кнопки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Delete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будем удалять запись из таблицы по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 значению из поля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Экран получился, конечно, не самый лучший с точки зрения эргономики и </w:t>
      </w:r>
      <w:proofErr w:type="spell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юзабилити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но у нас тут не кружок юных дизайнеров, а серьезное изучение БД.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Подредактируем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MainActivity.java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Добавим описание и определение новых экранных элементов, присвоение обработчиков для кнопок.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  </w:t>
      </w:r>
      <w:proofErr w:type="gram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final String LOG_TAG = "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myLogs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Button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btnAdd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btnRead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btnClear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 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btnUpd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btnDel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EditText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etName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etEmail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 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etID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...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(Bundle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    ...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btnClear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R.id.btnClear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btnClear.setOnClickListener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 xml:space="preserve">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btnUpd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 xml:space="preserve"> = (Button)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findViewById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R.id.btnUpd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btnUpd.setOnClickListener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(this);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btnDel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findViewById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R.id.btnDel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btnDel.setOnClickListener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(this);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etName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EditText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R.id.etName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etEmail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EditText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R.id.etEmail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etID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 xml:space="preserve"> = (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EditText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findViewById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R.id.etID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объект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создания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управления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версиями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proofErr w:type="gramEnd"/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(Добавляете только жирный курсивный текст. Если не видно, увеличьте масштаб)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Теперь дополним реализацию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onClick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  </w:t>
      </w:r>
      <w:proofErr w:type="spellStart"/>
      <w:proofErr w:type="gram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public</w:t>
      </w:r>
      <w:proofErr w:type="spellEnd"/>
      <w:proofErr w:type="gram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void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onClick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View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v)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// создаем объект для данных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ContentValues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cv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new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ContentValues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// получаем данные из полей ввода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String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name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etName.getText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().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toString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String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email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etEmail.getText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().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toString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 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String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id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etID.getText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().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toString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();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// подключаемся к БД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SQLiteDatabase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dbHelper.getWritableDatabase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switch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v.getId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())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case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R.id.btnAdd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: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   ...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proofErr w:type="gram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case</w:t>
      </w:r>
      <w:proofErr w:type="spellEnd"/>
      <w:proofErr w:type="gram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R.id.btnRead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: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   ...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proofErr w:type="gram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case</w:t>
      </w:r>
      <w:proofErr w:type="spellEnd"/>
      <w:proofErr w:type="gram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R.id.btnClear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: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   ...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lastRenderedPageBreak/>
        <w:t>    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case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R.id.btnUpd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: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if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(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id.equalsIgnoreCase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("")) {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break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;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>      }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Log.d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(LOG_TAG, "---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Update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mytabe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: ---");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>      // подготовим значения для обновления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cv.put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("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name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",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name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);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cv.put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("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email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",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email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);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 // обновляем по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id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int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updCount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db.update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("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mytable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",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cv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, "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id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= ?",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new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String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[] {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id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});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Log.d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(LOG_TAG, "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updated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rows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count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= " +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updCount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);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break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;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case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R.id.btnDel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: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if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(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id.equalsIgnoreCase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("")) {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break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;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>      }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Log.d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(LOG_TAG, "---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Delete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from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mytabe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: ---");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 // удаляем по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id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int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delCount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db.delete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("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mytable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", "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id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= " +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id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,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null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);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Log.d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(LOG_TAG, "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deleted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rows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count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 xml:space="preserve"> = " +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delCount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);</w:t>
      </w:r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break</w:t>
      </w:r>
      <w:proofErr w:type="spellEnd"/>
      <w:r w:rsidRPr="00BE1788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}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// закрываем подключение к БД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dbHelper.close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 }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(Добавляете только жирный курсивный текст)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добавляем переменную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пишем в нее значение поля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etID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В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switch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добавляем две новые ветки: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btnUpd</w:t>
      </w:r>
      <w:proofErr w:type="spellEnd"/>
      <w:proofErr w:type="gram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обновление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записи в </w:t>
      </w:r>
      <w:proofErr w:type="spell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mytable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Проверяем, что значение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не пустое, заполняем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cv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данными для </w:t>
      </w:r>
      <w:proofErr w:type="spell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апдейта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обновляем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запись. Для этого используется метод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update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На вход ему подается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имя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таблицы, заполненный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ContentValues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 значениями для обновления, строка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условия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(</w:t>
      </w:r>
      <w:proofErr w:type="spell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Where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 и массив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аргументов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строки условия. В строке условия я использовал знак</w:t>
      </w:r>
      <w:proofErr w:type="gram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?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  <w:proofErr w:type="gram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При запросе к БД вместо этого знака будет подставлено значение из массива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аргументов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 нашем случае это – значение переменной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Если </w:t>
      </w:r>
      <w:proofErr w:type="gram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знаков </w:t>
      </w:r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?</w:t>
      </w:r>
      <w:proofErr w:type="gram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в строке условия несколько, то им будут сопоставлены значения из массива по порядку. Метод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update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возвращает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нам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кол-во обновленных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записей, которое мы выводим в лог.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lastRenderedPageBreak/>
        <w:t>btnDel</w:t>
      </w:r>
      <w:proofErr w:type="spellEnd"/>
      <w:proofErr w:type="gram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удаление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записи из </w:t>
      </w:r>
      <w:proofErr w:type="spell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mytable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Проверяем, что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не пустое и вызываем метод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delete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На вход передаем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имя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таблицы, строку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условия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и </w:t>
      </w:r>
      <w:proofErr w:type="spell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массив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аргументов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для условия. Метод </w:t>
      </w:r>
      <w:proofErr w:type="spell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delete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возвращает кол-во удаленных строк, которое мы выводим в лог.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Обратите внимание, что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условия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для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update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для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delete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 меня одинаковые, а именно </w:t>
      </w:r>
      <w:proofErr w:type="spellStart"/>
      <w:r w:rsidRPr="00BE1788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BE1788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= значение из поля </w:t>
      </w:r>
      <w:proofErr w:type="spellStart"/>
      <w:r w:rsidRPr="00BE1788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  <w:lang w:eastAsia="ru-RU"/>
        </w:rPr>
        <w:t>etID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Но реализовал я их немного по-разному. Для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update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использовал </w:t>
      </w:r>
      <w:proofErr w:type="gram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символ </w:t>
      </w:r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?</w:t>
      </w:r>
      <w:proofErr w:type="gram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в строке условия и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массив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аргументов. А для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delete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вставил значение сразу в строку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условия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Таким образом, я просто показал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способы формирования условия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А вы уже используйте тот, что больше нравится или лучше в конкретной ситуации.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Все сохраним и запустим. На прошлом уроке мы добавляли пару записей, но потом их удалили. Так что я буду добавлять снова.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Добавлю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пару записей, </w:t>
      </w:r>
      <w:proofErr w:type="spell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нажму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Read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вижу в логе: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ID = 3, name = Ivan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Petrov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, email =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ipetrov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@abc.com</w:t>
      </w:r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4, name = Anton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Sidorov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, email =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asidorov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@def.com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Теперь попробуем обновить запись с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=3. Для этого вводим 3 в поле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новые данные в поля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Name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Email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5A7AEB45" wp14:editId="49CB6A10">
            <wp:extent cx="6096000" cy="4320540"/>
            <wp:effectExtent l="0" t="0" r="0" b="3810"/>
            <wp:docPr id="1" name="Рисунок 1" descr="https://intellect.ml/uploads/news/id5877/0_195cb115b61d195e0aaa82b81ed732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tellect.ml/uploads/news/id5877/0_195cb115b61d195e0aaa82b81ed732e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Жмем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Update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смотрим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лог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 Update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mytabe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: ---</w:t>
      </w:r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updated rows count = 1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gram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обновилась</w:t>
      </w:r>
      <w:proofErr w:type="gram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одна запись, все верно.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Нажмем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Read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убедимся в этом. Лог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ID = 3, name =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Petr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Ivanov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, email =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pivanov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@abc.com</w:t>
      </w:r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4, name = Anton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Sidorov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, email =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asidorov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@def.com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Запись действительно обновилась.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Теперь давайте удалим запись с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 4. Вводим 4 в поле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38A0A1AA" wp14:editId="4BDE50A4">
            <wp:extent cx="6096000" cy="4320540"/>
            <wp:effectExtent l="0" t="0" r="0" b="3810"/>
            <wp:docPr id="2" name="Рисунок 2" descr="https://intellect.ml/uploads/news/id5877/1_2321e104013e18dbb82b5cb33de98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llect.ml/uploads/news/id5877/1_2321e104013e18dbb82b5cb33de987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Жмем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Delete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смотрим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лог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Delete from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mytabe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: ---</w:t>
      </w:r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deleted rows count = 1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gram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одна</w:t>
      </w:r>
      <w:proofErr w:type="gram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запись удалена.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Жмем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Read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смотрим лог: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Rows in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: ---</w:t>
      </w:r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3, name =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Petr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Ivanov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, email = </w:t>
      </w:r>
      <w:proofErr w:type="spellStart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pivanov</w:t>
      </w:r>
      <w:proofErr w:type="spellEnd"/>
      <w:r w:rsidRPr="00BE1788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@abc.com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gram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осталась</w:t>
      </w:r>
      <w:proofErr w:type="gram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одна запись.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Если попробовать удалить запись с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пустым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полем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то ничего не будет, т.к. мы реализовали проверку. Если же попробовать удалить 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 xml:space="preserve">запись с </w:t>
      </w:r>
      <w:proofErr w:type="spell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несуществующим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то метод </w:t>
      </w:r>
      <w:proofErr w:type="spellStart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delete</w:t>
      </w:r>
      <w:proofErr w:type="spellEnd"/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вернет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0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Т.е. ничего не было удалено, т.к. не нашлось записей для удаления.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Теперь вы умеете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читать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вставлять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удалять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изменять 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записи в </w:t>
      </w:r>
      <w:proofErr w:type="spellStart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SQLite</w:t>
      </w:r>
      <w:proofErr w:type="spellEnd"/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Полный код </w:t>
      </w:r>
      <w:r w:rsidRPr="00BE1788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MainActivity.java</w:t>
      </w: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BE1788" w:rsidRPr="00BE1788" w:rsidRDefault="00BE1788" w:rsidP="00BE1788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package ru.startandroid.develop.p0341simplesqlite;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import ru.startandroid.develop.p0341simpelsqlite.R;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android.app.Activity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android.content.ContentValues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android.content.Context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android.database.Cursor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android.database.sqlite.SQLiteDatabase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android.database.sqlite.SQLiteOpenHelper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android.os.Bundle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android.util.Log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android.view.View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android.view.View.OnClickListener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android.widget.Button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android.widget.EditText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MainActivity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 Activity implements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OnClickListener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final String LOG_TAG = "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myLogs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Button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btnAdd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btnRead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btnClear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btnUpd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btnDel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EditText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etName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etEmail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/** Called when the activity is first created. </w:t>
      </w:r>
      <w:proofErr w:type="gram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*/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(Bundle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super.onCreate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setContentView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R.layout.main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btnAdd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R.id.btnAdd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btnAdd.setOnClickListener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btnRead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R.id.btnRead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btnRead.setOnClickListener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btnClear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R.id.btnClear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btnClear.setOnClickListener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btnUpd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R.id.btnUpd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btnUpd.setOnClickListener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btnDel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R.id.btnDel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btnDel.setOnClickListener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etName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EditText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R.id.etName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etEmail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EditText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R.id.etEmail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EditText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R.id.etID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объект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создания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управления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версиями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onClick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(View v)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объект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данных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cv = new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получаем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данные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из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полей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ввода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String name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etName.getText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().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toString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String email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etEmail.getText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().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toString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String id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etID.getText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().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toString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подключаемся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dbHelper.getWritableDatabase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switch 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v.getId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case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R.id.btnAdd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"--- Insert in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 ---");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подготовим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данные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вставки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виде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пар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: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наименование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столбца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-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значение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("name", name);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("email", email);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вставляем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запись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получаем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ее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ID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long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rowID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db.insert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null, cv);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"row inserted, ID = " +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rowID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break;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case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R.id.btnRead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"--- Rows in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 ---");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   //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делаем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запрос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всех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данных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из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таблицы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получаем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Cursor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Cursor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db.query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null, null, null, null, null, null);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ставим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позицию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курсора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первую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строку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выборки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если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выборке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нет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строк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вернется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false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if 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c.moveToFirst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//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определяем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номера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столбцов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имени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выборке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idColIndex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c.getColumnIndex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("id");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nameColIndex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c.getColumnIndex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("name");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emailColIndex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c.getColumnIndex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("email");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do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//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получаем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значения по номерам столбцов и пишем все в лог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_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,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"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" +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getInt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idColIndex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+ ",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"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+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getString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nameColIndex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+ ",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email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"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+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getString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emailColIndex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// переход на следующую строку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// а если следующей нет (текущая - последняя), то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false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-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// выходим из цикла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}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while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(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moveToNext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}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else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_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 "0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rows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");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close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break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case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btnClear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: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_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 "---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Clear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: ---");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// удаляем все записи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clearCount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delete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("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",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_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, "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deleted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rows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count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" +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clearCount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break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case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btnUpd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: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(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equalsIgnoreCase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(""))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break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}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_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 "---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Update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: ---");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// подготовим значения для обновления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put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("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",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put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("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email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",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email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// обновляем по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updCount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update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("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",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, "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?",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new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[] {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});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_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, "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updated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rows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count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" +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updCount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break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case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btnDel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: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(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equalsIgnoreCase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(""))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break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}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_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 "---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Delete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from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: ---");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// удаляем по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delCount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delete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("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", "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" +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_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TAG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, "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deleted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rows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count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" +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delCount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break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}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// закрываем подключение к БД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close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}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elper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extends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SQLiteOpenHelper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public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DBHelper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Context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context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   // конструктор суперкласса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super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context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, "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myDB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",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null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, 1);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}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public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void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onCreate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SQLiteDatabase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Log.d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(LOG_TAG, "---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onCreate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database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---");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   // создаем таблицу с полями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db.execSQL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("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create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table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mytable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("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       + "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integer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primary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key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autoincrement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," 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       + "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name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,"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       + "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email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text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" + ");");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}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public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void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onUpgrade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SQLiteDatabase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oldVersion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int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newVersion</w:t>
      </w:r>
      <w:proofErr w:type="spellEnd"/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 {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}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 }</w:t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BE178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}</w:t>
      </w:r>
      <w:proofErr w:type="gramEnd"/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BE1788" w:rsidRPr="00BE1788" w:rsidRDefault="00BE1788" w:rsidP="00BE1788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BE1788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A12185" w:rsidRDefault="00A12185" w:rsidP="00BE1788"/>
    <w:p w:rsidR="00BE1788" w:rsidRDefault="00BE1788"/>
    <w:sectPr w:rsidR="00BE1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88"/>
    <w:rsid w:val="00A12185"/>
    <w:rsid w:val="00BE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1B6EF-D8A3-4612-B352-4DC47E92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9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315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2004</Words>
  <Characters>11429</Characters>
  <Application>Microsoft Office Word</Application>
  <DocSecurity>0</DocSecurity>
  <Lines>95</Lines>
  <Paragraphs>26</Paragraphs>
  <ScaleCrop>false</ScaleCrop>
  <Company/>
  <LinksUpToDate>false</LinksUpToDate>
  <CharactersWithSpaces>13407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2016-10-08T10:43:00Z</dcterms:created>
  <dcterms:modified xsi:type="dcterms:W3CDTF">2016-10-08T10:44:00Z</dcterms:modified>
</cp:coreProperties>
</file>