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23E" w:rsidRPr="0014223E" w:rsidRDefault="0014223E" w:rsidP="0014223E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</w:pPr>
      <w:bookmarkStart w:id="0" w:name="_GoBack"/>
      <w:r w:rsidRPr="0014223E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 xml:space="preserve">39. </w:t>
      </w:r>
      <w:proofErr w:type="spellStart"/>
      <w:r w:rsidRPr="0014223E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>onUpgrade</w:t>
      </w:r>
      <w:proofErr w:type="spellEnd"/>
      <w:r w:rsidRPr="0014223E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 xml:space="preserve">. Обновляем БД в </w:t>
      </w:r>
      <w:proofErr w:type="spellStart"/>
      <w:r w:rsidRPr="0014223E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>SQLite</w:t>
      </w:r>
      <w:proofErr w:type="spellEnd"/>
    </w:p>
    <w:bookmarkEnd w:id="0"/>
    <w:p w:rsidR="0014223E" w:rsidRPr="0014223E" w:rsidRDefault="0014223E" w:rsidP="0014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23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std="t" o:hrnoshade="t" o:hr="t" fillcolor="#444" stroked="f"/>
        </w:pict>
      </w:r>
    </w:p>
    <w:p w:rsidR="0014223E" w:rsidRPr="0014223E" w:rsidRDefault="0014223E" w:rsidP="001422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развитием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приложения может возникнуть необходимость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изменения структуры БД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которую оно использует. На одном из прошлых уроков я упоминал, что для этого используется метод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onUpgrade</w:t>
      </w:r>
      <w:proofErr w:type="spellEnd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класса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SQLiteOpenHelper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Этот метод вызывается, если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существующая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версия БД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отличается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от той, к которой мы пытаемся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подключиться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Версию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мы обычно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указывали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при вызове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конструктора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proofErr w:type="gramStart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супер-класса</w:t>
      </w:r>
      <w:proofErr w:type="gram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SQLiteOpenHelper</w:t>
      </w:r>
      <w:proofErr w:type="spellEnd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в конструкторе </w:t>
      </w:r>
      <w:proofErr w:type="spellStart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DBHelper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14223E" w:rsidRPr="0014223E" w:rsidRDefault="0014223E" w:rsidP="001422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Попробуем воспользоваться методом </w:t>
      </w:r>
      <w:proofErr w:type="spellStart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onUpgrade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и посмотреть, как происходит переход на новую версию БД. Для этого напишем небольшое приложение, аналогичное одному из приложений с прошлых уроков – про сотрудников и должности.</w:t>
      </w:r>
    </w:p>
    <w:p w:rsidR="0014223E" w:rsidRPr="0014223E" w:rsidRDefault="0014223E" w:rsidP="001422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Первая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версия БД будет содержать только таблицу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people</w:t>
      </w:r>
      <w:proofErr w:type="spellEnd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с именем сотрудника и его должностью. Но такая таблица будет не совсем корректна. Если вдруг у нас изменится название должности, придется обновлять все соответствующие записи в </w:t>
      </w:r>
      <w:proofErr w:type="spellStart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people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Поэтому мы решаем изменить БД и организовать данные немного по-другому.</w:t>
      </w:r>
    </w:p>
    <w:p w:rsidR="0014223E" w:rsidRPr="0014223E" w:rsidRDefault="0014223E" w:rsidP="001422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Во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второй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версии добавим таблицу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position</w:t>
      </w:r>
      <w:proofErr w:type="spellEnd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 названием должности и зарплатой. И в таблице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people</w:t>
      </w:r>
      <w:proofErr w:type="spellEnd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вместо названия должности пропишем </w:t>
      </w:r>
      <w:proofErr w:type="spellStart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соответствующий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ID</w:t>
      </w:r>
      <w:proofErr w:type="spellEnd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из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position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14223E" w:rsidRPr="0014223E" w:rsidRDefault="0014223E" w:rsidP="001422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14223E" w:rsidRPr="0014223E" w:rsidRDefault="0014223E" w:rsidP="001422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Создадим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проект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</w:t>
      </w:r>
    </w:p>
    <w:p w:rsidR="0014223E" w:rsidRPr="0014223E" w:rsidRDefault="0014223E" w:rsidP="001422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Project name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 P0391_SQLiteOnUpgradeDB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Build Target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 Android 2.3.3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Application name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: </w:t>
      </w:r>
      <w:proofErr w:type="spellStart"/>
      <w:r w:rsidRPr="001422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SQLiteOnUpgradeDB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Package name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 ru.startandroid.develop.p0391sqliteonupgradedb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Create Activity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: </w:t>
      </w:r>
      <w:proofErr w:type="spellStart"/>
      <w:r w:rsidRPr="001422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MainActivity</w:t>
      </w:r>
      <w:proofErr w:type="spellEnd"/>
    </w:p>
    <w:p w:rsidR="0014223E" w:rsidRPr="0014223E" w:rsidRDefault="0014223E" w:rsidP="001422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Экран снова не используем, будем выводить все в лог.</w:t>
      </w:r>
    </w:p>
    <w:p w:rsidR="0014223E" w:rsidRPr="0014223E" w:rsidRDefault="0014223E" w:rsidP="001422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Открываем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MainActivity.java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 и </w:t>
      </w:r>
      <w:proofErr w:type="spellStart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кодим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:</w:t>
      </w:r>
    </w:p>
    <w:p w:rsidR="0014223E" w:rsidRPr="0014223E" w:rsidRDefault="0014223E" w:rsidP="001422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14223E" w:rsidRPr="0014223E" w:rsidRDefault="0014223E" w:rsidP="001422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package ru.startandroid.develop.p0391sqliteonupgradedb;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android.app.Activity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android.content.ContentValues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android.content.Context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android.database.Cursor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android.database.sqlite.SQLiteDatabase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android.database.sqlite.SQLiteOpenHelper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android.os.Bundle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android.util.Log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MainActivity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extends Activity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final String LOG_TAG = "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myLogs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final String DB_NAME = "staff"; //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имя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БД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final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DB_VERSION = 1; //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версия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БД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/** Called when the activity is first created. </w:t>
      </w:r>
      <w:proofErr w:type="gram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*/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@Override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public void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onCreate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(Bundle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savedInstanceState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super.onCreate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savedInstanceState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setContentView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R.layout.main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new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(this);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SQLiteDatabase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dbh.getWritableDatabase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" --- Staff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v." +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db.getVersion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 + " --- 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writeStaff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dbh.close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//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запрос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данных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и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вывод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лог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private void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writeStaff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SQLiteDatabase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Cursor c =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db.rawQuery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("select * from people", null);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logCursor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(c, "Table people");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c.close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//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вывод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лог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данных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из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курсора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void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logCursor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(Cursor c, String title)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if (c != null)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if 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c.moveToFirst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(LOG_TAG, title + ". "</w:t>
      </w:r>
      <w:proofErr w:type="gram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c.getCount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 + " rows");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StringBuilder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sb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new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StringBuilder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do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sb.setLength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(0);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for (String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cn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: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c.getColumnNames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sb.append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cn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" =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       +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c.getString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c.getColumnIndex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cn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 + "; 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>        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sb.toString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} while 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c.moveToNext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} else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title + ". </w:t>
      </w:r>
      <w:proofErr w:type="gram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Cursor is null");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//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класс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для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работы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БД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class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extends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SQLiteOpenHelper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public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(Context context)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super(context, DB_NAME, null, DB_VERSION);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public void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onCreate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SQLiteDatabase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" ---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onCreate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database --- 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String[]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people_name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{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Иван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Марья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Петр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Антон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Даша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Борис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Костя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Игорь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 };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String[]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people_positions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{ "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Программер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Бухгалтер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"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Программер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Программер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Бухгалтер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Директор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"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Программер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Охранник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 };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ContentValues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cv = new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ContentValues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//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создаем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таблицу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людей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db.execSQL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("create table people ("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+ "id integer primary key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autoincrement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+ "name text, position text);");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//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заполняем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ее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for 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0;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&lt;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people_name.length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;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++)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cv.clear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cv.put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("name",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people_name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cv.put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("position",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people_positions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db.insert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("people", null, cv);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public void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onUpgrade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SQLiteDatabase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oldVersion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newVersion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>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}</w:t>
      </w:r>
      <w:proofErr w:type="gramEnd"/>
    </w:p>
    <w:p w:rsidR="0014223E" w:rsidRPr="0014223E" w:rsidRDefault="0014223E" w:rsidP="001422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14223E" w:rsidRPr="0014223E" w:rsidRDefault="0014223E" w:rsidP="001422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Код несложен. Я сгруппировал операции по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выводу в лог данных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 из </w:t>
      </w:r>
      <w:proofErr w:type="spellStart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Cursor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– метод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logCursor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Метод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writeStaff</w:t>
      </w:r>
      <w:proofErr w:type="spellEnd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– выбирает данные из таблицы </w:t>
      </w:r>
      <w:proofErr w:type="spellStart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people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и вызывает метод для вывода данных в лог. В методе </w:t>
      </w:r>
      <w:proofErr w:type="spellStart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Activity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onCreate</w:t>
      </w:r>
      <w:proofErr w:type="spellEnd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мы создаем объект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DBHelper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подключаемся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 БД, выводим в лог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версию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БД, </w:t>
      </w:r>
      <w:proofErr w:type="spellStart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вызываем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writeStaff</w:t>
      </w:r>
      <w:proofErr w:type="spellEnd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отключаемся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14223E" w:rsidRPr="0014223E" w:rsidRDefault="0014223E" w:rsidP="001422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DBHelper</w:t>
      </w:r>
      <w:proofErr w:type="spellEnd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все как обычно. В конструкторе вызываем конструктор </w:t>
      </w:r>
      <w:proofErr w:type="gramStart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супер-класса</w:t>
      </w:r>
      <w:proofErr w:type="gram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Обратите внимание,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DB_VERSION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 1 – мы будем подключаться к базе версии 1. В методе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onCreate</w:t>
      </w:r>
      <w:proofErr w:type="spellEnd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создаем таблицу и заполняем ее.</w:t>
      </w:r>
    </w:p>
    <w:p w:rsidR="0014223E" w:rsidRPr="0014223E" w:rsidRDefault="0014223E" w:rsidP="001422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Все сохраним и запустим приложение. Смотрим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лог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</w:t>
      </w:r>
    </w:p>
    <w:p w:rsidR="0014223E" w:rsidRPr="0014223E" w:rsidRDefault="0014223E" w:rsidP="001422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--- </w:t>
      </w:r>
      <w:proofErr w:type="spellStart"/>
      <w:proofErr w:type="gramStart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onCreate</w:t>
      </w:r>
      <w:proofErr w:type="spellEnd"/>
      <w:proofErr w:type="gramEnd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database --- 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--- Staff </w:t>
      </w:r>
      <w:proofErr w:type="spellStart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db</w:t>
      </w:r>
      <w:proofErr w:type="spellEnd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v.1 --- 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>Table people. 8 rows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id = 1; name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Иван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; position = </w:t>
      </w:r>
      <w:proofErr w:type="spellStart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Программер</w:t>
      </w:r>
      <w:proofErr w:type="spellEnd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; 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id = 2; name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Марья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; position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Бухгалтер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; 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id = 3; name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Петр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; position = </w:t>
      </w:r>
      <w:proofErr w:type="spellStart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Программер</w:t>
      </w:r>
      <w:proofErr w:type="spellEnd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; 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id = 4; name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Антон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; position = </w:t>
      </w:r>
      <w:proofErr w:type="spellStart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Программер</w:t>
      </w:r>
      <w:proofErr w:type="spellEnd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; 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id = 5; name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Даша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; position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Бухгалтер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; 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id = 6; name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Борис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; position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Директор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; 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id = 7; name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Костя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; position = </w:t>
      </w:r>
      <w:proofErr w:type="spellStart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Программер</w:t>
      </w:r>
      <w:proofErr w:type="spellEnd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; 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id = 8; name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Игорь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; position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Охранник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;</w:t>
      </w:r>
    </w:p>
    <w:p w:rsidR="0014223E" w:rsidRPr="0014223E" w:rsidRDefault="0014223E" w:rsidP="001422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БД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создалась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версия =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1 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и данные из таблицы вывелись в лог. Приложение работает, все </w:t>
      </w:r>
      <w:proofErr w:type="spellStart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ок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Но тут мы (внезапно!) понимаем, что при проектировании структуры БД была допущена ошибка. Записывать название должности в поле таблицы </w:t>
      </w:r>
      <w:proofErr w:type="spellStart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people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– неправильно. К тому же у нас еще добавляются данные по зарплатам. Надо создать таблицу должностей - </w:t>
      </w:r>
      <w:proofErr w:type="spellStart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position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и использовать из нее </w:t>
      </w:r>
      <w:proofErr w:type="spellStart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id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в таблице </w:t>
      </w:r>
      <w:proofErr w:type="spellStart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people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Тем самым структура нашей БД меняется и мы присваиваем ей версию –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2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14223E" w:rsidRPr="0014223E" w:rsidRDefault="0014223E" w:rsidP="001422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Но наше приложение уже установлено у пользователей. Оно уже создало БД версии 1, и в этой БД уже есть данные. Мы не можем просто удалить существующие таблицы и создать новые, т.к. возможно пользователь уже хранит там свои данные. Нам надо будет написать скрипты для обновления без потери данных.</w:t>
      </w:r>
    </w:p>
    <w:p w:rsidR="0014223E" w:rsidRPr="0014223E" w:rsidRDefault="0014223E" w:rsidP="001422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План обновления такой:</w:t>
      </w:r>
    </w:p>
    <w:p w:rsidR="0014223E" w:rsidRPr="0014223E" w:rsidRDefault="0014223E" w:rsidP="001422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 создаем и заполняем данными таблицу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position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- добавляем в таблицу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people</w:t>
      </w:r>
      <w:proofErr w:type="spellEnd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столбец –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posid</w:t>
      </w:r>
      <w:proofErr w:type="spellEnd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 хранения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id</w:t>
      </w:r>
      <w:proofErr w:type="spellEnd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из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position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- заполняем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people.posid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данными из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position</w:t>
      </w:r>
      <w:proofErr w:type="spellEnd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в зависимости от 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значения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people.position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- удаляем столбец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people.position</w:t>
      </w:r>
      <w:proofErr w:type="spellEnd"/>
    </w:p>
    <w:p w:rsidR="0014223E" w:rsidRPr="0014223E" w:rsidRDefault="0014223E" w:rsidP="001422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14223E" w:rsidRPr="0014223E" w:rsidRDefault="0014223E" w:rsidP="001422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Давайте менять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MainActivity.java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 Наше приложение теперь будет ориентировано на БД версии 2. Укажем это, изменив значение константы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DB_VERSION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 2:</w:t>
      </w:r>
    </w:p>
    <w:p w:rsidR="0014223E" w:rsidRPr="0014223E" w:rsidRDefault="0014223E" w:rsidP="001422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  </w:t>
      </w:r>
      <w:proofErr w:type="spellStart"/>
      <w:proofErr w:type="gram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final</w:t>
      </w:r>
      <w:proofErr w:type="spellEnd"/>
      <w:proofErr w:type="gram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int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DB_VERSION = </w:t>
      </w:r>
      <w:r w:rsidRPr="0014223E">
        <w:rPr>
          <w:rFonts w:ascii="Courier New" w:eastAsia="Times New Roman" w:hAnsi="Courier New" w:cs="Courier New"/>
          <w:b/>
          <w:bCs/>
          <w:i/>
          <w:iCs/>
          <w:color w:val="444444"/>
          <w:sz w:val="20"/>
          <w:szCs w:val="20"/>
          <w:lang w:eastAsia="ru-RU"/>
        </w:rPr>
        <w:t>2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; // версия БД</w:t>
      </w:r>
    </w:p>
    <w:p w:rsidR="0014223E" w:rsidRPr="0014223E" w:rsidRDefault="0014223E" w:rsidP="001422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14223E" w:rsidRPr="0014223E" w:rsidRDefault="0014223E" w:rsidP="001422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Метод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writeStaff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перепишем таким образом:</w:t>
      </w:r>
    </w:p>
    <w:p w:rsidR="0014223E" w:rsidRPr="0014223E" w:rsidRDefault="0014223E" w:rsidP="001422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  </w:t>
      </w:r>
      <w:proofErr w:type="gram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private void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writeStaff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SQLiteDatabase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Cursor c =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db.rawQuery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("select * from people", null);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logCursor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(c, "Table people");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c.close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c =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db.rawQuery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("select * from position", null);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logCursor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(c, "Table position");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c.close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String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sqlQuery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"select PL.name as Name, PS.name as Position, salary as Salary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+ "from people as PL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+ "inner join position as PS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+ "on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PL.posid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PS.id ";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c =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db.rawQuery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sqlQuery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null);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logCursor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(c, "inner join");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c.close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}</w:t>
      </w:r>
      <w:proofErr w:type="gramEnd"/>
    </w:p>
    <w:p w:rsidR="0014223E" w:rsidRPr="0014223E" w:rsidRDefault="0014223E" w:rsidP="001422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Будем выводить в лог данные из таблиц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people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position</w:t>
      </w:r>
      <w:proofErr w:type="spellEnd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 их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объединения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14223E" w:rsidRPr="0014223E" w:rsidRDefault="0014223E" w:rsidP="001422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14223E" w:rsidRPr="0014223E" w:rsidRDefault="0014223E" w:rsidP="001422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Реализуем метод обновления -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onUpgrade</w:t>
      </w:r>
      <w:proofErr w:type="spellEnd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DBHelper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:</w:t>
      </w:r>
    </w:p>
    <w:p w:rsidR="0014223E" w:rsidRPr="0014223E" w:rsidRDefault="0014223E" w:rsidP="001422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    </w:t>
      </w:r>
      <w:proofErr w:type="gram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public void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onUpgrade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SQLiteDatabase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oldVersion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newVersion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" ---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onUpgrade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database from " +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oldVersion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+ " to " +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newVersion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" version --- 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if 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oldVersion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== 1 &amp;&amp;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newVersion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== 2)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ContentValues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cv = new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ContentValues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//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данные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для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таблицы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должностей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[]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{ 1, 2, 3, 4 };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        String[]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position_name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{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Директор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Программер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  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Бухгалтер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Охранник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 };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[]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position_salary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{ 15000, 13000, 10000, 8000 };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db.beginTransaction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try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//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создаем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таблицу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должностей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db.execSQL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("create table position ("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     + "id integer primary key,"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     + "name text, salary integer);");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//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заполняем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ее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for 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0;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&lt;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position_id.length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;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++)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cv.clear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cv.put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("id",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cv.put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("name",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position_name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cv.put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("salary",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position_salary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db.insert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("position", null, cv);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db.execSQL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("alter table people add column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integer;");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for 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0;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&lt;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position_id.length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;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++)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cv.clear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cv.put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",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db.update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("people", cv, "position = ?",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       new String[] {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position_name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 });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db.execSQL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("create temporary table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people_tmp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("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     + "id integer, name text, position text,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integer);");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db.execSQL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("insert into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people_tmp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select id, name, position,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from people;");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db.execSQL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("drop table people;");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db.execSQL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("create table people ("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     + "id integer primary key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autoincrement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     + "name text,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integer);");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db.execSQL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("insert into people select id, name,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from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people_tmp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db.execSQL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("drop table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people_tmp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db.setTransactionSuccessful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} finally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db.endTransaction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}</w:t>
      </w:r>
      <w:proofErr w:type="gramEnd"/>
    </w:p>
    <w:p w:rsidR="0014223E" w:rsidRPr="0014223E" w:rsidRDefault="0014223E" w:rsidP="001422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Все в соответствии с планом обновления, который я приводил выше. Есть пара нюансов.</w:t>
      </w:r>
    </w:p>
    <w:p w:rsidR="0014223E" w:rsidRPr="0014223E" w:rsidRDefault="0014223E" w:rsidP="001422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Во-первых, используем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БД-транзакцию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Т.е. нам надо чтобы на БД накатились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все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наши обновления. А в случае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ошибки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 процессе обновления -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все изменения должны быть отменены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 БД должна остаться прежней. Тут транзакции очень выручают.</w:t>
      </w:r>
    </w:p>
    <w:p w:rsidR="0014223E" w:rsidRPr="0014223E" w:rsidRDefault="0014223E" w:rsidP="001422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Во-вторых, в </w:t>
      </w:r>
      <w:proofErr w:type="spellStart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SQLite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нельзя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просто так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удалить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столбец, приходится создавать временную таблицу, перекидывать туда данные, удалять оригинал, создавать его снова с нужной структурой, скидывать в него данные из временной таблицы и удалять временную таблицу. Подробнее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об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этом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можно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почитать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тут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- How do I add or delete columns from an existing table in SQLite.</w:t>
      </w:r>
    </w:p>
    <w:p w:rsidR="0014223E" w:rsidRPr="0014223E" w:rsidRDefault="0014223E" w:rsidP="001422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Наше приложение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обновилось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И теперь, при запуске, оно попытается подключиться к БД версии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2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но увидит, что существующая версия =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1 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и вызовет </w:t>
      </w:r>
      <w:proofErr w:type="spellStart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метод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onUpgrade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дав нам возможность внести необходимые изменения в структуру БД. Но это произойдет в случае обновления приложения. А что будет если пользователь поставит наше новое приложение на свежий смартфон первый раз?</w:t>
      </w:r>
    </w:p>
    <w:p w:rsidR="0014223E" w:rsidRPr="0014223E" w:rsidRDefault="0014223E" w:rsidP="001422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 этом случае приложение также попытается подключиться к БД версии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2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Но т.к. приложение только что установлено, то БД еще не существует. </w:t>
      </w:r>
      <w:proofErr w:type="spellStart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Приложение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создаст</w:t>
      </w:r>
      <w:proofErr w:type="spellEnd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БД и присвоит ей версию номер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2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т.к. оно умеет работать именно с такой версией. При создании будет вызван метод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onCreate</w:t>
      </w:r>
      <w:proofErr w:type="spellEnd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DBHelper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Значит, в нем мы должны прописать код, который будет создавать нам БД версии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2 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т.е. обновленную таблицу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people</w:t>
      </w:r>
      <w:proofErr w:type="spellEnd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 новую таблицу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position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14223E" w:rsidRPr="0014223E" w:rsidRDefault="0014223E" w:rsidP="001422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Пишем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onCreate</w:t>
      </w:r>
      <w:proofErr w:type="spellEnd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proofErr w:type="spellStart"/>
      <w:r w:rsidRPr="001422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DBHelper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</w:t>
      </w:r>
    </w:p>
    <w:p w:rsidR="0014223E" w:rsidRPr="0014223E" w:rsidRDefault="0014223E" w:rsidP="001422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    </w:t>
      </w:r>
      <w:proofErr w:type="gram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public void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onCreate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SQLiteDatabase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" ---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onCreate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database --- 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String[]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people_name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{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Иван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Марья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Петр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Антон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Даша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Борис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Костя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Игорь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 };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[]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people_posid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{ 2, 3, 2, 2, 3, 1, 2, 4 };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//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данные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для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таблицы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должностей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[]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{ 1, 2, 3, 4 };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String[]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position_name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{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Директор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Программер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Бухгалтер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Охранник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 };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[]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position_salary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{ 15000, 13000, 10000, 8000 };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ContentValues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cv = new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ContentValues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//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создаем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таблицу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должностей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db.execSQL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("create table position (" + "id integer primary key,"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+ "name text, salary integer" + ");");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//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заполняем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ее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for 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0;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&lt;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position_id.length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;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++)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cv.clear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cv.put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("id",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cv.put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("name",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position_name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cv.put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("salary",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position_salary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db.insert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("position", null, cv);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//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создаем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таблицу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людей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db.execSQL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("create table people ("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+ "id integer primary key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autoincrement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+ "name text,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integer);");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//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заполняем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ее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for 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0;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&lt;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people_name.length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;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++)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cv.clear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cv.put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("name",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people_name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cv.put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",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people_posid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db.insert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("people", null, cv);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}</w:t>
      </w:r>
      <w:proofErr w:type="gramEnd"/>
    </w:p>
    <w:p w:rsidR="0014223E" w:rsidRPr="0014223E" w:rsidRDefault="0014223E" w:rsidP="001422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Создание и заполнение данными двух таблиц. Все понятно.</w:t>
      </w:r>
    </w:p>
    <w:p w:rsidR="0014223E" w:rsidRPr="0014223E" w:rsidRDefault="0014223E" w:rsidP="001422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14223E" w:rsidRPr="0014223E" w:rsidRDefault="0014223E" w:rsidP="001422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Теперь можно все сохранить и запустить приложение.</w:t>
      </w:r>
    </w:p>
    <w:p w:rsidR="0014223E" w:rsidRPr="0014223E" w:rsidRDefault="0014223E" w:rsidP="001422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Смотрим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лог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</w:t>
      </w:r>
    </w:p>
    <w:p w:rsidR="0014223E" w:rsidRPr="0014223E" w:rsidRDefault="0014223E" w:rsidP="001422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--- </w:t>
      </w:r>
      <w:proofErr w:type="spellStart"/>
      <w:proofErr w:type="gramStart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onUpgrade</w:t>
      </w:r>
      <w:proofErr w:type="spellEnd"/>
      <w:proofErr w:type="gramEnd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database from 1 to 2 version --- 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--- Staff </w:t>
      </w:r>
      <w:proofErr w:type="spellStart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db</w:t>
      </w:r>
      <w:proofErr w:type="spellEnd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v.2 --- 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>Table people. 8 rows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id = 1; name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Иван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; </w:t>
      </w:r>
      <w:proofErr w:type="spellStart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posid</w:t>
      </w:r>
      <w:proofErr w:type="spellEnd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= 2; 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id = 2; name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Марья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; </w:t>
      </w:r>
      <w:proofErr w:type="spellStart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posid</w:t>
      </w:r>
      <w:proofErr w:type="spellEnd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= 3; 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id = 3; name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Петр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; </w:t>
      </w:r>
      <w:proofErr w:type="spellStart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posid</w:t>
      </w:r>
      <w:proofErr w:type="spellEnd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= 2; 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id = 4; name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Антон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; </w:t>
      </w:r>
      <w:proofErr w:type="spellStart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posid</w:t>
      </w:r>
      <w:proofErr w:type="spellEnd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= 2; 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lastRenderedPageBreak/>
        <w:t xml:space="preserve">id = 5; name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Даша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; </w:t>
      </w:r>
      <w:proofErr w:type="spellStart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posid</w:t>
      </w:r>
      <w:proofErr w:type="spellEnd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= 3; 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id = 6; name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Борис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; </w:t>
      </w:r>
      <w:proofErr w:type="spellStart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posid</w:t>
      </w:r>
      <w:proofErr w:type="spellEnd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= 1; 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id = 7; name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Костя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; </w:t>
      </w:r>
      <w:proofErr w:type="spellStart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posid</w:t>
      </w:r>
      <w:proofErr w:type="spellEnd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= 2; 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id = 8; name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Игорь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; </w:t>
      </w:r>
      <w:proofErr w:type="spellStart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posid</w:t>
      </w:r>
      <w:proofErr w:type="spellEnd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= 4; 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Table position. </w:t>
      </w:r>
      <w:proofErr w:type="gramStart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4</w:t>
      </w:r>
      <w:proofErr w:type="gramEnd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rows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id = 1; name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Директор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; salary = 15000; 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id = 2; name = </w:t>
      </w:r>
      <w:proofErr w:type="spellStart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Программер</w:t>
      </w:r>
      <w:proofErr w:type="spellEnd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; salary = 13000; 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id = 3; name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Бухгалтер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; salary = 10000; 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id = 4; name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Охранник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; salary = 8000; 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>inner join. 8 rows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Name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Иван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; Position = </w:t>
      </w:r>
      <w:proofErr w:type="spellStart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Программер</w:t>
      </w:r>
      <w:proofErr w:type="spellEnd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; Salary = 13000; 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Name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Марья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; Position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Бухгалтер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; Salary = 10000; 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Name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Петр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; Position = </w:t>
      </w:r>
      <w:proofErr w:type="spellStart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Программер</w:t>
      </w:r>
      <w:proofErr w:type="spellEnd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; Salary = 13000; 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Name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Антон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; Position = </w:t>
      </w:r>
      <w:proofErr w:type="spellStart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Программер</w:t>
      </w:r>
      <w:proofErr w:type="spellEnd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; Salary = 13000; 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Name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Даша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; Position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Бухгалтер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; Salary = 10000; 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Name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Борис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; Position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Директор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; Salary = 15000; 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Name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Костя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; Position = </w:t>
      </w:r>
      <w:proofErr w:type="spellStart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Программер</w:t>
      </w:r>
      <w:proofErr w:type="spellEnd"/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; Salary = 13000; 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Name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Игорь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; Position = 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Охранник</w:t>
      </w:r>
      <w:r w:rsidRPr="0014223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; Salary = 8000;</w:t>
      </w:r>
    </w:p>
    <w:p w:rsidR="0014223E" w:rsidRPr="0014223E" w:rsidRDefault="0014223E" w:rsidP="001422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14223E" w:rsidRPr="0014223E" w:rsidRDefault="0014223E" w:rsidP="001422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Видим, что вызывался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onUpgrade</w:t>
      </w:r>
      <w:proofErr w:type="spellEnd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обновил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нам БД с версии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1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на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2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Далее выводим все данные, чтобы убедиться, что обновление прошло корректно.</w:t>
      </w:r>
    </w:p>
    <w:p w:rsidR="0014223E" w:rsidRPr="0014223E" w:rsidRDefault="0014223E" w:rsidP="001422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Можно также убедиться, что новый </w:t>
      </w:r>
      <w:proofErr w:type="spellStart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onCreate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в </w:t>
      </w:r>
      <w:proofErr w:type="spellStart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DBHelper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корректно отработает. Для этого надо удалить файл БД и запустить приложение. Приложение не найдет БД и создаст ее сразу в новом формате и с версией 2.</w:t>
      </w:r>
    </w:p>
    <w:p w:rsidR="0014223E" w:rsidRPr="0014223E" w:rsidRDefault="0014223E" w:rsidP="001422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14223E" w:rsidRPr="0014223E" w:rsidRDefault="0014223E" w:rsidP="001422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Сценарий выдуманный, есть к чему придраться и о чем поспорить, но смысл не в этом. Смысл в том, что мы увидели, как происходит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обновление 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БД, если приложение запросило новую версию. Поначалу, возможно, покажется запутанным этот механизм создания и обновления. Но сложного реально ничего нет. С опытом придет полное понимание.</w:t>
      </w:r>
    </w:p>
    <w:p w:rsidR="0014223E" w:rsidRPr="0014223E" w:rsidRDefault="0014223E" w:rsidP="001422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Еще хочу отметить, что у объекта </w:t>
      </w:r>
      <w:proofErr w:type="spellStart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Cursor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есть метод </w:t>
      </w:r>
      <w:proofErr w:type="spellStart"/>
      <w:proofErr w:type="gramStart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close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(</w:t>
      </w:r>
      <w:proofErr w:type="gram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), который освобождает занимаемые им ресурсы. Не забывайте про него. </w:t>
      </w:r>
    </w:p>
    <w:p w:rsidR="0014223E" w:rsidRPr="0014223E" w:rsidRDefault="0014223E" w:rsidP="001422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14223E" w:rsidRPr="0014223E" w:rsidRDefault="0014223E" w:rsidP="001422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Думаю, теперь можно смело сказать, что работу с </w:t>
      </w:r>
      <w:proofErr w:type="spellStart"/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SQLite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 в </w:t>
      </w:r>
      <w:proofErr w:type="spellStart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</w:t>
      </w:r>
      <w:proofErr w:type="spellEnd"/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мы изучили достаточно основательно. И в дальнейших уроках сможем свободно использовать эти знания.</w:t>
      </w:r>
    </w:p>
    <w:p w:rsidR="0014223E" w:rsidRPr="0014223E" w:rsidRDefault="0014223E" w:rsidP="001422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14223E" w:rsidRPr="0014223E" w:rsidRDefault="0014223E" w:rsidP="001422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Полный код </w:t>
      </w:r>
      <w:r w:rsidRPr="001422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MainActivity.java</w:t>
      </w: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:</w:t>
      </w:r>
    </w:p>
    <w:p w:rsidR="0014223E" w:rsidRPr="0014223E" w:rsidRDefault="0014223E" w:rsidP="001422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14223E" w:rsidRPr="0014223E" w:rsidRDefault="0014223E" w:rsidP="001422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package ru.startandroid.develop.p0391sqliteonupgradedb;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android.app.Activity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android.content.ContentValues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android.content.Context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android.database.Cursor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android.database.sqlite.SQLiteDatabase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android.database.sqlite.SQLiteOpenHelper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android.os.Bundle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android.util.Log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MainActivity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extends Activity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final String LOG_TAG = "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myLogs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final String DB_NAME = "staff"; //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имя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БД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final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DB_VERSION = 2; //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версия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БД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/** Called when the activity is first created. </w:t>
      </w:r>
      <w:proofErr w:type="gram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*/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@Override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public void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onCreate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(Bundle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savedInstanceState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super.onCreate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savedInstanceState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setContentView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R.layout.main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new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(this);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SQLiteDatabase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dbh.getWritableDatabase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" --- Staff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v." +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db.getVersion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 + " --- 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writeStaff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dbh.close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//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запрос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данных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и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вывод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лог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private void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writeStaff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SQLiteDatabase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Cursor c =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db.rawQuery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("select * from people", null);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logCursor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(c, "Table people");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c.close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c =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db.rawQuery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("select * from position", null);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logCursor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(c, "Table position");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c.close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br/>
        <w:t xml:space="preserve">    String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sqlQuery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"select PL.name as Name, PS.name as Position, salary as Salary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+ "from people as PL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+ "inner join position as PS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+ "on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PL.posid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PS.id ";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c =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db.rawQuery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sqlQuery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null);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logCursor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(c, "inner join");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c.close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//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вывод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лог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данных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из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курсора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void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logCursor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(Cursor c, String title)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if (c != null)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if 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c.moveToFirst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(LOG_TAG, title + ". "</w:t>
      </w:r>
      <w:proofErr w:type="gram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c.getCount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 + " rows");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StringBuilder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sb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new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StringBuilder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do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sb.setLength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(0);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for (String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cn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: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c.getColumnNames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sb.append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cn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" =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       +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c.getString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c.getColumnIndex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cn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 + "; 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sb.toString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} while 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c.moveToNext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} else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title + ". </w:t>
      </w:r>
      <w:proofErr w:type="gram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Cursor is null");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//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класс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для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работы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БД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class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extends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SQLiteOpenHelper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public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(Context context)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super(context, DB_NAME, null, DB_VERSION);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public void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onCreate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SQLiteDatabase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" ---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onCreate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database --- 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String[]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people_name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{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Иван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Марья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Петр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Антон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Даша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Борис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Костя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Игорь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 };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[]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people_posid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{ 2, 3, 2, 2, 3, 1, 2, 4 };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      //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данные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для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таблицы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должностей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[]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{ 1, 2, 3, 4 };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String[]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position_name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{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Директор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Программер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Бухгалтер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Охранник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 };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[]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position_salary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{ 15000, 13000, 10000, 8000 };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ContentValues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cv = new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ContentValues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//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создаем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таблицу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должностей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db.execSQL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("create table position (" + "id integer primary key,"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+ "name text, salary integer" + ");");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//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заполняем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ее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for 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0;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&lt;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position_id.length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;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++)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cv.clear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cv.put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("id",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cv.put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("name",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position_name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cv.put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("salary",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position_salary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db.insert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("position", null, cv);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//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создаем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таблицу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людей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db.execSQL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("create table people ("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+ "id integer primary key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autoincrement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+ "name text,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integer);");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//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заполняем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ее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for 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0;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&lt;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people_name.length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;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++)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cv.clear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cv.put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("name",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people_name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cv.put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",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people_posid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db.insert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("people", null, cv);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public void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onUpgrade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SQLiteDatabase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oldVersion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newVersion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" ---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onUpgrade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database from " +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oldVersion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+ " to " +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newVersion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" version --- 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if 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oldVersion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== 1 &amp;&amp;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newVersion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== 2)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ContentValues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cv = new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ContentValues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        //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данные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для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таблицы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должностей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[]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{ 1, 2, 3, 4 };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String[]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position_name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{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Директор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Программер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  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Бухгалтер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Охранник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 };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[]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position_salary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{ 15000, 13000, 10000, 8000 };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db.beginTransaction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try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//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создаем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таблицу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должностей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db.execSQL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("create table position ("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     + "id integer primary key,"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     + "name text, salary integer);");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//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заполняем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ее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for 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0;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&lt;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position_id.length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;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++)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cv.clear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cv.put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("id",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cv.put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("name",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position_name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cv.put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("salary",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position_salary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db.insert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("position", null, cv);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db.execSQL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("alter table people add column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integer;");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for (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0;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&lt;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position_id.length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;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++)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cv.clear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cv.put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",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db.update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("people", cv, "position = ?",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       new String[] {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position_name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[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 });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db.execSQL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("create temporary table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people_tmp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("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     + "id integer, name text, position text,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integer);");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db.execSQL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("insert into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people_tmp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select id, name, position,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from people;");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db.execSQL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("drop table people;");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db.execSQL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("create table people ("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     + "id integer primary key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autoincrement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,"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     + "name text,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integer);");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db.execSQL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("insert into people select id, name,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posid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from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people_tmp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db.execSQL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("drop table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people_tmp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;");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db.setTransactionSuccessful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} finally {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</w:t>
      </w:r>
      <w:proofErr w:type="spellStart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db.endTransaction</w:t>
      </w:r>
      <w:proofErr w:type="spellEnd"/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  <w:r w:rsidRPr="0014223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}</w:t>
      </w:r>
      <w:proofErr w:type="gramEnd"/>
    </w:p>
    <w:p w:rsidR="0014223E" w:rsidRPr="0014223E" w:rsidRDefault="0014223E" w:rsidP="001422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1422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A12185" w:rsidRPr="0014223E" w:rsidRDefault="00A12185" w:rsidP="0014223E">
      <w:pPr>
        <w:rPr>
          <w:lang w:val="en-US"/>
        </w:rPr>
      </w:pPr>
    </w:p>
    <w:sectPr w:rsidR="00A12185" w:rsidRPr="00142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3E"/>
    <w:rsid w:val="0014223E"/>
    <w:rsid w:val="00A1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FB93A6-9593-4CA7-8EF7-7E8DA9C4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3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54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5943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2968</Words>
  <Characters>16921</Characters>
  <Application>Microsoft Office Word</Application>
  <DocSecurity>0</DocSecurity>
  <Lines>141</Lines>
  <Paragraphs>39</Paragraphs>
  <ScaleCrop>false</ScaleCrop>
  <Company/>
  <LinksUpToDate>false</LinksUpToDate>
  <CharactersWithSpaces>19850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2016-10-08T10:48:00Z</dcterms:created>
  <dcterms:modified xsi:type="dcterms:W3CDTF">2016-10-08T10:49:00Z</dcterms:modified>
</cp:coreProperties>
</file>