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6F8" w:rsidRPr="00AE46F8" w:rsidRDefault="00AE46F8" w:rsidP="00AE46F8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36"/>
          <w:szCs w:val="36"/>
          <w:lang w:eastAsia="ru-RU"/>
        </w:rPr>
      </w:pPr>
      <w:bookmarkStart w:id="0" w:name="_GoBack"/>
      <w:r w:rsidRPr="00AE46F8">
        <w:rPr>
          <w:rFonts w:ascii="Helvetica" w:eastAsia="Times New Roman" w:hAnsi="Helvetica" w:cs="Helvetica"/>
          <w:b/>
          <w:bCs/>
          <w:color w:val="000000" w:themeColor="text1"/>
          <w:kern w:val="36"/>
          <w:sz w:val="36"/>
          <w:szCs w:val="36"/>
          <w:lang w:eastAsia="ru-RU"/>
        </w:rPr>
        <w:t>Список дел с использованием контент-провайдера</w:t>
      </w:r>
    </w:p>
    <w:bookmarkEnd w:id="0"/>
    <w:p w:rsidR="00AE46F8" w:rsidRPr="00AE46F8" w:rsidRDefault="00AE46F8" w:rsidP="00AE46F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Переделаем приложение «Список дел» с использованием контент-провайдера.</w:t>
      </w:r>
    </w:p>
    <w:p w:rsidR="00AE46F8" w:rsidRPr="00AE46F8" w:rsidRDefault="00AE46F8" w:rsidP="00AE46F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Во-первых, перенесём код создания таблицы в отдельный класс. Хотя у нас используется одна таблица, лучше сразу привыкать к правильному коду. Создадим новый класс </w:t>
      </w:r>
      <w:proofErr w:type="spellStart"/>
      <w:r w:rsidRPr="00AE46F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TodoTable</w:t>
      </w:r>
      <w:proofErr w:type="spellEnd"/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перенесём часть кода из класса </w:t>
      </w:r>
      <w:proofErr w:type="spellStart"/>
      <w:r w:rsidRPr="00AE46F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TodoDataBase</w:t>
      </w:r>
      <w:proofErr w:type="spellEnd"/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package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ru.alexanderklimov.todo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android.database.sqlite.SQLiteDatabase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android.util.Log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class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TodoTable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Таблица</w:t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todos</w:t>
      </w:r>
      <w:proofErr w:type="spellEnd"/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String TABLE_TODO = "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todos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поля</w:t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таблицы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String COLUMN_ID = "_id";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String COLUMN_CATEGORY = "category";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String COLUMN_SUMMARY = "summary";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String COLUMN_DESCRIPTION = "description";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SQL-</w:t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скрипт</w:t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создания</w:t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таблицы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String DATABASE_CREATE = "create table " + TABLE_TODO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+ "(" + COLUMN_ID + " integer primary key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autoincrement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+ COLUMN_CATEGORY + </w:t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text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not null, " + COLUMN_SUMMARY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+ </w:t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text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not null," + COLUMN_DESCRIPTION + " text not null" + ");";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void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onCreate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database)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database.execSQL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DATABASE_CREATE);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void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onUpgrade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database,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oldVersion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newVersion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Log.w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TodoTable.class.getName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(), "Upgrading database from version 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+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oldVersion</w:t>
      </w:r>
      <w:proofErr w:type="spellEnd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+ " to " +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newVersion</w:t>
      </w:r>
      <w:proofErr w:type="spellEnd"/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+ ", which will destroy all old data");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database.execSQL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"DROP TABLE IF EXISTS " + TABLE_TODO);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onCreate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database);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:rsidR="00AE46F8" w:rsidRPr="00AE46F8" w:rsidRDefault="00AE46F8" w:rsidP="00AE46F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Код</w:t>
      </w:r>
      <w:r w:rsidRPr="00AE46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AE46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классе</w:t>
      </w:r>
      <w:r w:rsidRPr="00AE46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proofErr w:type="spellStart"/>
      <w:r w:rsidRPr="00AE46F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ToDoDatabase</w:t>
      </w:r>
      <w:proofErr w:type="spellEnd"/>
      <w:r w:rsidRPr="00AE46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уже</w:t>
      </w:r>
      <w:r w:rsidRPr="00AE46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"</w:t>
      </w:r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похудел</w:t>
      </w:r>
      <w:r w:rsidRPr="00AE46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". </w:t>
      </w:r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Однако мы ещё сократим его содержание, убрав методы CRUD, которые будут теперь находится в классе контент-провайдера. Останется совсем немного кода.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package</w:t>
      </w:r>
      <w:proofErr w:type="spellEnd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ru.alexanderklimov.todo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</w:t>
      </w:r>
      <w:proofErr w:type="spellEnd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android.content.Context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android.database.sqlite.SQLiteDatabase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android.database.sqlite.SQLiteOpenHelper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class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ToDoDatabase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extends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SQLiteOpenHelper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String DATABASE_NAME = "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todo_app.db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DATABASE_VERSION = 1;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ToDoDatabase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(Context context)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context, DATABASE_NAME, null, DATABASE_VERSION);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onCreate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method stub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TodoTable.onCreate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onUpgrade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oldVersion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newVersion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method stub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TodoTable.onUpgrade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oldVersion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newVersion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AE46F8" w:rsidRPr="00AE46F8" w:rsidRDefault="00AE46F8" w:rsidP="00AE46F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Прям душа радуется. Всё такое компактное и аккуратное.</w:t>
      </w:r>
    </w:p>
    <w:p w:rsidR="00AE46F8" w:rsidRPr="00AE46F8" w:rsidRDefault="00AE46F8" w:rsidP="00AE46F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Но рано радоваться. Сейчас будем создавать контент-провайдер </w:t>
      </w:r>
      <w:proofErr w:type="spellStart"/>
      <w:r w:rsidRPr="00AE46F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TodoContentProvider</w:t>
      </w:r>
      <w:proofErr w:type="spellEnd"/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package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ru.alexanderklimov.todoold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java.util.Arrays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java.util.HashSet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android.content.ContentProvider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android.content.ContentResolver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android.content.ContentValues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android.content.UriMatcher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android.database.Cursor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android.database.sqlite.SQLiteDatabase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android.database.sqlite.SQLiteQueryBuilder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android.net.Uri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android.text.TextUtils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class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TodoContentProvider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extends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ContentProvider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database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ToDoDatabase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database;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used for the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UriMacher</w:t>
      </w:r>
      <w:proofErr w:type="spellEnd"/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TODOS = 10;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TODO_ID = 20;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String AUTHORITY = "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ru.alexanderklimov.android.todos.contentprovider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String BASE_PATH = "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todos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Uri CONTENT_URI =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Uri.parse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("content://" + AUTHORITY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+ "/" + BASE_PATH);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String CONTENT_TYPE =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ContentResolver.CURSOR_DIR_BASE_TYPE</w:t>
      </w:r>
      <w:proofErr w:type="spellEnd"/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+ "/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todos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String CONTENT_ITEM_TYPE =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ContentResolver.CURSOR_ITEM_BASE_TYPE</w:t>
      </w:r>
      <w:proofErr w:type="spellEnd"/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+ "/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UriMatcher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sURIMatcher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UriMatcher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UriMatcher.NO_MATCH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static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sURIMatcher.addURI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AUTHORITY, BASE_PATH, TODOS);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sURIMatcher.addURI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AUTHORITY, BASE_PATH + "/#", TODO_ID);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delete(Uri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uri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String selection, String[]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selectionArgs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method stub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uriType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sURIMatcher.match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uri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sqlDB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database.getWritableDatabase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rowsDeleted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0;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switch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uriType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case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TODOS: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rowsDeleted</w:t>
      </w:r>
      <w:proofErr w:type="spellEnd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sqlDB.delete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TodoTable.TABLE_TODO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selection,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selectionArgs</w:t>
      </w:r>
      <w:proofErr w:type="spellEnd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break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case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TODO_ID: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String id =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uri.getLastPathSegment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TextUtils.isEmpty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(selection))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rowsDeleted</w:t>
      </w:r>
      <w:proofErr w:type="spellEnd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sqlDB.delete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TodoTable.TABLE_TODO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TodoTable.COLUMN_ID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+ "=" + id, null);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 else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rowsDeleted</w:t>
      </w:r>
      <w:proofErr w:type="spellEnd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sqlDB.delete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TodoTable.TABLE_TODO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TodoTable.COLUMN_ID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+ "=" + id + </w:t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and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" + selection,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selectionArgs</w:t>
      </w:r>
      <w:proofErr w:type="spellEnd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break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default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throw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new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IllegalArgumentException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("Unknown URI: " +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uri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getContext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).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getContentResolver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().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notifyChange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uri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null);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rowsDeleted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String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getType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(Uri arg0)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method stub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null;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Uri insert(Uri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uri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ContentValues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values)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method stub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uriType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sURIMatcher.match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uri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sqlDB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database.getWritableDatabase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rowsDeleted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0;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long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id = 0;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switch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uriType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case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TODOS: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id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sqlDB.insert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TodoTable.TABLE_TODO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null, values);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break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default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throw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new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IllegalArgumentException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("Unknown URI: " +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uri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getContext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).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getContentResolver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().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notifyChange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uri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null);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Uri.parse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(BASE_PATH + "/" + id);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boolean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onCreate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method stub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database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ToDoDatabase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getContext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false;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Cursor query(Uri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uri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String[] projection, String selection,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String[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]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selectionArgs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String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sortOrder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method stub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Uisng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SQLiteQueryBuilder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instead of </w:t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query(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method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SQLiteQueryBuilder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queryBuilder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SQLiteQueryBuilder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check if the caller has requested a column which does not exists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checkColumns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projection);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Set the table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queryBuilder.setTables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TodoTable.TABLE_TODO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uriType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sURIMatcher.match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uri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switch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uriType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case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TODOS: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break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case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TODO_ID: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adding the ID to the original query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queryBuilder.appendWhere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TodoTable.COLUMN_ID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+ "="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+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uri.getLastPathSegment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break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default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throw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new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IllegalArgumentException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("Unknown URI: " +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uri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database.getWritableDatabase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Cursor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queryBuilder.query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projection, selection,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selectionArgs</w:t>
      </w:r>
      <w:proofErr w:type="spellEnd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null, null,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sortOrder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make sure that potential listeners are getting notified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cursor.setNotificationUri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getContext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().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getContentResolver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(),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uri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cursor;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update(Uri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uri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ContentValues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values, String selection,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String[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]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selectionArgs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method stub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uriType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sURIMatcher.match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uri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sqlDB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database.getWritableDatabase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rowsUpdated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0;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switch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uriType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case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TODOS: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rowsUpdated</w:t>
      </w:r>
      <w:proofErr w:type="spellEnd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sqlDB.update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TodoTable.TABLE_TODO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values, selection,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selectionArgs</w:t>
      </w:r>
      <w:proofErr w:type="spellEnd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break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case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TODO_ID: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String id =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uri.getLastPathSegment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TextUtils.isEmpty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(selection))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rowsUpdated</w:t>
      </w:r>
      <w:proofErr w:type="spellEnd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sqlDB.update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TodoTable.TABLE_TODO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values,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TodoTable.COLUMN_ID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+ "=" + id, null);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 else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rowsUpdated</w:t>
      </w:r>
      <w:proofErr w:type="spellEnd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sqlDB.update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TodoTable.TABLE_TODO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values,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TodoTable.COLUMN_ID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+ "=" + id + </w:t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and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" + selection,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selectionArgs</w:t>
      </w:r>
      <w:proofErr w:type="spellEnd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break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default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throw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new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IllegalArgumentException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("Unknown URI: " +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uri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getContext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).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getContentResolver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().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notifyChange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uri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null);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rowsUpdated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checkColumns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(String[] projection)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String[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] available = {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TodoTable.COLUMN_CATEGORY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TodoTable.COLUMN_SUMMARY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TodoTable.COLUMN_DESCRIPTION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TodoTable.COLUMN_</w:t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ID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}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(projection != null)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HashSet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&lt;String&gt;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requestedColumns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HashSet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&lt;String</w:t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&gt;(</w:t>
      </w:r>
      <w:proofErr w:type="gramEnd"/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Arrays.asList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projection));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HashSet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&lt;String&gt;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availableColumns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HashSet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&lt;String</w:t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&gt;(</w:t>
      </w:r>
      <w:proofErr w:type="gramEnd"/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Arrays.asList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available));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check if all columns which are requested are available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(!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availableColumns.containsAll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requestedColumns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throw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new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IllegalArgumentException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"Unknown columns in projection");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:rsidR="00AE46F8" w:rsidRPr="00AE46F8" w:rsidRDefault="00AE46F8" w:rsidP="00AE46F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Добавляем</w:t>
      </w:r>
      <w:r w:rsidRPr="00AE46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описание</w:t>
      </w:r>
      <w:r w:rsidRPr="00AE46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AE46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манифест</w:t>
      </w:r>
      <w:r w:rsidRPr="00AE46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&lt;provider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name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TodoContentProvider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authorities="ru.alexanderklimov.android.todos.contentprovider"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exported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="true" &gt;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&lt;/provider&gt;</w:t>
      </w:r>
    </w:p>
    <w:p w:rsidR="00AE46F8" w:rsidRPr="00AE46F8" w:rsidRDefault="00AE46F8" w:rsidP="00AE46F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Напомню</w:t>
      </w:r>
      <w:r w:rsidRPr="00AE46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</w:t>
      </w:r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</w:t>
      </w:r>
      <w:r w:rsidRPr="00AE46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</w:t>
      </w:r>
      <w:r w:rsidRPr="00AE46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нас</w:t>
      </w:r>
      <w:r w:rsidRPr="00AE46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есть</w:t>
      </w:r>
      <w:r w:rsidRPr="00AE46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один</w:t>
      </w:r>
      <w:r w:rsidRPr="00AE46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пункт</w:t>
      </w:r>
      <w:r w:rsidRPr="00AE46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меню</w:t>
      </w:r>
      <w:r w:rsidRPr="00AE46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AE46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E46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ActionBar</w:t>
      </w:r>
      <w:proofErr w:type="spellEnd"/>
      <w:r w:rsidRPr="00AE46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(res/menu/main.xml):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&lt;menu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xmlns:android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="http://schemas.android.com/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apk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/res/android" &gt;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&lt;item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="@+id/insert"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showAsAction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="always"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title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Добавить</w:t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"&gt;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item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menu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AE46F8" w:rsidRPr="00AE46F8" w:rsidRDefault="00AE46F8" w:rsidP="00AE46F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строковых ресурсах мы определили два вида задач - срочные и напоминание: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&lt;string-array name="priorities"&gt;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</w:t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item&gt;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Срочные</w:t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&lt;/item&gt;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</w:t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item&gt;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Напомнить</w:t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&lt;/item&gt;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&lt;/string-array&gt;</w:t>
      </w:r>
    </w:p>
    <w:p w:rsidR="00AE46F8" w:rsidRPr="00AE46F8" w:rsidRDefault="00AE46F8" w:rsidP="00AE46F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Разметка для элемента списка (</w:t>
      </w:r>
      <w:proofErr w:type="spellStart"/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res</w:t>
      </w:r>
      <w:proofErr w:type="spellEnd"/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/</w:t>
      </w:r>
      <w:proofErr w:type="spellStart"/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layout</w:t>
      </w:r>
      <w:proofErr w:type="spellEnd"/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/list_row.xml):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&lt;?xml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version="1.0" encoding="utf-8"?&gt;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LinearLayout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xmlns:android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="http://schemas.android.com/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apk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/res/android"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match_parent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&gt;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ImageView</w:t>
      </w:r>
      <w:proofErr w:type="spellEnd"/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="@+id/icon"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="30dp"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="24dp"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layout_marginLeft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="4dp"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layout_marginRight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="8dp"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layout_marginTop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="8dp"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android:src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drawable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ic_launcher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&gt;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&lt;/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ImageView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TextView</w:t>
      </w:r>
      <w:proofErr w:type="spellEnd"/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="@+id/label"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match_parent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layout_marginTop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="6dp"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lines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="1"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</w:t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:text</w:t>
      </w:r>
      <w:proofErr w:type="spellEnd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android:textColor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="@color/black"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textSize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="24sp" &gt;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&lt;/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TextView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LinearLayout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E46F8" w:rsidRPr="00AE46F8" w:rsidRDefault="00AE46F8" w:rsidP="00AE46F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Общая разметка первой активности (</w:t>
      </w:r>
      <w:proofErr w:type="spellStart"/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res</w:t>
      </w:r>
      <w:proofErr w:type="spellEnd"/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/</w:t>
      </w:r>
      <w:proofErr w:type="spellStart"/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layout</w:t>
      </w:r>
      <w:proofErr w:type="spellEnd"/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/activity_main.xml):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&lt;?xml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version="1.0" encoding="utf-8"?&gt;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LinearLayout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xmlns:android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="http://schemas.android.com/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apk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/res/android"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match_parent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match_parent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android:background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="@color/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listcolor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orientation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="vertical" &gt;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&lt;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ListView</w:t>
      </w:r>
      <w:proofErr w:type="spellEnd"/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/list"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match_parent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&gt;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&lt;/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ListView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TextView</w:t>
      </w:r>
      <w:proofErr w:type="spellEnd"/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/empty"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android:text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="@string/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no_todos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/&gt;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LinearLayout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E46F8" w:rsidRPr="00AE46F8" w:rsidRDefault="00AE46F8" w:rsidP="00AE46F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Разметка</w:t>
      </w:r>
      <w:r w:rsidRPr="00AE46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</w:t>
      </w:r>
      <w:r w:rsidRPr="00AE46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второй</w:t>
      </w:r>
      <w:r w:rsidRPr="00AE46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активности</w:t>
      </w:r>
      <w:r w:rsidRPr="00AE46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(res/layout/activity_edit.xml):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&lt;?xml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version="1.0" encoding="utf-8"?&gt;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LinearLayout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xmlns:android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="http://schemas.android.com/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apk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/res/android"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match_parent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match_parent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android:background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="@color/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listcolor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orientation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="vertical" &gt;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&lt;Spinner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="@+id/category"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android:entries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="@array/priorities" &gt;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&lt;/Spinner&gt;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LinearLayout</w:t>
      </w:r>
      <w:proofErr w:type="spellEnd"/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="@+id/LinearLayout01"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match_parent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&gt;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&lt;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EditText</w:t>
      </w:r>
      <w:proofErr w:type="spellEnd"/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todo_edit_summary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layout_weight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="1"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hint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Кратко</w:t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imeOptions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actionNext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&gt;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&lt;/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EditText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&lt;/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LinearLayout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EditText</w:t>
      </w:r>
      <w:proofErr w:type="spellEnd"/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todo_edit_description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match_parent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match_parent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layout_weight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="1"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gravity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="top"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hint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Описание</w:t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&gt;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&lt;/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EditText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&lt;Button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todo_edit_button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android:text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="@string/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todo_confirm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&gt;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Button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LinearLayout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AE46F8" w:rsidRPr="00AE46F8" w:rsidRDefault="00AE46F8" w:rsidP="00AE46F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Теперь код для основной активности. В отличие от прошлого урока, нам не нужно создавать собственный </w:t>
      </w:r>
      <w:proofErr w:type="spellStart"/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CursorLoader</w:t>
      </w:r>
      <w:proofErr w:type="spellEnd"/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а используем стандартный.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package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ru.alexanderklimov.todoold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android.net.Uri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android.os.Bundle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android.app.ListActivity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android.app.LoaderManager.LoaderCallbacks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android.content.CursorLoader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android.content.Intent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android.content.Loader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android.database.Cursor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android.view.ContextMenu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android.view.ContextMenu.ContextMenuInfo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android.view.Menu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android.view.MenuItem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android.view.View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android.widget.AdapterView.AdapterContextMenuInfo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android.widget.ListView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android.widget.SimpleCursorAdapter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class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MainActivity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extends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ListActivity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implements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LoaderCallbacks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&lt;Cursor&gt;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ACTIVITY_CREATE = 0;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//private static final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ACTIVITY_EDIT = 1;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DELETE_ID =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Menu.FIRST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+ 1;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SimpleCursorAdapter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adapter;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protected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onCreate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(Bundle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savedInstanceState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super.onCreate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savedInstanceState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setContentView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R.layout.activity_main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this.getListView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).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setDividerHeight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(2);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registerForContextMenu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getListView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fillData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dbHelper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ToDoDatabase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boolean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onCreateOptionsMenu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(Menu menu)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Inflate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the menu; this adds items to the action bar if it is present.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getMenuInflater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).inflate(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R.menu.main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menu);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Реакция на выбор меню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@Override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boolean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onMenuItemSelected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featureId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MenuItem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item)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switch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item.getItemId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case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R.id.insert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createNewTask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true;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super.onMenuItemSelected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featureId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item);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boolean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onOptionsItemSelected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MenuItem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item)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switch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item.getItemId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case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R.id.insert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createNewTask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true;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super.onOptionsItemSelected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(item);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onCreateContextMenu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ContextMenu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menu, View v,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ContextMenuInfo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menuInfo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super.onCreateContextMenu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menu, v,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menuInfo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menu.add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0, DELETE_ID, 0,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R.string.menu_delete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boolean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onContextItemSelected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MenuItem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item)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switch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item.getItemId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case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DELETE_ID: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получаем из пункта контекстного меню данные по пункту списка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AdapterContextMenuInfo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info = 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AdapterContextMenuInfo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item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.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getMenuInfo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Uri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uri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Uri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.</w:t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parse(</w:t>
      </w:r>
      <w:proofErr w:type="spellStart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TodoContentProvider.CONTENT_URI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+ "/" + info.id);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getContentResolver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).delete(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uri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null, null);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fillData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true;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super.onContextItemSelected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(item);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createNewTask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Intent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intent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Intent(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this,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EditActivity.class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startActivityForResult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intent, ACTIVITY_CREATE);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fillData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Fields from the database (projection)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Must include the _id column for the adapter to work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String[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] from = new String[] {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TodoTable.COLUMN_SUMMARY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};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Fields on the UI to which we map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] to = new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[] {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R.id.label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};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getLoaderManager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).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initLoader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(0, null, this);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adapter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SimpleCursorAdapter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(this,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R.layout.list_row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null, from,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0);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setListAdapter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adapter);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protected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onListItemClick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ListView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l, View v,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position, long id)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super.onListItemClick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l, v, position, id);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Intent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intent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Intent(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this,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EditActivity.class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Uri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todoUri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Uri.parse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TodoContentProvider.CONTENT_URI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+ "/" + id);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intent.putExtra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TodoContentProvider.CONTENT_ITEM_TYPE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todoUri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startActivity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intent);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protected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onActivityResult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requestCode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resultCode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Intent intent)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super.onActivityResult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requestCode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resultCode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intent);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resultCode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== RESULT_OK)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fillData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  <w:t>@Override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Loader&lt;Cursor&gt;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onCreateLoader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id, Bundle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args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method stub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String[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] projection = {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TodoTable.COLUMN_ID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TodoTable.COLUMN_SUMMARY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};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CursorLoader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cursorLoader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CursorLoader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this,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TodoContentProvider.CONTENT_URI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projection, </w:t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null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null, null);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cursorLoader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onLoadFinished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(Loader&lt;Cursor&gt; loader, Cursor cursor)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method stub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adapter.swapCursor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onLoaderReset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(Loader&lt;Cursor&gt; loader)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method stub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adapter.swapCursor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null);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:rsidR="00AE46F8" w:rsidRPr="00AE46F8" w:rsidRDefault="00AE46F8" w:rsidP="00AE46F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Код</w:t>
      </w:r>
      <w:r w:rsidRPr="00AE46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</w:t>
      </w:r>
      <w:r w:rsidRPr="00AE46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второй</w:t>
      </w:r>
      <w:r w:rsidRPr="00AE46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активности</w:t>
      </w:r>
      <w:r w:rsidRPr="00AE46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package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ru.alexanderklimov.todoold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android.net.Uri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android.os.Bundle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android.app.Activity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android.content.ContentValues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android.database.Cursor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android.text.TextUtils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android.view.View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>import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android.widget.Button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android.widget.EditText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android.widget.Spinner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android.widget.Toast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class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EditActivity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extends Activity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Spinner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mCategory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EditText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mTitleText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EditText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mBodyText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Uri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todoUri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protected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onCreate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(Bundle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savedInstanceState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super.onCreate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savedInstanceState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setContentView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R.layout.activity_edit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mCategory</w:t>
      </w:r>
      <w:proofErr w:type="spellEnd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(Spinner)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findViewById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R.id.category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mTitleText</w:t>
      </w:r>
      <w:proofErr w:type="spellEnd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EditText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findViewById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R.id.todo_edit_summary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mBodyText</w:t>
      </w:r>
      <w:proofErr w:type="spellEnd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EditText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findViewById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R.id.todo_edit_description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Button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confirmButton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(Button)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findViewById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R.id.todo_edit_button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Bundle extras =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getIntent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).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getExtras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check from the saved Instance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todoUri</w:t>
      </w:r>
      <w:proofErr w:type="spellEnd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savedInstanceState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== null) ? </w:t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null</w:t>
      </w:r>
      <w:proofErr w:type="gramEnd"/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: (Uri)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savedInstanceState</w:t>
      </w:r>
      <w:proofErr w:type="spellEnd"/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.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getParcelable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TodoContentProvider.CONTENT_ITEM_TYPE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Or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passed from the other activity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(extras != null)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todoUri</w:t>
      </w:r>
      <w:proofErr w:type="spellEnd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extras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.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getParcelable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TodoContentProvider.CONTENT_ITEM_TYPE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fillData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todoUri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confirmButton.setOnClickListener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new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View.OnClickListener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onClick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(View view)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TextUtils.isEmpty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mTitleText.getText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().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toString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makeToast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 else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setResult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RESULT_OK);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finish(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fillData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(Uri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uri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String[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] projection = {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TodoTable.COLUMN_SUMMARY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TodoTable.COLUMN_DESCRIPTION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TodoTable.COLUMN_</w:t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CATEGORY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}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Cursor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getContentResolver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).query(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uri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projection, null, null,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null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(cursor != null)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cursor.moveToFirst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String category =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cursor.getString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.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getColumnIndexOrThrow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TodoTable.COLUMN_CATEGORY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for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0;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&lt;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mCategory.getCount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();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++)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String s = (String)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mCategory.getItemAtPosition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s.equalsIgnoreCase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(category))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mCategory.setSelection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mTitleText.setText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cursor.getString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(cursor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.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getColumnIndexOrThrow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TodoTable.COLUMN_SUMMARY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)));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mBodyText.setText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cursor.getString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(cursor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.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getColumnIndexOrThrow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TodoTable.COLUMN_DESCRIPTION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)));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always close the cursor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cursor.close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protected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onSaveInstanceState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(Bundle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outState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super.onSaveInstanceState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outState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saveState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outState.putParcelable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TodoContentProvider.CONTENT_ITEM_TYPE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todoUri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protected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onPause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super.onPause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saveState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saveState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String category = (String)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mCategory.getSelectedItem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String summary =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mTitleText.getText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).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toString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String description =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mBodyText.getText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).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toString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only save if either summary or description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is available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description.length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() == 0 &amp;&amp;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summary.length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== 0)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ContentValues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values = new </w:t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ContentValues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values.put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TodoTable.COLUMN_CATEGORY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category);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values.put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TodoTable.COLUMN_SUMMARY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summary);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values.put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TodoTable.COLUMN_DESCRIPTION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description);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todoUri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== null)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</w:t>
      </w:r>
      <w:proofErr w:type="spellEnd"/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todoUri</w:t>
      </w:r>
      <w:proofErr w:type="spellEnd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getContentResolver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().insert(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TodoContentProvider.CONTENT_URI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values);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 else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//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Update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todo</w:t>
      </w:r>
      <w:proofErr w:type="spellEnd"/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getContentResolver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).update(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todoUri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values, null, null);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makeToast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Toast.makeText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this, "Please maintain a summary", 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Toast.LENGTH_LONG</w:t>
      </w:r>
      <w:proofErr w:type="spell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.</w:t>
      </w:r>
      <w:proofErr w:type="spellStart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show</w:t>
      </w:r>
      <w:proofErr w:type="spellEnd"/>
      <w:proofErr w:type="gramEnd"/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();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AE46F8" w:rsidRPr="00AE46F8" w:rsidRDefault="00AE46F8" w:rsidP="00AE46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E46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AE46F8" w:rsidRPr="00AE46F8" w:rsidRDefault="00AE46F8" w:rsidP="00AE46F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С одной стороны кода стало меньше, а с другой - разобраться стало сложнее. Тут надо собаку съесть, чтобы свободно писать такой код. Так как я не часто занимаюсь созданием приложений с базами данных с использованием собственных контент-провайдеров, то этот пример может пригодиться мне в качестве заготовки. А вам нравится создавать собственные контент-провайдеры?</w:t>
      </w:r>
    </w:p>
    <w:p w:rsidR="00AE46F8" w:rsidRPr="00AE46F8" w:rsidRDefault="00AE46F8" w:rsidP="00AE46F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Ещё раз напомню, что сам пример был написан на основе оригинальной статьи </w:t>
      </w:r>
      <w:proofErr w:type="spellStart"/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begin"/>
      </w:r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instrText xml:space="preserve"> HYPERLINK "http://www.vogella.com/articles/AndroidSQLite/article.html" \l "todo" </w:instrText>
      </w:r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separate"/>
      </w:r>
      <w:r w:rsidRPr="00AE46F8">
        <w:rPr>
          <w:rFonts w:ascii="Helvetica" w:eastAsia="Times New Roman" w:hAnsi="Helvetica" w:cs="Helvetica"/>
          <w:color w:val="0088CC"/>
          <w:sz w:val="21"/>
          <w:szCs w:val="21"/>
          <w:lang w:eastAsia="ru-RU"/>
        </w:rPr>
        <w:t>Android</w:t>
      </w:r>
      <w:proofErr w:type="spellEnd"/>
      <w:r w:rsidRPr="00AE46F8">
        <w:rPr>
          <w:rFonts w:ascii="Helvetica" w:eastAsia="Times New Roman" w:hAnsi="Helvetica" w:cs="Helvetica"/>
          <w:color w:val="0088CC"/>
          <w:sz w:val="21"/>
          <w:szCs w:val="21"/>
          <w:lang w:eastAsia="ru-RU"/>
        </w:rPr>
        <w:t xml:space="preserve"> </w:t>
      </w:r>
      <w:proofErr w:type="spellStart"/>
      <w:r w:rsidRPr="00AE46F8">
        <w:rPr>
          <w:rFonts w:ascii="Helvetica" w:eastAsia="Times New Roman" w:hAnsi="Helvetica" w:cs="Helvetica"/>
          <w:color w:val="0088CC"/>
          <w:sz w:val="21"/>
          <w:szCs w:val="21"/>
          <w:lang w:eastAsia="ru-RU"/>
        </w:rPr>
        <w:t>SQLite</w:t>
      </w:r>
      <w:proofErr w:type="spellEnd"/>
      <w:r w:rsidRPr="00AE46F8">
        <w:rPr>
          <w:rFonts w:ascii="Helvetica" w:eastAsia="Times New Roman" w:hAnsi="Helvetica" w:cs="Helvetica"/>
          <w:color w:val="0088CC"/>
          <w:sz w:val="21"/>
          <w:szCs w:val="21"/>
          <w:lang w:eastAsia="ru-RU"/>
        </w:rPr>
        <w:t xml:space="preserve"> </w:t>
      </w:r>
      <w:proofErr w:type="spellStart"/>
      <w:r w:rsidRPr="00AE46F8">
        <w:rPr>
          <w:rFonts w:ascii="Helvetica" w:eastAsia="Times New Roman" w:hAnsi="Helvetica" w:cs="Helvetica"/>
          <w:color w:val="0088CC"/>
          <w:sz w:val="21"/>
          <w:szCs w:val="21"/>
          <w:lang w:eastAsia="ru-RU"/>
        </w:rPr>
        <w:t>database</w:t>
      </w:r>
      <w:proofErr w:type="spellEnd"/>
      <w:r w:rsidRPr="00AE46F8">
        <w:rPr>
          <w:rFonts w:ascii="Helvetica" w:eastAsia="Times New Roman" w:hAnsi="Helvetica" w:cs="Helvetica"/>
          <w:color w:val="0088CC"/>
          <w:sz w:val="21"/>
          <w:szCs w:val="21"/>
          <w:lang w:eastAsia="ru-RU"/>
        </w:rPr>
        <w:t xml:space="preserve"> </w:t>
      </w:r>
      <w:proofErr w:type="spellStart"/>
      <w:r w:rsidRPr="00AE46F8">
        <w:rPr>
          <w:rFonts w:ascii="Helvetica" w:eastAsia="Times New Roman" w:hAnsi="Helvetica" w:cs="Helvetica"/>
          <w:color w:val="0088CC"/>
          <w:sz w:val="21"/>
          <w:szCs w:val="21"/>
          <w:lang w:eastAsia="ru-RU"/>
        </w:rPr>
        <w:t>and</w:t>
      </w:r>
      <w:proofErr w:type="spellEnd"/>
      <w:r w:rsidRPr="00AE46F8">
        <w:rPr>
          <w:rFonts w:ascii="Helvetica" w:eastAsia="Times New Roman" w:hAnsi="Helvetica" w:cs="Helvetica"/>
          <w:color w:val="0088CC"/>
          <w:sz w:val="21"/>
          <w:szCs w:val="21"/>
          <w:lang w:eastAsia="ru-RU"/>
        </w:rPr>
        <w:t xml:space="preserve"> </w:t>
      </w:r>
      <w:proofErr w:type="spellStart"/>
      <w:r w:rsidRPr="00AE46F8">
        <w:rPr>
          <w:rFonts w:ascii="Helvetica" w:eastAsia="Times New Roman" w:hAnsi="Helvetica" w:cs="Helvetica"/>
          <w:color w:val="0088CC"/>
          <w:sz w:val="21"/>
          <w:szCs w:val="21"/>
          <w:lang w:eastAsia="ru-RU"/>
        </w:rPr>
        <w:t>content</w:t>
      </w:r>
      <w:proofErr w:type="spellEnd"/>
      <w:r w:rsidRPr="00AE46F8">
        <w:rPr>
          <w:rFonts w:ascii="Helvetica" w:eastAsia="Times New Roman" w:hAnsi="Helvetica" w:cs="Helvetica"/>
          <w:color w:val="0088CC"/>
          <w:sz w:val="21"/>
          <w:szCs w:val="21"/>
          <w:lang w:eastAsia="ru-RU"/>
        </w:rPr>
        <w:t xml:space="preserve"> </w:t>
      </w:r>
      <w:proofErr w:type="spellStart"/>
      <w:r w:rsidRPr="00AE46F8">
        <w:rPr>
          <w:rFonts w:ascii="Helvetica" w:eastAsia="Times New Roman" w:hAnsi="Helvetica" w:cs="Helvetica"/>
          <w:color w:val="0088CC"/>
          <w:sz w:val="21"/>
          <w:szCs w:val="21"/>
          <w:lang w:eastAsia="ru-RU"/>
        </w:rPr>
        <w:t>provider</w:t>
      </w:r>
      <w:proofErr w:type="spellEnd"/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end"/>
      </w:r>
      <w:r w:rsidRPr="00AE46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Если у вас что-то не заработало, то обращайтесь к автору статьи. Мопед не мой.</w:t>
      </w:r>
    </w:p>
    <w:p w:rsidR="003A710D" w:rsidRDefault="003A710D"/>
    <w:sectPr w:rsidR="003A7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F8"/>
    <w:rsid w:val="003A710D"/>
    <w:rsid w:val="00AE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E60B4-2015-4CCE-AD48-789302CE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6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3066</Words>
  <Characters>17478</Characters>
  <Application>Microsoft Office Word</Application>
  <DocSecurity>0</DocSecurity>
  <Lines>145</Lines>
  <Paragraphs>41</Paragraphs>
  <ScaleCrop>false</ScaleCrop>
  <Company/>
  <LinksUpToDate>false</LinksUpToDate>
  <CharactersWithSpaces>20503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2016-10-21T11:31:00Z</dcterms:created>
  <dcterms:modified xsi:type="dcterms:W3CDTF">2016-10-21T11:41:00Z</dcterms:modified>
</cp:coreProperties>
</file>