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A77" w:rsidRPr="00D70A77" w:rsidRDefault="00D70A77" w:rsidP="00D70A77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32"/>
          <w:szCs w:val="32"/>
          <w:lang w:eastAsia="ru-RU"/>
        </w:rPr>
      </w:pPr>
      <w:r w:rsidRPr="00D70A77">
        <w:rPr>
          <w:rFonts w:ascii="Helvetica" w:eastAsia="Times New Roman" w:hAnsi="Helvetica" w:cs="Helvetica"/>
          <w:b/>
          <w:bCs/>
          <w:color w:val="000000" w:themeColor="text1"/>
          <w:kern w:val="36"/>
          <w:sz w:val="32"/>
          <w:szCs w:val="32"/>
          <w:lang w:eastAsia="ru-RU"/>
        </w:rPr>
        <w:t xml:space="preserve">Как добавить готовую базу </w:t>
      </w:r>
      <w:proofErr w:type="spellStart"/>
      <w:r w:rsidRPr="00D70A77">
        <w:rPr>
          <w:rFonts w:ascii="Helvetica" w:eastAsia="Times New Roman" w:hAnsi="Helvetica" w:cs="Helvetica"/>
          <w:b/>
          <w:bCs/>
          <w:color w:val="000000" w:themeColor="text1"/>
          <w:kern w:val="36"/>
          <w:sz w:val="32"/>
          <w:szCs w:val="32"/>
          <w:lang w:eastAsia="ru-RU"/>
        </w:rPr>
        <w:t>SQLite</w:t>
      </w:r>
      <w:proofErr w:type="spellEnd"/>
      <w:r w:rsidRPr="00D70A77">
        <w:rPr>
          <w:rFonts w:ascii="Helvetica" w:eastAsia="Times New Roman" w:hAnsi="Helvetica" w:cs="Helvetica"/>
          <w:b/>
          <w:bCs/>
          <w:color w:val="000000" w:themeColor="text1"/>
          <w:kern w:val="36"/>
          <w:sz w:val="32"/>
          <w:szCs w:val="32"/>
          <w:lang w:eastAsia="ru-RU"/>
        </w:rPr>
        <w:t xml:space="preserve"> в </w:t>
      </w:r>
      <w:proofErr w:type="spellStart"/>
      <w:r w:rsidRPr="00D70A77">
        <w:rPr>
          <w:rFonts w:ascii="Helvetica" w:eastAsia="Times New Roman" w:hAnsi="Helvetica" w:cs="Helvetica"/>
          <w:b/>
          <w:bCs/>
          <w:color w:val="000000" w:themeColor="text1"/>
          <w:kern w:val="36"/>
          <w:sz w:val="32"/>
          <w:szCs w:val="32"/>
          <w:lang w:eastAsia="ru-RU"/>
        </w:rPr>
        <w:t>Android</w:t>
      </w:r>
      <w:proofErr w:type="spellEnd"/>
      <w:r w:rsidRPr="00D70A77">
        <w:rPr>
          <w:rFonts w:ascii="Helvetica" w:eastAsia="Times New Roman" w:hAnsi="Helvetica" w:cs="Helvetica"/>
          <w:b/>
          <w:bCs/>
          <w:color w:val="000000" w:themeColor="text1"/>
          <w:kern w:val="36"/>
          <w:sz w:val="32"/>
          <w:szCs w:val="32"/>
          <w:lang w:eastAsia="ru-RU"/>
        </w:rPr>
        <w:t>-приложение</w:t>
      </w:r>
    </w:p>
    <w:p w:rsidR="00D70A77" w:rsidRPr="00D70A77" w:rsidRDefault="00D70A77" w:rsidP="00D70A7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Сразу предупрежу, что материал не основан на моём опыте. Несколько раз встречал описание данной задачи и решил сохранить себе на всякий случай. Буду рад любым замечаниям, если использовали подобный способ.</w:t>
      </w:r>
    </w:p>
    <w:p w:rsidR="00D70A77" w:rsidRPr="00D70A77" w:rsidRDefault="00D70A77" w:rsidP="00D70A7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известно, обычно мы в коде создаём новую пустую базу и пользователь начинает её заполн</w:t>
      </w:r>
      <w:bookmarkStart w:id="0" w:name="_GoBack"/>
      <w:bookmarkEnd w:id="0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ять. Если база небольшая, то также в коде можно программно добавить нужные записи. Но если требуется большая база данных на несколько мегабайт, то невольно задумаешься о решении проблемы.</w:t>
      </w:r>
    </w:p>
    <w:p w:rsidR="00D70A77" w:rsidRPr="00D70A77" w:rsidRDefault="00D70A77" w:rsidP="00D70A7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Одним из способов является копирование заранее подготовленного файла базы данных в папку </w:t>
      </w:r>
      <w:proofErr w:type="spellStart"/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assets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этапе разработки, а далее программно можно скопировать данный файл в нужную системную папку базы данных вашего приложения. После этой операции можно работать с базой данных обычным способом.</w:t>
      </w:r>
    </w:p>
    <w:p w:rsidR="00D70A77" w:rsidRPr="00D70A77" w:rsidRDefault="00D70A77" w:rsidP="00D70A7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Подготовить файл базы данных можно на рабочем компьютере при помощи различных программ для работы с </w:t>
      </w:r>
      <w:proofErr w:type="spellStart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например, </w:t>
      </w:r>
      <w:proofErr w:type="spellStart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"http://sourceforge.net/projects/sqlitebrowser/" </w:instrText>
      </w: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D70A77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ru-RU"/>
        </w:rPr>
        <w:t>SQLite</w:t>
      </w:r>
      <w:proofErr w:type="spellEnd"/>
      <w:r w:rsidRPr="00D70A77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ru-RU"/>
        </w:rPr>
        <w:t xml:space="preserve"> </w:t>
      </w:r>
      <w:proofErr w:type="spellStart"/>
      <w:r w:rsidRPr="00D70A77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ru-RU"/>
        </w:rPr>
        <w:t>Database</w:t>
      </w:r>
      <w:proofErr w:type="spellEnd"/>
      <w:r w:rsidRPr="00D70A77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ru-RU"/>
        </w:rPr>
        <w:t xml:space="preserve"> </w:t>
      </w:r>
      <w:proofErr w:type="spellStart"/>
      <w:r w:rsidRPr="00D70A77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ru-RU"/>
        </w:rPr>
        <w:t>Browser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70A77" w:rsidRPr="00D70A77" w:rsidRDefault="00D70A77" w:rsidP="00D70A7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Есть небольшая тонкость - кроме таблицы, которую вы создаёте для приложения, </w:t>
      </w:r>
      <w:proofErr w:type="spellStart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также создаёт для своих целей новую таблицу </w:t>
      </w:r>
      <w:proofErr w:type="spellStart"/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android_metadata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вашей базе. Поэтому при ручном создании базы вам необходимо создать как минимум две таблицы: системную и свою рабочую.</w:t>
      </w:r>
    </w:p>
    <w:p w:rsidR="00D70A77" w:rsidRPr="00D70A77" w:rsidRDefault="00D70A77" w:rsidP="00D70A7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Откройте вашу базу и добавьте новую таблицу под названием «</w:t>
      </w:r>
      <w:proofErr w:type="spellStart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android_metadata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»: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 TABLE "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android_metadata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("locale" TEXT DEFAULT '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en_US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')</w:t>
      </w:r>
    </w:p>
    <w:p w:rsidR="00D70A77" w:rsidRPr="00D70A77" w:rsidRDefault="00D70A77" w:rsidP="00D70A7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Добавим в таблицу одну строку: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INSERT INTO "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android_metadata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VALUES ('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en_US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')</w:t>
      </w:r>
    </w:p>
    <w:p w:rsidR="00D70A77" w:rsidRPr="00D70A77" w:rsidRDefault="00D70A77" w:rsidP="00D70A7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Далее можете создать свои таблицы для работы.</w:t>
      </w:r>
    </w:p>
    <w:p w:rsidR="00D70A77" w:rsidRPr="00D70A77" w:rsidRDefault="00D70A77" w:rsidP="00D70A7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Переименуйте первичное поле </w:t>
      </w:r>
      <w:proofErr w:type="spellStart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 «_</w:t>
      </w:r>
      <w:proofErr w:type="spellStart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», как требует </w:t>
      </w:r>
      <w:proofErr w:type="spellStart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 </w:t>
      </w:r>
      <w:proofErr w:type="spellStart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Database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Browser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это можно сделать, нажав на кнопку </w:t>
      </w:r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Редактировать</w:t>
      </w: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потом выбрав таблицу, которую вы хотите изменить, и, наконец, выбрав поле для переименования.</w:t>
      </w:r>
    </w:p>
    <w:p w:rsidR="00D70A77" w:rsidRPr="00D70A77" w:rsidRDefault="00D70A77" w:rsidP="00D70A7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 выполнения указанных операций база данных готова для использования в вашем приложении.</w:t>
      </w:r>
    </w:p>
    <w:p w:rsidR="00D70A77" w:rsidRPr="00D70A77" w:rsidRDefault="00D70A77" w:rsidP="00D70A7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Поместите ваш файл базы данных в папку </w:t>
      </w:r>
      <w:proofErr w:type="spellStart"/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assets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вашего проекта и создайте новый класс, наследующий от </w:t>
      </w:r>
      <w:proofErr w:type="spellStart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SQLiteOpenHelper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DataBaseHelper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SQLiteOpenHelper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путь к базе данных вашего приложения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String DB_PATH = "/data/data/YOUR_PACKAGE/databases/";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</w:t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String DB_NAME = "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myDBName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final Context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mContext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/**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Конструктор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Принимает и сохраняет ссылку на переданный контекст для доступа к ресурсам приложения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* @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param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context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*/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DataBaseHelper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(Context context) 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super(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context, DB_NAME, null, 1);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this.mContext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context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/**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Создает пустую базу данных и перезаписывает ее нашей собственной базой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* */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createDataBase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 throws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IOException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dbExist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checkDataBase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if(</w:t>
      </w:r>
      <w:proofErr w:type="spellStart"/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dbExist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//ничего не делать - база уже есть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//вызывая этот метод создаем пустую базу, позже она будет перезаписана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this.getReadableDatabase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copyDataBase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catch (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IOException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e) 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throw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new Error("Error copying database");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 xml:space="preserve">    }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/**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Проверяет, существует ли уже эта база, чтобы не копировать каждый раз при запуске приложения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@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если существует,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если не существует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*/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checkDataBase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checkDB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null;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try{</w:t>
      </w:r>
      <w:proofErr w:type="gramEnd"/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myPath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DB_PATH + DB_NAME;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checkDB</w:t>
      </w:r>
      <w:proofErr w:type="spellEnd"/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SQLiteDatabase.openDatabase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myPath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null,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SQLiteDatabase.OPEN_READONLY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catch</w:t>
      </w:r>
      <w:proofErr w:type="spellEnd"/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SQLiteException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e){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//база еще не существует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if(</w:t>
      </w:r>
      <w:proofErr w:type="spellStart"/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checkDB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!= null){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checkDB.close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checkDB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!= null ? </w:t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true :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false;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/**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Копирует базу из папки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assets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заместо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созданной локальной БД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* Выполняется путем копирования потока байтов.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* */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copyDataBase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 throws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IOException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//Открываем локальную БД как входящий поток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InputStream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myInput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mContext.getAssets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).open(DB_NAME);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Путь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вновь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созданной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БД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String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outFileName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DB_PATH + DB_NAME;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//Открываем пустую базу данных как исходящий поток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OutputStream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myOutput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FileOutputStream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outFileName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//перемещаем байты из входящего файла в исходящий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byte[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 buffer = new byte[1024];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length;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while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((length =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myInput.read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(buffer))&gt;0){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myOutput.write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buffer, 0, length);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закрываем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потоки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myOutput.flush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myOutput.close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myInput.close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openDataBase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 throws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SQLException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открываем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БД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String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myPath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DB_PATH + DB_NAME;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</w:t>
      </w:r>
      <w:proofErr w:type="spellEnd"/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SQLiteDatabase.openDatabase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myPath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null,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SQLiteDatabase.OPEN_READONLY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synchronized void close() 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if(</w:t>
      </w:r>
      <w:proofErr w:type="spellStart"/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!= null)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myDataBase.close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super.close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  <w:t>}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onUpgrade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SQLiteDatabase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oldVersion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newVersion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// Здесь можно добавить вспомогательные методы для доступа и получения данных из БД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// вы можете возвращать курсоры через "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myDataBase.query</w:t>
      </w:r>
      <w:proofErr w:type="spellEnd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(....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)", это облегчит их использование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// в создании адаптеров для ваших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view</w:t>
      </w:r>
      <w:proofErr w:type="spellEnd"/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D70A77" w:rsidRPr="00D70A77" w:rsidRDefault="00D70A77" w:rsidP="00D70A7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Теперь вы можете создать новый экземпляр класса </w:t>
      </w:r>
      <w:proofErr w:type="spellStart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DataBaseHelper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вызвать методы </w:t>
      </w:r>
      <w:proofErr w:type="spellStart"/>
      <w:proofErr w:type="gramStart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createDataBase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gram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и </w:t>
      </w:r>
      <w:proofErr w:type="spellStart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openDataBase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(). Не забудьте изменить YOUR_PACKAGE на имя пакета в вашем приложении в строке DB_PATH.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DataBaseHelper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myDbHelper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DataBaseHelper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myDbHelper</w:t>
      </w:r>
      <w:proofErr w:type="spellEnd"/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DataBaseHelper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(this);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myDbHelper.createDataBase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 catch (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IOException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ioe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throw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new Error("Unable to create database");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try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myDbHelper.openDataBase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}catch</w:t>
      </w:r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SQLException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sqle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throw</w:t>
      </w:r>
      <w:proofErr w:type="spellEnd"/>
      <w:proofErr w:type="gram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sqle</w:t>
      </w:r>
      <w:proofErr w:type="spellEnd"/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...</w:t>
      </w:r>
    </w:p>
    <w:p w:rsidR="00D70A77" w:rsidRPr="00D70A77" w:rsidRDefault="00D70A77" w:rsidP="00D70A77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D70A77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Библиотека для работы с готовой базой</w:t>
      </w:r>
    </w:p>
    <w:p w:rsidR="00D70A77" w:rsidRPr="00D70A77" w:rsidRDefault="00D70A77" w:rsidP="00D70A7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На </w:t>
      </w:r>
      <w:proofErr w:type="spellStart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Github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есть проект в виде отдельной библиотеки, позволяющая упростить работу по переносу готовой базы данных с компьютера на устройство. Как я понял из описания, базу нужно заархивировать и положить в папку </w:t>
      </w:r>
      <w:proofErr w:type="spellStart"/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assets</w:t>
      </w:r>
      <w:proofErr w:type="spellEnd"/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databases</w:t>
      </w:r>
      <w:proofErr w:type="spellEnd"/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70A77" w:rsidRPr="00D70A77" w:rsidRDefault="00D70A77" w:rsidP="00D70A7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4" w:history="1">
        <w:r w:rsidRPr="00D70A7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Проект на </w:t>
        </w:r>
        <w:proofErr w:type="spellStart"/>
        <w:r w:rsidRPr="00D70A77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Гитхабре</w:t>
        </w:r>
        <w:proofErr w:type="spellEnd"/>
      </w:hyperlink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70A77" w:rsidRPr="00D70A77" w:rsidRDefault="00D70A77" w:rsidP="00D70A77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D70A77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Другой способ</w:t>
      </w:r>
    </w:p>
    <w:p w:rsidR="00D70A77" w:rsidRPr="00D70A77" w:rsidRDefault="00D70A77" w:rsidP="00D70A7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Ещё один способ, найденный в сети.</w:t>
      </w:r>
    </w:p>
    <w:p w:rsidR="00D70A77" w:rsidRPr="00D70A77" w:rsidRDefault="00D70A77" w:rsidP="00D70A7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Поместим файл базы данных в </w:t>
      </w:r>
      <w:proofErr w:type="spellStart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zip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-архив и переместим его в папку </w:t>
      </w:r>
      <w:proofErr w:type="spellStart"/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raw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70A77" w:rsidRPr="00D70A77" w:rsidRDefault="00D70A77" w:rsidP="00D70A7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методе </w:t>
      </w:r>
      <w:proofErr w:type="spellStart"/>
      <w:proofErr w:type="gramStart"/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проверим - запускается ли приложение первый раз. Распакуем БД и переместим её на SD-карту. Установим соединение с базой. Проверим, существует ли файл БД, если не существует, то нужно его развернуть из файла.</w:t>
      </w:r>
    </w:p>
    <w:p w:rsidR="00D70A77" w:rsidRPr="00D70A77" w:rsidRDefault="00D70A77" w:rsidP="00D70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A7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Данный метод поместим в </w:t>
      </w:r>
      <w:proofErr w:type="spellStart"/>
      <w:proofErr w:type="gramStart"/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onCreate</w:t>
      </w:r>
      <w:proofErr w:type="spellEnd"/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(</w:t>
      </w:r>
      <w:proofErr w:type="gramEnd"/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)</w:t>
      </w:r>
      <w:r w:rsidRPr="00D70A7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ru-RU"/>
        </w:rPr>
        <w:t>.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createDataBase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throws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//получаем путь к SD-карте.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File DB_PATH =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myContext.getExternalCacheDir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//создаём каталог для нашей базы данных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DB_PATH.mkdirs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//проверяем есть ли уже файл БД на карте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File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File(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DB_PATH, DB_NAME);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</w:t>
      </w:r>
      <w:proofErr w:type="spellEnd"/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(!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db.exists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 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//если файла нет, то попытаемся его создать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db.createNewFile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copyFromZipFile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catch (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e) 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throw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new Error("Error copying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database",e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}</w:t>
      </w:r>
    </w:p>
    <w:p w:rsidR="00D70A77" w:rsidRPr="00D70A77" w:rsidRDefault="00D70A77" w:rsidP="00D70A7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Этот метод копирует файл БД из </w:t>
      </w:r>
      <w:proofErr w:type="spellStart"/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D70A7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raw</w:t>
      </w:r>
      <w:proofErr w:type="spellEnd"/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SD-карту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copyFromZipFile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throws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InputStream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is =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myContext.getResources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openRawResource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R.raw.database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File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outFile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File(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DB_PATH ,DB_NAME);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OutputStream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myOutput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FileOutputStream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outFile.getAbsolutePath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ZipInputStream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zis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ZipInputStream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BufferedInputStream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(is));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ZipEntry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ze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while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((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ze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zis.getNextEntry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!= null) 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ByteArrayOutputStream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baos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ByteArrayOutputStream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byte[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buffer = new byte[1024];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count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while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((count =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zis.read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(buffer)) != -1) 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baos.write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buffer, 0, count);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baos.writeTo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myOutput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 finally 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zis.close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myOutput.flush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myOutput.close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is.close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D70A77" w:rsidRPr="00D70A77" w:rsidRDefault="00D70A77" w:rsidP="00D70A7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0A7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Устанавливаем соединение с БД.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openDataBase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throws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SQLException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File DB_PATH =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myContext.getExternalCacheDir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File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dbFile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File (DB_PATH</w:t>
      </w:r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,DB</w:t>
      </w:r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_NAME);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myDataBase</w:t>
      </w:r>
      <w:proofErr w:type="spellEnd"/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SQLiteDatabase.openDatabase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dbFile.getAbsolutePath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null,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SQLiteDatabase.OPEN_READWRITE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myDataBase</w:t>
      </w:r>
      <w:proofErr w:type="spellEnd"/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D70A77" w:rsidRPr="00D70A77" w:rsidRDefault="00D70A77" w:rsidP="00D70A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D70A7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A710D" w:rsidRDefault="003A710D"/>
    <w:sectPr w:rsidR="003A7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77"/>
    <w:rsid w:val="003A710D"/>
    <w:rsid w:val="00D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A011E-B89F-49AA-85E4-78856C8E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7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gilfelt/android-sqlite-asset-help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2016-10-21T11:23:00Z</dcterms:created>
  <dcterms:modified xsi:type="dcterms:W3CDTF">2016-10-21T11:37:00Z</dcterms:modified>
</cp:coreProperties>
</file>