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AD" w:rsidRDefault="004972AD" w:rsidP="004972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4972A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4972A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instrText xml:space="preserve"> HYPERLINK "http://ru.stackoverflow.com/questions/147368/%d0%9a%d0%b0%d0%ba-%d1%81%d0%be%d1%85%d1%80%d0%b0%d0%bd%d0%b8%d1%82%d1%8c-imageview-%d0%b8%d0%b7%d0%be%d0%b1%d1%80%d0%b0%d0%b6%d0%b5%d0%bd%d0%b8%d0%b5-%d0%bd%d0%b0-%d1%82%d0%b5%d0%bb%d0%b5%d1%84%d0%be%d0%bd" </w:instrText>
      </w:r>
      <w:r w:rsidRPr="004972A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4972A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 xml:space="preserve">Как сохранить </w:t>
      </w:r>
      <w:proofErr w:type="spellStart"/>
      <w:r w:rsidRPr="004972A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>ImageView</w:t>
      </w:r>
      <w:proofErr w:type="spellEnd"/>
      <w:r w:rsidRPr="004972A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 xml:space="preserve"> изображение на телефон</w:t>
      </w:r>
      <w:r w:rsidRPr="004972A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4972AD" w:rsidRDefault="004972AD" w:rsidP="004972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; 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// </w:t>
      </w: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</w:t>
      </w:r>
      <w:proofErr w:type="spell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, содержащий изображение, которое нужно сохранить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String</w:t>
      </w:r>
      <w:proofErr w:type="spell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folderToSave</w:t>
      </w:r>
      <w:proofErr w:type="spell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= </w:t>
      </w: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Environment.getExternalStorageDirectory</w:t>
      </w:r>
      <w:proofErr w:type="spell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gram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).</w:t>
      </w: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toString</w:t>
      </w:r>
      <w:proofErr w:type="spellEnd"/>
      <w:proofErr w:type="gram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 // папка куда сохранять, в данном случае - корень SD-карты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SavePicture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iv, 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folderToSave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time.setToNow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// создать уникальное имя для файла основываясь на дате сохранения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folderToSave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time.year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+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time.month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+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time.monthDay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+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time.hour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+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time.minute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+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time.second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+</w:t>
      </w:r>
      <w:r w:rsidRPr="004972A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".jpg"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(file);</w:t>
      </w:r>
      <w:bookmarkStart w:id="0" w:name="_GoBack"/>
      <w:bookmarkEnd w:id="0"/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BitmapDrawable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iv.getDrawable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getBitmap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// сохранять картинку в 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jpeg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-формате с 85% сжатия.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bitmap.compress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CompressFormat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.JPEG, </w:t>
      </w:r>
      <w:r w:rsidRPr="004972A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85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fOut.flush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fOut.close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регистрация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в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фотоальбоме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MediaStore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Media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.insertImage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getContentResolver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file.getAbsolutePath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file.getName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file.getName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()); </w:t>
      </w:r>
    </w:p>
    <w:p w:rsid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// здесь необходим блок отслеживания реальных ошибок и исключений, общий </w:t>
      </w:r>
      <w:proofErr w:type="spellStart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Exception</w:t>
      </w:r>
      <w:proofErr w:type="spellEnd"/>
      <w:r w:rsidRPr="004972AD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приведен в качестве примера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catch</w:t>
      </w:r>
      <w:proofErr w:type="spellEnd"/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(</w:t>
      </w:r>
      <w:proofErr w:type="spellStart"/>
      <w:r w:rsidRPr="004972A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Exception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e) 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{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e.getMessage</w:t>
      </w:r>
      <w:proofErr w:type="spell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proofErr w:type="gramStart"/>
      <w:r w:rsidRPr="004972A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4972A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""</w:t>
      </w: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4972AD" w:rsidRPr="004972AD" w:rsidRDefault="004972AD" w:rsidP="004972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4972A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4972AD" w:rsidRPr="004972AD" w:rsidRDefault="004972AD" w:rsidP="004972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</w:p>
    <w:p w:rsidR="00B56175" w:rsidRDefault="00B56175"/>
    <w:sectPr w:rsidR="00B5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AD"/>
    <w:rsid w:val="004972AD"/>
    <w:rsid w:val="00B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3C0AE-DD96-4680-B4AF-A3B570AA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2016-10-24T08:41:00Z</dcterms:created>
  <dcterms:modified xsi:type="dcterms:W3CDTF">2016-10-24T08:46:00Z</dcterms:modified>
</cp:coreProperties>
</file>