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5F" w:rsidRPr="00F2315F" w:rsidRDefault="00F2315F" w:rsidP="00F2315F">
      <w:pPr>
        <w:spacing w:after="0" w:line="180" w:lineRule="atLeast"/>
        <w:jc w:val="righ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Обновление уровня модели</w:t>
      </w:r>
      <w:r w:rsidRPr="00F2315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F2315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F2315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 </w:t>
      </w:r>
      <w:r w:rsidRPr="00F2315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F231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343</w:t>
      </w:r>
    </w:p>
    <w:p w:rsidR="00F2315F" w:rsidRDefault="00F2315F" w:rsidP="00F231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902113" wp14:editId="2E82A2E4">
            <wp:extent cx="2209800" cy="3533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15F" w:rsidRPr="00F2315F" w:rsidRDefault="00F2315F" w:rsidP="00F231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Рис. 20.7. 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CrimeFragment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с новым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виджетом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ImageView</w:t>
      </w:r>
      <w:proofErr w:type="spellEnd"/>
    </w:p>
    <w:p w:rsidR="00F2315F" w:rsidRPr="00F2315F" w:rsidRDefault="00F2315F" w:rsidP="00F2315F">
      <w:pPr>
        <w:spacing w:before="480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Добавление </w:t>
      </w:r>
      <w:proofErr w:type="spellStart"/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ImageView</w:t>
      </w:r>
      <w:proofErr w:type="spellEnd"/>
    </w:p>
    <w:p w:rsidR="00F2315F" w:rsidRDefault="00F2315F" w:rsidP="00F2315F">
      <w:pPr>
        <w:spacing w:before="150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Вернитесь к файлу 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layout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/fragment_crime.xml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добавьте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виджет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показанный на рис. 20.8.</w:t>
      </w:r>
    </w:p>
    <w:p w:rsidR="00F2315F" w:rsidRDefault="00F2315F" w:rsidP="00F2315F">
      <w:pPr>
        <w:spacing w:before="150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3AFA46" wp14:editId="402F602E">
            <wp:extent cx="5940425" cy="351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after="15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>. 20.8.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Макет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CrimeFragment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(layout/fragment_crime.xml)</w:t>
      </w:r>
    </w:p>
    <w:p w:rsidR="00F2315F" w:rsidRP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2315F" w:rsidRPr="00F2315F" w:rsidRDefault="00F2315F" w:rsidP="00F2315F">
      <w:pPr>
        <w:spacing w:before="435"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Также нам понадобится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виджет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альбомном макете (рис. 20.9).</w:t>
      </w:r>
    </w:p>
    <w:p w:rsidR="00F2315F" w:rsidRDefault="00F2315F" w:rsidP="00F2315F">
      <w:pPr>
        <w:spacing w:before="4545" w:after="0" w:line="180" w:lineRule="atLeast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45E566A" wp14:editId="0225D4BD">
            <wp:extent cx="4777740" cy="3223260"/>
            <wp:effectExtent l="0" t="0" r="3810" b="0"/>
            <wp:docPr id="1" name="p344img1" descr="http://www.studfiles.ru/html/2706/1137/html_K2MGkhC3f0.fGLx/htmlconvd-G_3cW2344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44img1" descr="http://www.studfiles.ru/html/2706/1137/html_K2MGkhC3f0.fGLx/htmlconvd-G_3cW2344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>. 20.9.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Альбомный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макет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(layout-land/fragment_crime.xml)</w:t>
      </w:r>
    </w:p>
    <w:p w:rsidR="00F2315F" w:rsidRPr="00F2315F" w:rsidRDefault="00F2315F" w:rsidP="00F2315F">
      <w:pPr>
        <w:spacing w:before="210"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файле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CrimeFragment.java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определите новое поле и получите ссылку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</w:p>
    <w:p w:rsidR="00F2315F" w:rsidRPr="00F2315F" w:rsidRDefault="00F2315F" w:rsidP="00F2315F">
      <w:pPr>
        <w:spacing w:before="60" w:after="0"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методе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(…)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180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20.11.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Подготовка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ImageView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(CrimeFragment.java)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extends Fragment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30" w:after="0" w:line="21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private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ImageButton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mPhotoButton;</w:t>
      </w: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mPhotoView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F2315F" w:rsidRPr="00F2315F" w:rsidRDefault="00F2315F" w:rsidP="00F2315F">
      <w:pPr>
        <w:spacing w:before="12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View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LayoutInflater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ViewGroup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parent,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Bundle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savedInstanceState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180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mPhotoButton.setOnClickListener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new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View.OnClickListener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() { public void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onClick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(View v)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// Launch the camera activity</w:t>
      </w:r>
    </w:p>
    <w:p w:rsidR="00F2315F" w:rsidRPr="00F2315F" w:rsidRDefault="00F2315F" w:rsidP="00F2315F">
      <w:pPr>
        <w:spacing w:after="0" w:line="19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Intent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= new 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Intent(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(),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CrimeCameraActivity.class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startActivityForResult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, REQUEST_PHOTO);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});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mPhotoView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v.findViewById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R.id.crime_imageView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15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Чтобы убедиться в том, что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виджет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находится на положенном месте, просмотрите макет или запустите приложение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CriminalIntent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F2315F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04EC743E" wp14:editId="27AD5F4F">
            <wp:extent cx="4754880" cy="7620"/>
            <wp:effectExtent l="0" t="0" r="0" b="0"/>
            <wp:docPr id="2" name="p345img1" descr="http://www.studfiles.ru/html/2706/1137/html_K2MGkhC3f0.fGLx/htmlconvd-G_3cW2345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45img1" descr="http://www.studfiles.ru/html/2706/1137/html_K2MGkhC3f0.fGLx/htmlconvd-G_3cW2345x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before="435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Обработка изображения</w:t>
      </w:r>
    </w:p>
    <w:p w:rsidR="00F2315F" w:rsidRPr="00F2315F" w:rsidRDefault="00F2315F" w:rsidP="00F2315F">
      <w:pPr>
        <w:spacing w:before="150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вывода изображения на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виджете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потребуется некоторая предварительная обработка, потому что файлы, полученные с камеры, могут быть просто огромными. С каждым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годомфирмы-производителиустанавливают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своих телефонах все большие и современные камеры. Технический прогресс радует пользователей, но создает проблемы программистам.</w:t>
      </w:r>
    </w:p>
    <w:p w:rsidR="00F2315F" w:rsidRPr="00F2315F" w:rsidRDefault="00F2315F" w:rsidP="00F2315F">
      <w:pPr>
        <w:spacing w:before="6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 момент написания книги самые современные телефоны на платформе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оснащались 8-мегапиксельнымикамерами. Изображения такого размера мгновенно израсходуют всю доступную память, поэтому нам понадобится код, который будет масштабировать изображение перед загрузкой, а также код стирания ненужных изображений.</w:t>
      </w:r>
    </w:p>
    <w:p w:rsidR="00F2315F" w:rsidRDefault="00F2315F" w:rsidP="00F2315F">
      <w:pPr>
        <w:spacing w:before="180" w:after="0" w:line="25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2315F" w:rsidRPr="00F2315F" w:rsidRDefault="00F2315F" w:rsidP="00F2315F">
      <w:pPr>
        <w:spacing w:before="180" w:after="0" w:line="25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Добавление масштабированных фотографий</w:t>
      </w:r>
    </w:p>
    <w:p w:rsidR="00F2315F" w:rsidRPr="00F2315F" w:rsidRDefault="00F2315F" w:rsidP="00F2315F">
      <w:pPr>
        <w:spacing w:before="60" w:after="0" w:line="255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proofErr w:type="gramStart"/>
      <w:r w:rsidRPr="00F23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</w:t>
      </w:r>
      <w:proofErr w:type="gramEnd"/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ImageView</w:t>
      </w:r>
      <w:proofErr w:type="spellEnd"/>
    </w:p>
    <w:p w:rsidR="00F2315F" w:rsidRPr="00F2315F" w:rsidRDefault="00F2315F" w:rsidP="00F2315F">
      <w:pPr>
        <w:spacing w:before="90" w:after="0" w:line="21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Впакете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com.bignerdranch.android.criminalintent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новый класс с именем</w:t>
      </w:r>
    </w:p>
    <w:p w:rsidR="00F2315F" w:rsidRPr="00F2315F" w:rsidRDefault="00F2315F" w:rsidP="00F2315F">
      <w:pPr>
        <w:spacing w:before="6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PictureUtils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Добавьте в файл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PictureUtils.java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метод, масштабирующий изображение по размеру стандартного экрана устройства.</w:t>
      </w:r>
    </w:p>
    <w:p w:rsidR="00F2315F" w:rsidRPr="00F2315F" w:rsidRDefault="00F2315F" w:rsidP="00F2315F">
      <w:pPr>
        <w:spacing w:before="16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20.12.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Добавление класса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PictureUtils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(PictureUtils.java)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public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class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PictureUtils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{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/**</w:t>
      </w:r>
    </w:p>
    <w:p w:rsidR="00F2315F" w:rsidRPr="00F2315F" w:rsidRDefault="00F2315F" w:rsidP="00F2315F">
      <w:pPr>
        <w:spacing w:before="15" w:after="0" w:line="180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*Получение объекта </w:t>
      </w:r>
      <w:proofErr w:type="spellStart"/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BitmapDrawable</w:t>
      </w:r>
      <w:proofErr w:type="spellEnd"/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 xml:space="preserve"> по данным локального файла,</w:t>
      </w:r>
    </w:p>
    <w:p w:rsidR="00F2315F" w:rsidRPr="00F2315F" w:rsidRDefault="00F2315F" w:rsidP="00F2315F">
      <w:pPr>
        <w:spacing w:after="0" w:line="180" w:lineRule="atLeast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*масштабированного по текущим размерам окна.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*/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@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SuppressWarnings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"deprecation")</w:t>
      </w:r>
    </w:p>
    <w:p w:rsidR="00F2315F" w:rsidRPr="00F2315F" w:rsidRDefault="00F2315F" w:rsidP="00F2315F">
      <w:pPr>
        <w:spacing w:before="3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getScaledDrawable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(Activity a, String path) { Display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display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a.getWindowManager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().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getDefaultDisplay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float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display.getWidth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float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display.getHeight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before="180" w:after="0" w:line="180" w:lineRule="atLeast"/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//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Чтение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размеров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изображения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на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диске</w:t>
      </w:r>
    </w:p>
    <w:p w:rsidR="00F2315F" w:rsidRPr="00F2315F" w:rsidRDefault="00F2315F" w:rsidP="00F2315F">
      <w:pPr>
        <w:spacing w:before="1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BitmapFactory.Options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options = new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BitmapFactory.Options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options.inJustDecodeBounds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true;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BitmapFactory.decodeFile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(path, options);</w:t>
      </w:r>
    </w:p>
    <w:p w:rsidR="00F2315F" w:rsidRPr="00F2315F" w:rsidRDefault="00F2315F" w:rsidP="00F2315F">
      <w:pPr>
        <w:spacing w:before="180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float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options.outWidth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; float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options.outHeight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F2315F" w:rsidRPr="00F2315F" w:rsidRDefault="00F2315F" w:rsidP="00F2315F">
      <w:pPr>
        <w:spacing w:before="16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int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inSampleSize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1;</w:t>
      </w:r>
    </w:p>
    <w:p w:rsidR="00F2315F" w:rsidRPr="00F2315F" w:rsidRDefault="00F2315F" w:rsidP="00F2315F">
      <w:pPr>
        <w:spacing w:before="3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||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 { if 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&gt;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after="0" w:line="180" w:lineRule="atLeast"/>
        <w:ind w:firstLine="345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inSampleSize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Math.round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/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destHeight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 } else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inSampleSize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Math.round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srcWidth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/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destWidth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9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options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new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BitmapFactory.Options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options.inSampleSize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inSampleSize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F2315F" w:rsidRPr="00F2315F" w:rsidRDefault="00F2315F" w:rsidP="00F2315F">
      <w:pPr>
        <w:spacing w:before="90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Bitmap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BitmapFactory.decodeFile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path, options); return new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a.getResources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(), bitmap);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8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Методы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Display.getWidth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Display.getHeight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считаются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устаревшими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(deprecated).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тема более подробно рассматривается в конце главы.</w:t>
      </w:r>
    </w:p>
    <w:p w:rsidR="00F2315F" w:rsidRPr="00F2315F" w:rsidRDefault="00F2315F" w:rsidP="00F2315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идеале изображение стоило бы масштабировать так, чтобы оно точно соответствовало размерам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Однако размер представления, в котором выводится представление, часто бывает недоступен в нужный момент. Например, в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методе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мы не можем получить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размер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Для надежности изображение масштабируется по размерам текущего экрана устройства, который доступен всегда. Представление, в котором будет выводиться фотография, может быть меньше стандартного размера экрана, но больше быть не может.</w:t>
      </w:r>
    </w:p>
    <w:p w:rsidR="00F2315F" w:rsidRPr="00F2315F" w:rsidRDefault="00F2315F" w:rsidP="00F2315F">
      <w:pPr>
        <w:spacing w:before="6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добавьте в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закрытый метод, который связывает масштабированную версию изображения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150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20.13.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Добавление </w:t>
      </w:r>
      <w:proofErr w:type="spellStart"/>
      <w:proofErr w:type="gram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showPhoto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</w:t>
      </w:r>
      <w:proofErr w:type="gram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) (CrimeFragment.java)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before="15" w:after="0" w:line="195" w:lineRule="atLeast"/>
        <w:ind w:hanging="69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View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LayoutInflater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ViewGroup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parent, Bundle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savedInstanceState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private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void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() {</w:t>
      </w:r>
    </w:p>
    <w:p w:rsidR="00F2315F" w:rsidRPr="00F2315F" w:rsidRDefault="00F2315F" w:rsidP="00F2315F">
      <w:pPr>
        <w:spacing w:before="30" w:after="0" w:line="180" w:lineRule="atLeast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// Назначение изображения, полученного на основе фотографии</w:t>
      </w:r>
    </w:p>
    <w:p w:rsidR="00F2315F" w:rsidRPr="00F2315F" w:rsidRDefault="00F2315F" w:rsidP="00F2315F">
      <w:pPr>
        <w:spacing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Photo p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mCrime.getPhoto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b = null;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(p != null)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String path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</w:t>
      </w:r>
      <w:proofErr w:type="gramEnd"/>
    </w:p>
    <w:p w:rsidR="00F2315F" w:rsidRPr="00F2315F" w:rsidRDefault="00F2315F" w:rsidP="00F2315F">
      <w:pPr>
        <w:spacing w:before="30" w:after="0" w:line="195" w:lineRule="atLeast"/>
        <w:ind w:firstLine="345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.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getFileStreamPath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p.getFilename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()).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getAbsolutePath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b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PictureUtils.getScaledDrawable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(), path);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mPhotoView.setImageDrawable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80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Включите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файл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CrimeFragment.java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реализацию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onStart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вызовом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фотография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была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готова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тому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моменту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увидит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F2315F" w:rsidRDefault="00F2315F" w:rsidP="00F2315F">
      <w:pPr>
        <w:spacing w:before="150" w:after="0" w:line="180" w:lineRule="atLeast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</w:p>
    <w:p w:rsidR="00F2315F" w:rsidRPr="00F2315F" w:rsidRDefault="00F2315F" w:rsidP="00F2315F">
      <w:pPr>
        <w:spacing w:before="150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lastRenderedPageBreak/>
        <w:t>Листинг 20.14.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Загрузка изображения (CrimeFragment.java)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private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void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() {</w:t>
      </w:r>
    </w:p>
    <w:p w:rsidR="00F2315F" w:rsidRPr="00F2315F" w:rsidRDefault="00F2315F" w:rsidP="00F2315F">
      <w:pPr>
        <w:spacing w:before="1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// Назначение изображения, полученного на основе фотографии</w:t>
      </w:r>
    </w:p>
    <w:p w:rsidR="00F2315F" w:rsidRPr="00F2315F" w:rsidRDefault="00F2315F" w:rsidP="00F2315F">
      <w:pPr>
        <w:spacing w:after="0" w:line="19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Photo p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mCrime.getPhoto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b = null;</w:t>
      </w:r>
    </w:p>
    <w:p w:rsidR="00F2315F" w:rsidRPr="00F2315F" w:rsidRDefault="00F2315F" w:rsidP="00F2315F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if</w:t>
      </w:r>
      <w:proofErr w:type="gram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(p != null) {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String path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()</w:t>
      </w:r>
      <w:proofErr w:type="gramEnd"/>
    </w:p>
    <w:p w:rsidR="00F2315F" w:rsidRPr="00F2315F" w:rsidRDefault="00F2315F" w:rsidP="00F2315F">
      <w:pPr>
        <w:spacing w:before="15" w:after="0" w:line="195" w:lineRule="atLeast"/>
        <w:ind w:firstLine="345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getFileStreamPath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p.getFilename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()).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getAbsolutePath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(); b =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PictureUtils.getScaledDrawable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(), path);</w:t>
      </w:r>
    </w:p>
    <w:p w:rsidR="00F2315F" w:rsidRPr="00F2315F" w:rsidRDefault="00F2315F" w:rsidP="00F2315F">
      <w:pPr>
        <w:spacing w:before="15" w:after="15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F2315F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06B12C9" wp14:editId="4FF996F4">
            <wp:extent cx="4754880" cy="7620"/>
            <wp:effectExtent l="0" t="0" r="0" b="0"/>
            <wp:docPr id="4" name="p347img1" descr="http://www.studfiles.ru/html/2706/1137/html_K2MGkhC3f0.fGLx/htmlconvd-G_3cW234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47img1" descr="http://www.studfiles.ru/html/2706/1137/html_K2MGkhC3f0.fGLx/htmlconvd-G_3cW2347x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before="45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mPhotoButton.setImageDrawable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(b);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21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onStart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 {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super.onStart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80" w:after="0" w:line="255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Включите в метод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CrimeFragment.onActivityResult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изображение было видимым при возвращении пользователя из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CrimeCameraActivity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120"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20.15. 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Вызов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showPhoto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)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onActivityResult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(…) (CrimeFragment.java)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before="15" w:after="0" w:line="210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onActivityResult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requestCode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resultCode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, Intent data) {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if (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resultCode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!=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Activity.RESULT_OK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 return;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if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requestCode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== REQUEST_PHOTO) {</w:t>
      </w:r>
    </w:p>
    <w:p w:rsidR="00F2315F" w:rsidRPr="00F2315F" w:rsidRDefault="00F2315F" w:rsidP="00F2315F">
      <w:pPr>
        <w:spacing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//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Создание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нового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объекта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Photo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связывание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его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Crime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String filename = data</w:t>
      </w:r>
    </w:p>
    <w:p w:rsidR="00F2315F" w:rsidRPr="00F2315F" w:rsidRDefault="00F2315F" w:rsidP="00F2315F">
      <w:pPr>
        <w:spacing w:before="15" w:after="0" w:line="195" w:lineRule="atLeast"/>
        <w:ind w:firstLine="345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getStringExtra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CrimeCameraFragment.EXTRA_PHOTO_FILENAME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);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if (filename != null) {</w:t>
      </w:r>
    </w:p>
    <w:p w:rsidR="00F2315F" w:rsidRPr="00F2315F" w:rsidRDefault="00F2315F" w:rsidP="00F2315F">
      <w:pPr>
        <w:spacing w:after="0" w:line="19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Photo p = new 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Photo(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filename);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mCrime.setPhoto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(p); 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Log.i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 xml:space="preserve">TAG, "Crime: " +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mCrime.getTitle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strike/>
          <w:color w:val="000000"/>
          <w:sz w:val="17"/>
          <w:szCs w:val="17"/>
          <w:lang w:val="en-US" w:eastAsia="ru-RU"/>
        </w:rPr>
        <w:t>() + "has a photo");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240" w:after="0" w:line="255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Выгрузка изображения</w:t>
      </w:r>
    </w:p>
    <w:p w:rsidR="00F2315F" w:rsidRPr="00F2315F" w:rsidRDefault="00F2315F" w:rsidP="00F2315F">
      <w:pPr>
        <w:spacing w:before="150"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Включите в класс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PictureUtils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метод для уничтожения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экземпляра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связанного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(если он существует).</w:t>
      </w:r>
    </w:p>
    <w:p w:rsidR="00F2315F" w:rsidRPr="00F2315F" w:rsidRDefault="00F2315F" w:rsidP="00F2315F">
      <w:pPr>
        <w:spacing w:before="13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20.16.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Очистка данных (PictureUtils.java)</w:t>
      </w:r>
    </w:p>
    <w:p w:rsidR="00F2315F" w:rsidRPr="00F2315F" w:rsidRDefault="00F2315F" w:rsidP="00F2315F">
      <w:pPr>
        <w:spacing w:before="75" w:after="0" w:line="180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PictureUtils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{ /**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* 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*/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@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SuppressWarnings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"deprecation")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getScaledDrawable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(Activity a, String path) {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static void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cleanImageView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before="3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if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(!(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imageView.getDrawable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instanceof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)) return;</w:t>
      </w:r>
    </w:p>
    <w:p w:rsidR="00F2315F" w:rsidRPr="00F2315F" w:rsidRDefault="00F2315F" w:rsidP="00F2315F">
      <w:pPr>
        <w:spacing w:before="165" w:after="0" w:line="180" w:lineRule="atLeast"/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//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Стирание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изображения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для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экономии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памяти</w:t>
      </w:r>
    </w:p>
    <w:p w:rsidR="00F2315F" w:rsidRPr="00F2315F" w:rsidRDefault="00F2315F" w:rsidP="00F2315F">
      <w:pPr>
        <w:spacing w:before="30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b = 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imageView.getDrawable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b.getBitmap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().recycle();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imageView.setImageDrawable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5" w:after="15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F2315F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16BC7EF7" wp14:editId="47A3B8AA">
            <wp:extent cx="4754880" cy="7620"/>
            <wp:effectExtent l="0" t="0" r="0" b="0"/>
            <wp:docPr id="5" name="p348img1" descr="http://www.studfiles.ru/html/2706/1137/html_K2MGkhC3f0.fGLx/htmlconvd-G_3cW2348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48img1" descr="http://www.studfiles.ru/html/2706/1137/html_K2MGkhC3f0.fGLx/htmlconvd-G_3cW2348x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before="43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 вызове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Bitmap.recycle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стоит рассказать подробнее. В документации говорится, что вызывать этот метод не обязательно, но это не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так.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Bitmap.recycle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освобождает системную 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native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память, занимаемую растровым изображением. Это большая часть содержания объекта растрового изображения. (Системная память может содержать больший или меньший объем данных в зависимости от версии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До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Honeycomb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 хранились все данные объектов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.)</w:t>
      </w:r>
    </w:p>
    <w:p w:rsidR="00F2315F" w:rsidRPr="00F2315F" w:rsidRDefault="00F2315F" w:rsidP="00F2315F">
      <w:pPr>
        <w:spacing w:before="60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Если не освободить память явным вызовом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recycle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она в конечном итоге все равно будет освобождена. Однако освобождение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произойдеткогда-тов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будущем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F2315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завершителе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finalizer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а не при уничтожении самого изображения в ходе уборки мусора. Соответственно возникает вероятность исчерпания свободной памяти до вызова завершителя.</w:t>
      </w:r>
    </w:p>
    <w:p w:rsidR="00F2315F" w:rsidRPr="00F2315F" w:rsidRDefault="00F2315F" w:rsidP="00F2315F">
      <w:pPr>
        <w:spacing w:before="6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Момент выполнения завершителя заранее неизвестен, поэтому такие ошибки сложно отслеживать и воспроизводить. Таким образом, при большом размере изображений (как в нашем случае) лучше вызвать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recycle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предотвращения неприятных ошибок памяти.</w:t>
      </w:r>
    </w:p>
    <w:p w:rsidR="00F2315F" w:rsidRPr="00F2315F" w:rsidRDefault="00F2315F" w:rsidP="00F2315F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Включите в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реализацию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onStop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вызовом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cleanImageView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(…)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165" w:after="0" w:line="180" w:lineRule="atLeast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 20.17.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Выгрузка изображения (CrimeFragment.java)</w:t>
      </w:r>
    </w:p>
    <w:p w:rsidR="00F2315F" w:rsidRPr="00F2315F" w:rsidRDefault="00F2315F" w:rsidP="00F2315F">
      <w:pPr>
        <w:spacing w:before="7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before="15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onStart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() {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super.onStart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showPhoto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onStop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 {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super.onStop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PictureUtils.cleanImageView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mPhotoView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12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Загрузка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изображений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onStart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выгрузкой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onStop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()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—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полезная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практика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Эти методы отмечают точки, в которых активность может быть видна пользователю. Если же выполнять загрузку и выгрузку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onResume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onPause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результат может оказаться неожиданным для пользователя.</w:t>
      </w:r>
    </w:p>
    <w:p w:rsidR="00F2315F" w:rsidRPr="00F2315F" w:rsidRDefault="00F2315F" w:rsidP="00F2315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Приостановленная активность все равно может быть частично видимой — если, например, поверх нее открывается активность, не занимающая весь экран. Если использовать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onResume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onPause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изображения в таких ситуациях будут исчезать и появляться. Лучше загружать изображения, как только ваша активность становится доступной, и откладывать выгрузку до того момента, когда активность гарантированно не видна на экране.</w:t>
      </w:r>
    </w:p>
    <w:p w:rsidR="00F2315F" w:rsidRPr="00F2315F" w:rsidRDefault="00F2315F" w:rsidP="00F2315F">
      <w:pPr>
        <w:spacing w:before="4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Запустите приложение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CriminalIntent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Сделайте снимок и убедитесь в том, что он появился в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Закройте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CriminalIntent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запустите приложение заново. Убедитесь в том, что при возвращении к тому же элементу списка преступлений фотография отображается, как и положено.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Ориентация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CrimeCameraActivity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подсказывает пользователю, что фотографии следует делать в альбомной ориентации. Если фотография будет сделана в книжной ориентации, то изображение может быть неправильно расположено на кнопке.</w:t>
      </w:r>
    </w:p>
    <w:p w:rsidR="00F2315F" w:rsidRPr="00F2315F" w:rsidRDefault="00F2315F" w:rsidP="00F2315F">
      <w:pPr>
        <w:spacing w:before="15" w:after="15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недостаток будет исправлен в первом упражнении.</w:t>
      </w:r>
    </w:p>
    <w:p w:rsidR="00F2315F" w:rsidRPr="00F2315F" w:rsidRDefault="00F2315F" w:rsidP="00F2315F">
      <w:pPr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2315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85F8A51" wp14:editId="4CC34451">
            <wp:extent cx="2034540" cy="3619500"/>
            <wp:effectExtent l="0" t="0" r="3810" b="0"/>
            <wp:docPr id="6" name="p349img1" descr="http://www.studfiles.ru/html/2706/1137/html_K2MGkhC3f0.fGLx/htmlconvd-G_3cW2349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49img1" descr="http://www.studfiles.ru/html/2706/1137/html_K2MGkhC3f0.fGLx/htmlconvd-G_3cW2349x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570"/>
      </w:tblGrid>
      <w:tr w:rsidR="00F2315F" w:rsidRPr="00F2315F" w:rsidTr="00F2315F">
        <w:trPr>
          <w:trHeight w:val="300"/>
          <w:tblCellSpacing w:w="0" w:type="dxa"/>
          <w:jc w:val="center"/>
        </w:trPr>
        <w:tc>
          <w:tcPr>
            <w:tcW w:w="6915" w:type="dxa"/>
            <w:vAlign w:val="bottom"/>
          </w:tcPr>
          <w:p w:rsidR="00F2315F" w:rsidRPr="00F2315F" w:rsidRDefault="00F2315F" w:rsidP="00F2315F">
            <w:pPr>
              <w:spacing w:after="0" w:line="165" w:lineRule="atLeast"/>
              <w:rPr>
                <w:rFonts w:ascii="Arial" w:eastAsia="Times New Roman" w:hAnsi="Arial" w:cs="Arial"/>
                <w:sz w:val="15"/>
                <w:szCs w:val="15"/>
                <w:lang w:eastAsia="ru-RU"/>
              </w:rPr>
            </w:pPr>
          </w:p>
        </w:tc>
        <w:tc>
          <w:tcPr>
            <w:tcW w:w="570" w:type="dxa"/>
            <w:vAlign w:val="bottom"/>
          </w:tcPr>
          <w:p w:rsidR="00F2315F" w:rsidRPr="00F2315F" w:rsidRDefault="00F2315F" w:rsidP="00F2315F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2315F" w:rsidRPr="00F2315F" w:rsidTr="00F2315F">
        <w:trPr>
          <w:trHeight w:val="60"/>
          <w:tblCellSpacing w:w="0" w:type="dxa"/>
          <w:jc w:val="center"/>
        </w:trPr>
        <w:tc>
          <w:tcPr>
            <w:tcW w:w="6915" w:type="dxa"/>
            <w:tcBorders>
              <w:bottom w:val="single" w:sz="6" w:space="0" w:color="000000"/>
            </w:tcBorders>
            <w:vAlign w:val="bottom"/>
          </w:tcPr>
          <w:p w:rsidR="00F2315F" w:rsidRPr="00F2315F" w:rsidRDefault="00F2315F" w:rsidP="00F2315F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  <w:vAlign w:val="bottom"/>
          </w:tcPr>
          <w:p w:rsidR="00F2315F" w:rsidRPr="00F2315F" w:rsidRDefault="00F2315F" w:rsidP="00F2315F">
            <w:pPr>
              <w:spacing w:after="0" w:line="60" w:lineRule="atLeast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F2315F" w:rsidRPr="00F2315F" w:rsidRDefault="00F2315F" w:rsidP="00F2315F">
      <w:pPr>
        <w:spacing w:before="315" w:after="0" w:line="360" w:lineRule="atLeast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lastRenderedPageBreak/>
        <w:t xml:space="preserve">Отображение полноразмерных изображений в </w:t>
      </w:r>
      <w:proofErr w:type="spellStart"/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DialogFragment</w:t>
      </w:r>
      <w:proofErr w:type="spellEnd"/>
    </w:p>
    <w:p w:rsidR="00F2315F" w:rsidRPr="00F2315F" w:rsidRDefault="00F2315F" w:rsidP="00F2315F">
      <w:pPr>
        <w:spacing w:before="12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Наша работа над поддержкой камеры завершится отображением увеличенных версий фотографий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Default="00F2315F" w:rsidP="00F231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</w:p>
    <w:p w:rsid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6C6351" wp14:editId="43E3BB20">
            <wp:extent cx="2571750" cy="449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5F" w:rsidRPr="00F2315F" w:rsidRDefault="00F2315F" w:rsidP="00F23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Рис. 20.10. 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DialogFragment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с увеличенным изображением</w:t>
      </w:r>
    </w:p>
    <w:p w:rsidR="00F2315F" w:rsidRPr="00F2315F" w:rsidRDefault="00F2315F" w:rsidP="00F2315F">
      <w:pPr>
        <w:spacing w:before="27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новый класс в пакете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com.bignerdranch.android.criminalintent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Присвойте классу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назначьте его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субклассом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DialogFragment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аргументах фрагмента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должен передаваться путь к файлу фотографии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файле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ImageFragment.java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добавьте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newInstance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получает путь к файлу и помещает его в пакет аргументов, как показано в листинге 20.18.</w:t>
      </w:r>
    </w:p>
    <w:p w:rsidR="00F2315F" w:rsidRPr="00F2315F" w:rsidRDefault="00F2315F" w:rsidP="00F2315F">
      <w:pPr>
        <w:spacing w:before="150" w:after="0" w:line="18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20.18. 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Создание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(ImageFragment.java)</w:t>
      </w:r>
    </w:p>
    <w:p w:rsidR="00F2315F" w:rsidRPr="00F2315F" w:rsidRDefault="00F2315F" w:rsidP="00F2315F">
      <w:pPr>
        <w:spacing w:before="75" w:after="0" w:line="195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extends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DialogFragment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{ </w:t>
      </w: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 static final String EXTRA_IMAGE_PATH =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"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com.bignerdranch.android.criminalintent.image_path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";</w:t>
      </w:r>
    </w:p>
    <w:p w:rsidR="00F2315F" w:rsidRPr="00F2315F" w:rsidRDefault="00F2315F" w:rsidP="00F2315F">
      <w:pPr>
        <w:spacing w:before="210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newInstance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(String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 { Bundle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args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new Bundle();</w:t>
      </w:r>
    </w:p>
    <w:p w:rsidR="00F2315F" w:rsidRPr="00F2315F" w:rsidRDefault="00F2315F" w:rsidP="00F2315F">
      <w:pPr>
        <w:spacing w:before="435" w:after="0" w:line="225" w:lineRule="atLeast"/>
        <w:ind w:hanging="795"/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</w:pPr>
      <w:r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               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args.putSerializable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EXTRA_IMAGE_PATH,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F2315F" w:rsidRPr="00F2315F" w:rsidRDefault="00F2315F" w:rsidP="00F2315F">
      <w:pPr>
        <w:spacing w:before="16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fragment = new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fragment.setArguments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args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fragment.setStyle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DialogFragment.STYLE_NO_TITLE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, 0);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fragment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2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Фрагменту назначается стиль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DialogFragment.STYLE_NO_TITLE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 которым фрагмент имеет минималистское оформление, показанное на рис. 20.10.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не нужны заголовок и кнопки,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предоставляемые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AlertDialog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Если ваш фрагмент может обойтись без них, лучше использовать более элегантное, быстрое и гибкое решение с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переопределением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использованием простого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(вместо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переопределения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onCreateDialog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(…)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использования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Dialog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F2315F" w:rsidRPr="00F2315F" w:rsidRDefault="00F2315F" w:rsidP="00F2315F">
      <w:pPr>
        <w:spacing w:before="24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файле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ImageFragment.java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переопределите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он создавал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«с нуля» с получением пути к файлу из своих аргументов. Затем получите масштабированную версию изображения и свяжите ее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Default="00F2315F" w:rsidP="00F2315F">
      <w:pPr>
        <w:spacing w:before="1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 переопределите 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onDestroyView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освобождать память, когда надобность в изображении отпадает.</w:t>
      </w:r>
    </w:p>
    <w:p w:rsidR="00F2315F" w:rsidRPr="00F2315F" w:rsidRDefault="00F2315F" w:rsidP="00F2315F">
      <w:pPr>
        <w:spacing w:before="1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2315F" w:rsidRDefault="00F2315F" w:rsidP="00F2315F">
      <w:pPr>
        <w:spacing w:before="60" w:after="0" w:line="210" w:lineRule="atLeast"/>
        <w:ind w:hanging="105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20.19. 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Создание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(ImageFragment.java)</w:t>
      </w:r>
    </w:p>
    <w:p w:rsidR="00F2315F" w:rsidRPr="00F2315F" w:rsidRDefault="00F2315F" w:rsidP="00F2315F">
      <w:pPr>
        <w:spacing w:before="60" w:after="0" w:line="210" w:lineRule="atLeast"/>
        <w:ind w:hanging="105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extends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DialogFragment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{</w:t>
      </w:r>
    </w:p>
    <w:p w:rsidR="00F2315F" w:rsidRPr="00F2315F" w:rsidRDefault="00F2315F" w:rsidP="00F2315F">
      <w:pPr>
        <w:spacing w:before="15" w:after="0" w:line="210" w:lineRule="atLeast"/>
        <w:ind w:hanging="33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static final String EXTRA_IMAGE_PATH = "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com.bignerdranch.android.criminalintent.image_path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";</w:t>
      </w:r>
    </w:p>
    <w:p w:rsidR="00F2315F" w:rsidRPr="00F2315F" w:rsidRDefault="00F2315F" w:rsidP="00F2315F">
      <w:pPr>
        <w:spacing w:before="15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static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newInstance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(String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imagePath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}</w:t>
      </w:r>
    </w:p>
    <w:p w:rsidR="00F2315F" w:rsidRPr="00F2315F" w:rsidRDefault="00F2315F" w:rsidP="00F2315F">
      <w:pPr>
        <w:spacing w:before="21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;</w:t>
      </w:r>
    </w:p>
    <w:p w:rsidR="00F2315F" w:rsidRPr="00F2315F" w:rsidRDefault="00F2315F" w:rsidP="00F2315F">
      <w:pPr>
        <w:spacing w:before="21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@Override</w:t>
      </w:r>
    </w:p>
    <w:p w:rsidR="00F2315F" w:rsidRPr="00F2315F" w:rsidRDefault="00F2315F" w:rsidP="00F2315F">
      <w:pPr>
        <w:spacing w:after="0" w:line="195" w:lineRule="atLeast"/>
        <w:ind w:hanging="69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View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LayoutInflater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inflater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ViewGroup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parent, Bundle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savedInstanceState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mImageView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new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());</w:t>
      </w:r>
    </w:p>
    <w:p w:rsidR="00F2315F" w:rsidRPr="00F2315F" w:rsidRDefault="00F2315F" w:rsidP="00F2315F">
      <w:pPr>
        <w:spacing w:before="15" w:after="0"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String path = (String</w:t>
      </w: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getArguments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().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getSerializable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(EXTRA_IMAGE_PATH);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image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PictureUtils.getScaledDrawable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(), path);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mImageView.setImageDrawable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image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);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mImageView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9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@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Override</w:t>
      </w:r>
      <w:proofErr w:type="spellEnd"/>
    </w:p>
    <w:p w:rsidR="00F2315F" w:rsidRPr="00F2315F" w:rsidRDefault="00F2315F" w:rsidP="00F2315F">
      <w:pPr>
        <w:spacing w:before="15" w:after="0" w:line="195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onDestroyView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 {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super.onDestroyView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PictureUtils.cleanImageView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mImageView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15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30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Наконец, необходимо вывести это диалоговое окно из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файле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CrimeFragment.java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добавьте слушателя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mPhotoView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 его реализации создайте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экземпляр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добавьте его в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экземпляр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FragmentManager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активности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CrimePagerActivity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вызовом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метода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show(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…)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 понадобится строковая константа для идентификации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FragmentManager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90" w:after="0" w:line="210" w:lineRule="atLeast"/>
        <w:ind w:hanging="105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  <w:t>Листинг</w:t>
      </w:r>
      <w:r w:rsidRPr="00F2315F">
        <w:rPr>
          <w:rFonts w:ascii="Arial" w:eastAsia="Times New Roman" w:hAnsi="Arial" w:cs="Arial"/>
          <w:b/>
          <w:bCs/>
          <w:color w:val="000000"/>
          <w:sz w:val="17"/>
          <w:szCs w:val="17"/>
          <w:lang w:val="en-US" w:eastAsia="ru-RU"/>
        </w:rPr>
        <w:t xml:space="preserve"> 20.20. 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Отображение</w:t>
      </w:r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ImageFragment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(</w:t>
      </w:r>
      <w:proofErr w:type="gramStart"/>
      <w:r w:rsidRPr="00F2315F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CrimeFragment.java)</w:t>
      </w: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class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extends Fragment {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private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static final String DIALOG_IMAGE = "image";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...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@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Override</w:t>
      </w:r>
      <w:proofErr w:type="spellEnd"/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@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TargetApi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(11)</w:t>
      </w:r>
    </w:p>
    <w:p w:rsidR="00F2315F" w:rsidRPr="00F2315F" w:rsidRDefault="00F2315F" w:rsidP="00F2315F">
      <w:pPr>
        <w:spacing w:before="15" w:after="0" w:line="195" w:lineRule="atLeast"/>
        <w:ind w:hanging="690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View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onCreateView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LayoutInflater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inflater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ViewGroup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parent, Bundle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savedInstanceState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) {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...</w:t>
      </w:r>
    </w:p>
    <w:p w:rsidR="00F2315F" w:rsidRPr="00F2315F" w:rsidRDefault="00F2315F" w:rsidP="00F2315F">
      <w:pPr>
        <w:spacing w:before="180" w:after="0" w:line="195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mPhotoView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= (ImageView)v.findViewById(R.id.crime_imageView);</w:t>
      </w: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mPhotoView.setOnClickListener(new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View.OnClickListener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 {</w:t>
      </w:r>
    </w:p>
    <w:p w:rsidR="00F2315F" w:rsidRPr="00F2315F" w:rsidRDefault="00F2315F" w:rsidP="00F2315F">
      <w:pPr>
        <w:spacing w:after="0" w:line="180" w:lineRule="atLeast"/>
        <w:ind w:hanging="33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public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void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onClick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(View v) { Photo p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mCrime.getPhoto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(); if (p == null)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;</w:t>
      </w:r>
    </w:p>
    <w:p w:rsidR="00F2315F" w:rsidRPr="00F2315F" w:rsidRDefault="00F2315F" w:rsidP="00F2315F">
      <w:pPr>
        <w:spacing w:before="18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FragmentManager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fm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 = 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</w:t>
      </w:r>
      <w:proofErr w:type="gramEnd"/>
    </w:p>
    <w:p w:rsidR="00F2315F" w:rsidRPr="00F2315F" w:rsidRDefault="00F2315F" w:rsidP="00F2315F">
      <w:pPr>
        <w:spacing w:after="0" w:line="195" w:lineRule="atLeast"/>
        <w:ind w:firstLine="345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.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getSupportFragmentManager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); String path =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getActivity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</w:t>
      </w:r>
    </w:p>
    <w:p w:rsidR="00F2315F" w:rsidRPr="00F2315F" w:rsidRDefault="00F2315F" w:rsidP="00F2315F">
      <w:pPr>
        <w:spacing w:after="0" w:line="180" w:lineRule="atLeast"/>
        <w:ind w:firstLine="345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.</w:t>
      </w:r>
      <w:proofErr w:type="spellStart"/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getFileStreamPath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p.getFilename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()).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getAbsolutePath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 xml:space="preserve">(); 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ImageFragment.newInstance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US" w:eastAsia="ru-RU"/>
        </w:rPr>
        <w:t>(path)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.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show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fm</w:t>
      </w:r>
      <w:proofErr w:type="spellEnd"/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, DIALOG_IMAGE);</w:t>
      </w:r>
    </w:p>
    <w:p w:rsidR="00F2315F" w:rsidRPr="00F2315F" w:rsidRDefault="00F2315F" w:rsidP="00F2315F">
      <w:pPr>
        <w:spacing w:before="30"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  <w:t>});</w:t>
      </w:r>
    </w:p>
    <w:p w:rsidR="00F2315F" w:rsidRPr="00F2315F" w:rsidRDefault="00F2315F" w:rsidP="00F2315F">
      <w:pPr>
        <w:spacing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...</w:t>
      </w:r>
    </w:p>
    <w:p w:rsidR="00F2315F" w:rsidRPr="00F2315F" w:rsidRDefault="00F2315F" w:rsidP="00F2315F">
      <w:pPr>
        <w:spacing w:before="15" w:after="0" w:line="180" w:lineRule="atLeast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}</w:t>
      </w:r>
    </w:p>
    <w:p w:rsidR="00F2315F" w:rsidRPr="00F2315F" w:rsidRDefault="00F2315F" w:rsidP="00F2315F">
      <w:pPr>
        <w:spacing w:before="13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Запустите приложение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CriminalIntent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Сделайте снимок и убедитесь в том, что теперь приложение позволяет просмотреть фотографию сцены преступления во всех подробностях.</w:t>
      </w:r>
    </w:p>
    <w:p w:rsidR="00F2315F" w:rsidRPr="00F2315F" w:rsidRDefault="00F2315F" w:rsidP="00F2315F">
      <w:pPr>
        <w:spacing w:before="240" w:after="0" w:line="315" w:lineRule="atLeast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lastRenderedPageBreak/>
        <w:t xml:space="preserve">Упражнение. Ориентация изображения в </w:t>
      </w:r>
      <w:proofErr w:type="spellStart"/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Crime</w:t>
      </w:r>
      <w:proofErr w:type="spellEnd"/>
    </w:p>
    <w:p w:rsidR="00F2315F" w:rsidRPr="00F2315F" w:rsidRDefault="00F2315F" w:rsidP="00F2315F">
      <w:pPr>
        <w:spacing w:before="13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Иногда пользователь хочет сделать снимок в книжной ориентации. Найдите в документации API информацию о том, как обнаружить текущую ориентацию. Сохраните правильную ориентацию в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Photo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используйте ее для поворота изображения</w:t>
      </w:r>
    </w:p>
    <w:p w:rsidR="00F2315F" w:rsidRPr="00F2315F" w:rsidRDefault="00F2315F" w:rsidP="00F2315F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315" w:after="0" w:line="315" w:lineRule="atLeast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Упражнение. Удаление фотографий</w:t>
      </w:r>
    </w:p>
    <w:p w:rsidR="00F2315F" w:rsidRPr="00F2315F" w:rsidRDefault="00F2315F" w:rsidP="00F2315F">
      <w:pPr>
        <w:spacing w:after="15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текущей версии приложения можно заменить фотографию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но при этом старый файл остается и занимает место на диске. Добавьте в 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метод 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onActivityResult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int,int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Intent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класса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проверки существующей фотографии и удаления соответствующего файла с диска.</w:t>
      </w:r>
    </w:p>
    <w:p w:rsidR="00F2315F" w:rsidRPr="00F2315F" w:rsidRDefault="00F2315F" w:rsidP="00F2315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качестве дополнительного задания предоставьте пользователю возможность удаления фотографии без замены. Реализуйте в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CrimeFragment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контекстное меню и/или режим контекстных действий, активизируемый долгим нажатием на миниатюре изображения. Команда меню 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Delete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Photo</w:t>
      </w:r>
      <w:proofErr w:type="spellEnd"/>
      <w:r w:rsidRPr="00F2315F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удаляет фотографию с диска, из модели и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ImageView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210" w:after="0" w:line="360" w:lineRule="atLeast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Для любознательных: устаревшие конструкции в </w:t>
      </w:r>
      <w:proofErr w:type="spellStart"/>
      <w:r w:rsidRPr="00F2315F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Android</w:t>
      </w:r>
      <w:proofErr w:type="spellEnd"/>
    </w:p>
    <w:p w:rsidR="00F2315F" w:rsidRPr="00F2315F" w:rsidRDefault="00F2315F" w:rsidP="00F2315F">
      <w:pPr>
        <w:spacing w:before="6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главе 19, при назначении размера области предварительного просмотра камеры мы использовали устаревший метод и устаревшую константу. В этой главе тоже использовались устаревшие методы. У наблюдательного читателя может возникнуть вопрос: «Что это вообще значит?»</w:t>
      </w:r>
    </w:p>
    <w:p w:rsidR="00F2315F" w:rsidRPr="00F2315F" w:rsidRDefault="00F2315F" w:rsidP="00F2315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Начнем с того, что же понимать под самим термином. Если некоторая часть API считается устаревшей, это означает, что она более не является необходимой. Иногда устаревание происходит из-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затого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 выполняемая операция стала ненужной —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gram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случае с методом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SurfaceHolder.setType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константой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SurfaceHolder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SURFACE_TYPE_PUSH_BUFFERS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использованными в главе 19.</w:t>
      </w:r>
    </w:p>
    <w:p w:rsidR="00F2315F" w:rsidRPr="00F2315F" w:rsidRDefault="00F2315F" w:rsidP="00F2315F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Встарых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версиях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экземпляр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SurfaceHolder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должен был настраиваться в соответствии с предполагаемым использованием. Сейчас это уже не нужно, поэтому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</w:t>
      </w:r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setType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…)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стал бесполезным.</w:t>
      </w:r>
    </w:p>
    <w:p w:rsidR="00F2315F" w:rsidRPr="00F2315F" w:rsidRDefault="00F2315F" w:rsidP="00F2315F">
      <w:pPr>
        <w:spacing w:after="0" w:line="225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Вдругих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случаях это означает, что метод был заменен новым методом, который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покакой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-то причине является предпочтительным. Например,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BitmapDrawable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содержит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устаревший конструктор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Bitmap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при использовании которого часто допускались ошибки. А может быть, новый метод «чище» с точки зрения архитектуры, как, например,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View.setBackgroundDrawable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Drawable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Также можно вспомнить методы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Display.getWidth</w:t>
      </w:r>
      <w:proofErr w:type="spellEnd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Display.getHeight</w:t>
      </w:r>
      <w:proofErr w:type="spellEnd"/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которые использовались ранее. Сейчас они заменены одним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методом</w:t>
      </w:r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getSize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Point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предотвращает ошибки, возникавшие при последовательном вызове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get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</w:t>
      </w:r>
    </w:p>
    <w:p w:rsidR="00F2315F" w:rsidRPr="00F2315F" w:rsidRDefault="00F2315F" w:rsidP="00F2315F">
      <w:pPr>
        <w:spacing w:before="15" w:after="0"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Width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</w:t>
      </w:r>
      <w:proofErr w:type="gram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 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getHeight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()</w:t>
      </w: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before="7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Проблема устаревания кода решается 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по-разномув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зависимости от того, на какой платформе вы работаете. Две крайности воплощены в двух подходах, которые вам, вероятно, знакомы — подходе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подходе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2315F" w:rsidRPr="00F2315F" w:rsidRDefault="00F2315F" w:rsidP="00F2315F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подходе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части API устаревают, но никогда не удаляются. Это связано с тем, что в мировоззрении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важнейшим фактором является работоспособность наибольшего количества программ в любой версии ОС. Когда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представляет общедоступный API, он всегда поддерживается. Порой доходит до сохранения ошибочного, недокументированного поведения для обеспечения обратной совместимости. Из-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заэтого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мир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порой выглядит довольно странно.</w:t>
      </w:r>
    </w:p>
    <w:p w:rsidR="00F2315F" w:rsidRPr="00F2315F" w:rsidRDefault="00F2315F" w:rsidP="00F2315F">
      <w:pPr>
        <w:spacing w:before="60" w:after="150" w:line="27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 другой стороны, в мире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API удаляются из ОС вскоре после того, как они были объявлены устаревшими. Руководители мира </w:t>
      </w:r>
      <w:proofErr w:type="spellStart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Apple</w:t>
      </w:r>
      <w:proofErr w:type="spellEnd"/>
      <w:r w:rsidRPr="00F231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стремятся иметь чистую,</w:t>
      </w:r>
    </w:p>
    <w:p w:rsidR="00DD7366" w:rsidRDefault="00DD7366"/>
    <w:sectPr w:rsidR="00DD736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E8A" w:rsidRDefault="002B2E8A" w:rsidP="00F2315F">
      <w:pPr>
        <w:spacing w:after="0" w:line="240" w:lineRule="auto"/>
      </w:pPr>
      <w:r>
        <w:separator/>
      </w:r>
    </w:p>
  </w:endnote>
  <w:endnote w:type="continuationSeparator" w:id="0">
    <w:p w:rsidR="002B2E8A" w:rsidRDefault="002B2E8A" w:rsidP="00F2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E8A" w:rsidRDefault="002B2E8A" w:rsidP="00F2315F">
      <w:pPr>
        <w:spacing w:after="0" w:line="240" w:lineRule="auto"/>
      </w:pPr>
      <w:r>
        <w:separator/>
      </w:r>
    </w:p>
  </w:footnote>
  <w:footnote w:type="continuationSeparator" w:id="0">
    <w:p w:rsidR="002B2E8A" w:rsidRDefault="002B2E8A" w:rsidP="00F2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15F" w:rsidRDefault="00F2315F" w:rsidP="00F2315F">
    <w:pPr>
      <w:spacing w:after="0" w:line="240" w:lineRule="auto"/>
      <w:outlineLvl w:val="0"/>
    </w:pPr>
    <w:r w:rsidRPr="00F2315F">
      <w:rPr>
        <w:rFonts w:ascii="Arial" w:eastAsia="Times New Roman" w:hAnsi="Arial" w:cs="Arial"/>
        <w:color w:val="000000"/>
        <w:kern w:val="36"/>
        <w:sz w:val="24"/>
        <w:szCs w:val="24"/>
        <w:lang w:eastAsia="ru-RU"/>
      </w:rPr>
      <w:t>Программирование под Android</w:t>
    </w:r>
    <w:r w:rsidRPr="00F2315F">
      <w:rPr>
        <w:rFonts w:ascii="Arial" w:eastAsia="Times New Roman" w:hAnsi="Arial" w:cs="Arial"/>
        <w:color w:val="333333"/>
        <w:sz w:val="24"/>
        <w:szCs w:val="24"/>
        <w:lang w:eastAsia="ru-RU"/>
      </w:rPr>
      <w:t>.pdf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5F"/>
    <w:rsid w:val="002B2E8A"/>
    <w:rsid w:val="00DD7366"/>
    <w:rsid w:val="00F2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A33A-2CA4-4EC1-85E0-CE3E0EFA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315F"/>
  </w:style>
  <w:style w:type="paragraph" w:styleId="a5">
    <w:name w:val="footer"/>
    <w:basedOn w:val="a"/>
    <w:link w:val="a6"/>
    <w:uiPriority w:val="99"/>
    <w:unhideWhenUsed/>
    <w:rsid w:val="00F23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315F"/>
  </w:style>
  <w:style w:type="character" w:customStyle="1" w:styleId="10">
    <w:name w:val="Заголовок 1 Знак"/>
    <w:basedOn w:val="a0"/>
    <w:link w:val="1"/>
    <w:uiPriority w:val="9"/>
    <w:rsid w:val="00F23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ath">
    <w:name w:val="path"/>
    <w:basedOn w:val="a0"/>
    <w:rsid w:val="00F2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4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9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47">
              <w:marLeft w:val="1755"/>
              <w:marRight w:val="0"/>
              <w:marTop w:val="45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898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85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38">
              <w:marLeft w:val="12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19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04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00">
              <w:marLeft w:val="6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493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74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459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0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07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56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7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38">
              <w:marLeft w:val="621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822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73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700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66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97">
              <w:marLeft w:val="10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11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51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2423</Words>
  <Characters>13816</Characters>
  <Application>Microsoft Office Word</Application>
  <DocSecurity>0</DocSecurity>
  <Lines>115</Lines>
  <Paragraphs>32</Paragraphs>
  <ScaleCrop>false</ScaleCrop>
  <Company/>
  <LinksUpToDate>false</LinksUpToDate>
  <CharactersWithSpaces>16207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2016-10-23T12:31:00Z</dcterms:created>
  <dcterms:modified xsi:type="dcterms:W3CDTF">2016-10-23T12:41:00Z</dcterms:modified>
</cp:coreProperties>
</file>