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98" w:rsidRPr="000E6F98" w:rsidRDefault="000E6F98" w:rsidP="000E6F98">
      <w:pPr>
        <w:shd w:val="clear" w:color="auto" w:fill="FEFDFA"/>
        <w:spacing w:after="0" w:line="240" w:lineRule="auto"/>
        <w:outlineLvl w:val="2"/>
        <w:rPr>
          <w:rFonts w:ascii="Courier New" w:eastAsia="Times New Roman" w:hAnsi="Courier New" w:cs="Courier New"/>
          <w:color w:val="191919"/>
          <w:sz w:val="33"/>
          <w:szCs w:val="33"/>
          <w:lang w:val="en-US" w:eastAsia="ru-RU"/>
        </w:rPr>
      </w:pPr>
      <w:r w:rsidRPr="000E6F98">
        <w:rPr>
          <w:rFonts w:ascii="Courier New" w:eastAsia="Times New Roman" w:hAnsi="Courier New" w:cs="Courier New"/>
          <w:color w:val="191919"/>
          <w:sz w:val="33"/>
          <w:szCs w:val="33"/>
          <w:lang w:val="en-US" w:eastAsia="ru-RU"/>
        </w:rPr>
        <w:t xml:space="preserve">Reduce Bitmap size using </w:t>
      </w:r>
      <w:proofErr w:type="spellStart"/>
      <w:r w:rsidRPr="000E6F98">
        <w:rPr>
          <w:rFonts w:ascii="Courier New" w:eastAsia="Times New Roman" w:hAnsi="Courier New" w:cs="Courier New"/>
          <w:color w:val="191919"/>
          <w:sz w:val="33"/>
          <w:szCs w:val="33"/>
          <w:lang w:val="en-US" w:eastAsia="ru-RU"/>
        </w:rPr>
        <w:t>BitmapFactory.Options.inSampleSize</w:t>
      </w:r>
      <w:proofErr w:type="spellEnd"/>
    </w:p>
    <w:p w:rsidR="000E6F98" w:rsidRPr="000E6F98" w:rsidRDefault="000E6F98" w:rsidP="000E6F98">
      <w:pPr>
        <w:shd w:val="clear" w:color="auto" w:fill="FEFDFA"/>
        <w:spacing w:after="24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 the post "</w:t>
      </w:r>
      <w:hyperlink r:id="rId4" w:history="1">
        <w:r w:rsidRPr="000E6F98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 xml:space="preserve">Load </w:t>
        </w:r>
        <w:proofErr w:type="spellStart"/>
        <w:r w:rsidRPr="000E6F98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ImageView</w:t>
        </w:r>
        <w:proofErr w:type="spellEnd"/>
        <w:r w:rsidRPr="000E6F98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 xml:space="preserve"> with JPG file in SD Card</w:t>
        </w:r>
      </w:hyperlink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", the </w:t>
      </w:r>
      <w:proofErr w:type="spellStart"/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ImageView</w:t>
      </w:r>
      <w:proofErr w:type="spellEnd"/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is loaded with bitmap in full-size. It cost too much resources for a mobile device, and easy to make the app closed </w:t>
      </w:r>
      <w:proofErr w:type="spellStart"/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unexpectly</w:t>
      </w:r>
      <w:proofErr w:type="spellEnd"/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We can generate a </w:t>
      </w:r>
      <w:proofErr w:type="spellStart"/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shrinked</w:t>
      </w:r>
      <w:proofErr w:type="spellEnd"/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bitmap using</w:t>
      </w:r>
      <w:r w:rsidRPr="000E6F9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fldChar w:fldCharType="begin"/>
      </w:r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instrText xml:space="preserve"> HYPERLINK "http://developer.android.com/reference/android/graphics/BitmapFactory.Options.html" </w:instrText>
      </w:r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fldChar w:fldCharType="separate"/>
      </w:r>
      <w:r w:rsidRPr="000E6F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BitmapFactory.Options</w:t>
      </w:r>
      <w:proofErr w:type="spellEnd"/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fldChar w:fldCharType="end"/>
      </w:r>
      <w:r w:rsidRPr="000E6F9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with </w:t>
      </w:r>
      <w:proofErr w:type="spellStart"/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inSampleSize</w:t>
      </w:r>
      <w:proofErr w:type="spellEnd"/>
      <w:proofErr w:type="gramStart"/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  <w:r w:rsidRPr="000E6F9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such that to reduce the needed resources greatly.</w:t>
      </w:r>
    </w:p>
    <w:p w:rsidR="000E6F98" w:rsidRPr="000E6F98" w:rsidRDefault="000E6F98" w:rsidP="000E6F98">
      <w:pPr>
        <w:shd w:val="clear" w:color="auto" w:fill="FEFDFA"/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hyperlink r:id="rId5" w:history="1">
        <w:r w:rsidRPr="000E6F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?</w:t>
        </w:r>
      </w:hyperlink>
    </w:p>
    <w:tbl>
      <w:tblPr>
        <w:tblW w:w="110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5"/>
      </w:tblGrid>
      <w:tr w:rsidR="000E6F98" w:rsidRPr="000E6F98" w:rsidTr="000E6F98">
        <w:trPr>
          <w:tblCellSpacing w:w="0" w:type="dxa"/>
        </w:trPr>
        <w:tc>
          <w:tcPr>
            <w:tcW w:w="11085" w:type="dxa"/>
            <w:vAlign w:val="center"/>
            <w:hideMark/>
          </w:tcPr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com.AndroidLoadImageView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android.graphics.Bitmap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android.graphics.BitmapFactory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android.widget.ImageView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AndroidLoadImageViewActivity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String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imagefile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="/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sdcard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/IMG_9331.JPG";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/** Called when the activity is first created. */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image = (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R.id.image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//Bitmap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BitmapFactory.decodeFile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imagefile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Bitmap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ShrinkBitmap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imagefile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300, 300);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image.setImageBitmap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Bitmap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ShrinkBitmap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(String file,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width,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height){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BitmapFactory.Options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BitmapFactory.Options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bmpFactoryOptions.inJustDecodeBounds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true;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Bitmap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bitmap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BitmapFactory.decodeFile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(file,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heightRatio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Math.ceil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bmpFactoryOptions.outHeight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/(float)height);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widthRatio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Math.ceil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bmpFactoryOptions.outWidth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/(float)width);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heightRatio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&gt; 1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||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widthRatio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&gt; 1)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if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heightRatio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widthRatio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{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bmpFactoryOptions.inSampleSize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heightRatio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} else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bmpFactoryOptions.inSampleSize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widthRatio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}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bmpFactoryOptions.inJustDecodeBounds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false;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bitmap =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BitmapFactory.decodeFile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(file,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bmpFactoryOptions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proofErr w:type="spellStart"/>
            <w:proofErr w:type="gram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0E6F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bitmap</w:t>
            </w:r>
            <w:proofErr w:type="spellEnd"/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E6F98" w:rsidRPr="000E6F98" w:rsidRDefault="000E6F98" w:rsidP="000E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F9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D7366" w:rsidRDefault="00DD7366"/>
    <w:sectPr w:rsidR="00DD7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98"/>
    <w:rsid w:val="000E6F98"/>
    <w:rsid w:val="00D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0C132-68E1-4217-9E4E-FB9964F8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7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3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54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23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6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93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66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0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0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5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7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96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6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02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92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2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72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3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16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1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20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8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1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1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ndroid-coding.blogspot.ru/2011/06/reduce-bitmap-size-using.html" TargetMode="External"/><Relationship Id="rId4" Type="http://schemas.openxmlformats.org/officeDocument/2006/relationships/hyperlink" Target="http://android-coding.blogspot.com/2011/06/load-imageview-with-jpg-file-in-sd-car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2016-10-23T13:33:00Z</dcterms:created>
  <dcterms:modified xsi:type="dcterms:W3CDTF">2016-10-23T13:33:00Z</dcterms:modified>
</cp:coreProperties>
</file>