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D6C" w:rsidRPr="00B17D6C" w:rsidRDefault="00B17D6C" w:rsidP="00B17D6C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color w:val="8A6D3B"/>
          <w:spacing w:val="-5"/>
          <w:kern w:val="36"/>
          <w:sz w:val="36"/>
          <w:szCs w:val="36"/>
          <w:lang w:eastAsia="ru-RU"/>
        </w:rPr>
      </w:pPr>
      <w:r w:rsidRPr="00B17D6C">
        <w:rPr>
          <w:rFonts w:ascii="Roboto" w:eastAsia="Times New Roman" w:hAnsi="Roboto" w:cs="Times New Roman"/>
          <w:b/>
          <w:color w:val="8A6D3B"/>
          <w:spacing w:val="-5"/>
          <w:kern w:val="36"/>
          <w:sz w:val="36"/>
          <w:szCs w:val="36"/>
          <w:lang w:eastAsia="ru-RU"/>
        </w:rPr>
        <w:t xml:space="preserve">У нас есть </w:t>
      </w:r>
      <w:proofErr w:type="spellStart"/>
      <w:r w:rsidRPr="00B17D6C">
        <w:rPr>
          <w:rFonts w:ascii="Roboto" w:eastAsia="Times New Roman" w:hAnsi="Roboto" w:cs="Times New Roman"/>
          <w:b/>
          <w:color w:val="8A6D3B"/>
          <w:spacing w:val="-5"/>
          <w:kern w:val="36"/>
          <w:sz w:val="36"/>
          <w:szCs w:val="36"/>
          <w:lang w:eastAsia="ru-RU"/>
        </w:rPr>
        <w:t>фотик</w:t>
      </w:r>
      <w:proofErr w:type="spellEnd"/>
      <w:r w:rsidRPr="00B17D6C">
        <w:rPr>
          <w:rFonts w:ascii="Roboto" w:eastAsia="Times New Roman" w:hAnsi="Roboto" w:cs="Times New Roman"/>
          <w:b/>
          <w:color w:val="8A6D3B"/>
          <w:spacing w:val="-5"/>
          <w:kern w:val="36"/>
          <w:sz w:val="36"/>
          <w:szCs w:val="36"/>
          <w:lang w:eastAsia="ru-RU"/>
        </w:rPr>
        <w:t xml:space="preserve"> </w:t>
      </w:r>
      <w:bookmarkStart w:id="0" w:name="_GoBack"/>
      <w:bookmarkEnd w:id="0"/>
      <w:r w:rsidRPr="00B17D6C">
        <w:rPr>
          <w:rFonts w:ascii="Roboto" w:eastAsia="Times New Roman" w:hAnsi="Roboto" w:cs="Times New Roman"/>
          <w:b/>
          <w:color w:val="8A6D3B"/>
          <w:spacing w:val="-5"/>
          <w:kern w:val="36"/>
          <w:sz w:val="36"/>
          <w:szCs w:val="36"/>
          <w:lang w:eastAsia="ru-RU"/>
        </w:rPr>
        <w:t>работаем с камерой</w:t>
      </w:r>
    </w:p>
    <w:p w:rsidR="00B17D6C" w:rsidRPr="00B17D6C" w:rsidRDefault="00B17D6C" w:rsidP="00B17D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4" w:anchor="sysapp" w:history="1">
        <w:r w:rsidRPr="00B17D6C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Программное включение приложения Камера</w:t>
        </w:r>
      </w:hyperlink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5" w:anchor="cameraresult" w:history="1">
        <w:r w:rsidRPr="00B17D6C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Делаем фотографии и сохраняем результат. Простой пример</w:t>
        </w:r>
      </w:hyperlink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6" w:anchor="sample2" w:history="1">
        <w:r w:rsidRPr="00B17D6C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Делаем фотографии или видео и сохраняем результат. Улучшенный пример</w:t>
        </w:r>
      </w:hyperlink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7" w:anchor="crop" w:history="1">
        <w:r w:rsidRPr="00B17D6C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 xml:space="preserve">Снимаем и </w:t>
        </w:r>
        <w:proofErr w:type="spellStart"/>
        <w:r w:rsidRPr="00B17D6C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кадрируем</w:t>
        </w:r>
        <w:proofErr w:type="spellEnd"/>
      </w:hyperlink>
    </w:p>
    <w:p w:rsidR="00B17D6C" w:rsidRPr="00B17D6C" w:rsidRDefault="00B17D6C" w:rsidP="00B17D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Практически все современные телефоны и планшеты снабжаются камерами, что позволяет фотографировать любимых котиков.</w:t>
      </w:r>
    </w:p>
    <w:p w:rsidR="00B17D6C" w:rsidRPr="00B17D6C" w:rsidRDefault="00B17D6C" w:rsidP="00B17D6C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</w:pPr>
      <w:r w:rsidRPr="00B17D6C"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  <w:t>Программное включение приложения Камера</w:t>
      </w:r>
    </w:p>
    <w:p w:rsidR="00B17D6C" w:rsidRPr="00B17D6C" w:rsidRDefault="00B17D6C" w:rsidP="00B17D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 можете программно запустить из своей программы системное приложение "Камера" (в этом случае вам не понадобятся дополнительные разрешения) через намерение.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Intent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intent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Intent(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intent.setAction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Intent.ACTION_CAMERA_BUTTON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intent.putExtra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Intent.EXTRA_KEY_EVENT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new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KeyEvent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KeyEvent.ACTION_DOWN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KeyEvent.KEYCODE_CAMERA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sendOrderedBroadcast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intent, null);</w:t>
      </w:r>
    </w:p>
    <w:p w:rsidR="00B17D6C" w:rsidRPr="00B17D6C" w:rsidRDefault="00B17D6C" w:rsidP="00B17D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 вообще у пользователя могут стоять разные приложения, способные фотографировать. Тогда у вас будет появляться диалоговое окно с выбором нужного приложения. Они все имеют в своём составе такую запись в манифесте (для общего развития):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action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android:name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android.media.action.IMAGE_CAPTURE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"/&gt;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category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android:name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android.intent.category.DEFAULT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"/&gt;</w:t>
      </w:r>
    </w:p>
    <w:p w:rsidR="00B17D6C" w:rsidRPr="00B17D6C" w:rsidRDefault="00B17D6C" w:rsidP="00B17D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У </w:t>
      </w:r>
      <w:proofErr w:type="spellStart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Гугла</w:t>
      </w:r>
      <w:proofErr w:type="spellEnd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есть своя программа </w:t>
      </w:r>
      <w:proofErr w:type="spellStart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begin"/>
      </w: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instrText xml:space="preserve"> HYPERLINK "https://play.google.com/store/apps/details?id=com.google.android.GoogleCamera&amp;hl=ru" </w:instrText>
      </w: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separate"/>
      </w:r>
      <w:r w:rsidRPr="00B17D6C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>Google</w:t>
      </w:r>
      <w:proofErr w:type="spellEnd"/>
      <w:r w:rsidRPr="00B17D6C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 xml:space="preserve"> Камера</w:t>
      </w: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end"/>
      </w: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Запустим</w:t>
      </w:r>
      <w:r w:rsidRPr="00B17D6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её</w:t>
      </w:r>
      <w:r w:rsidRPr="00B17D6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Intent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intent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getIntent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intent.setComponent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null);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intent.setPackage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com.google.android.GoogleCamera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intent.setFlags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Intent.FLAG_ACTIVITY_NEW_TASK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>startActivity</w:t>
      </w:r>
      <w:proofErr w:type="spellEnd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intent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B17D6C" w:rsidRPr="00B17D6C" w:rsidRDefault="00B17D6C" w:rsidP="00B17D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вызове метода </w:t>
      </w:r>
      <w:proofErr w:type="spellStart"/>
      <w:proofErr w:type="gramStart"/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getIntent</w:t>
      </w:r>
      <w:proofErr w:type="spellEnd"/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вместо </w:t>
      </w:r>
      <w:proofErr w:type="spellStart"/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new</w:t>
      </w:r>
      <w:proofErr w:type="spellEnd"/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Intent</w:t>
      </w:r>
      <w:proofErr w:type="spellEnd"/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приложение запускалось сразу, иначе - выводилось диалоговое окно выбора программы из списка. Также нужно быть уверенным, что программа установлена, в примере нет кода проверки.</w:t>
      </w:r>
    </w:p>
    <w:p w:rsidR="00B17D6C" w:rsidRPr="00B17D6C" w:rsidRDefault="00B17D6C" w:rsidP="00B17D6C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</w:pPr>
      <w:r w:rsidRPr="00B17D6C"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  <w:t>Делаем фотографии и сохраняем результат. Простой пример</w:t>
      </w:r>
    </w:p>
    <w:p w:rsidR="00B17D6C" w:rsidRPr="00B17D6C" w:rsidRDefault="00B17D6C" w:rsidP="00B17D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Просто включить камеру не слишком интересно. Рассмотрим практичный пример, когда мы программно запустим приложение "Камера", а полученную фотографию сохраним в папке. Для начала сфокусируемся на основной задаче, а потом напишем более сложное приложение.</w:t>
      </w:r>
    </w:p>
    <w:p w:rsidR="00B17D6C" w:rsidRPr="00B17D6C" w:rsidRDefault="00B17D6C" w:rsidP="00B17D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Используйте статическую константу </w:t>
      </w:r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ACTION_IMAGE_CAPTURE</w:t>
      </w: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из объекта </w:t>
      </w:r>
      <w:proofErr w:type="spellStart"/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MediaStore</w:t>
      </w:r>
      <w:proofErr w:type="spellEnd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создания намерения, которое потом нужно передать методу </w:t>
      </w:r>
      <w:proofErr w:type="spellStart"/>
      <w:proofErr w:type="gramStart"/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startActivityForResult</w:t>
      </w:r>
      <w:proofErr w:type="spellEnd"/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Разместите на форме кнопку и </w:t>
      </w:r>
      <w:proofErr w:type="spellStart"/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ImageView</w:t>
      </w:r>
      <w:proofErr w:type="spellEnd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в который будем помещать полученный снимок. Этот код запускает стандартное приложение камеры. Полученное с камеры изображение можно обработать в методе </w:t>
      </w:r>
      <w:proofErr w:type="spellStart"/>
      <w:proofErr w:type="gramStart"/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onActivityResult</w:t>
      </w:r>
      <w:proofErr w:type="spellEnd"/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final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CAMERA_RESULT = 0;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mImageView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method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mImageView</w:t>
      </w:r>
      <w:proofErr w:type="spellEnd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R.id.imageView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Щелчок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кнопки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v) {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Intent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cameraIntent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Intent(</w:t>
      </w:r>
      <w:proofErr w:type="spellStart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MediaStore.ACTION_IMAGE_CAPTURE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startActivityForResult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cameraIntent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CAMERA_RESULT);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protected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onActivityResult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requestCode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resultCode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Intent data) {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requestCode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== CAMERA_RESULT) {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Bitmap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thumbnailBitmap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(Bitmap)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data.getExtras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).get("data");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mImageView.setImageBitmap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thumbnailBitmap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B17D6C" w:rsidRPr="00B17D6C" w:rsidRDefault="00B17D6C" w:rsidP="00B17D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Данный код запустит активность для управления камерой, позволяя пользователю поменять настройки изображения, что освобождает вас от необходимости создавать своё собственное приложение для этих нужд.</w:t>
      </w:r>
    </w:p>
    <w:p w:rsidR="00B17D6C" w:rsidRPr="00B17D6C" w:rsidRDefault="00B17D6C" w:rsidP="00B17D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тестировании примера на своём телефоне я обнаружил небольшую проблему - когда снимок передавался обратно на моё приложение, то оно находилось в альбомном режиме, а потом возвращалось в портретный режим. При этом полученный снимок терялся. Поэтому перед нажатием кнопки я поворачивал телефон в альбомный режим, чтобы пример работал корректно. Поэтому вам надо предусмотреть подобное поведение, например, запретить приложению реагировать на поворот и таким образом избежать перезапуска </w:t>
      </w:r>
      <w:proofErr w:type="spellStart"/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Activity</w:t>
      </w:r>
      <w:proofErr w:type="spellEnd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У некоторых телефонов такой проблемы нет.</w:t>
      </w:r>
    </w:p>
    <w:p w:rsidR="00B17D6C" w:rsidRPr="00B17D6C" w:rsidRDefault="00B17D6C" w:rsidP="00B17D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 умолчанию фотография возвращается в виде объекта </w:t>
      </w:r>
      <w:proofErr w:type="spellStart"/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Bitmap</w:t>
      </w:r>
      <w:proofErr w:type="spellEnd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содержащего миниатюру. Этот объект находится в параметре </w:t>
      </w:r>
      <w:proofErr w:type="spellStart"/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data</w:t>
      </w:r>
      <w:proofErr w:type="spellEnd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передаваемом в метод </w:t>
      </w:r>
      <w:proofErr w:type="spellStart"/>
      <w:proofErr w:type="gramStart"/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onActivityResult</w:t>
      </w:r>
      <w:proofErr w:type="spellEnd"/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Чтобы получить миниатюру в виде объекта </w:t>
      </w:r>
      <w:proofErr w:type="spellStart"/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Bitmap</w:t>
      </w:r>
      <w:proofErr w:type="spellEnd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нужно вызвать метод </w:t>
      </w:r>
      <w:proofErr w:type="spellStart"/>
      <w:proofErr w:type="gramStart"/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getParcelableExtra</w:t>
      </w:r>
      <w:proofErr w:type="spellEnd"/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из намерения, передав ему строковое значение </w:t>
      </w:r>
      <w:proofErr w:type="spellStart"/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data</w:t>
      </w:r>
      <w:proofErr w:type="spellEnd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B17D6C" w:rsidRPr="00B17D6C" w:rsidRDefault="00B17D6C" w:rsidP="00B17D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вы укажете исходящий путь </w:t>
      </w:r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URI</w:t>
      </w: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 помощью параметра </w:t>
      </w:r>
      <w:proofErr w:type="spellStart"/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MediaStore.EXTRA_OUTPUT</w:t>
      </w:r>
      <w:proofErr w:type="spellEnd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запущенном намерении, полноразмерное изображение, снятое камерой, сохранится в заданном месте. В таком случае в метод </w:t>
      </w:r>
      <w:proofErr w:type="spellStart"/>
      <w:proofErr w:type="gramStart"/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onActivityResult</w:t>
      </w:r>
      <w:proofErr w:type="spellEnd"/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не будет передана миниатюра, а итоговое намерение продемонстрирует значение </w:t>
      </w:r>
      <w:proofErr w:type="spellStart"/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null</w:t>
      </w:r>
      <w:proofErr w:type="spellEnd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B17D6C" w:rsidRPr="00B17D6C" w:rsidRDefault="00B17D6C" w:rsidP="00B17D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следующем примере показано, как при создании снимка получать миниатюру или полноценное изображение, используя намерение.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ru.alexanderklimov.photocamera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android.content.Intent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android.graphics.Bitmap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android.net.Uri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android.os.Bundle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android.os.Environment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android.provider.MediaStore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android.support.v7.app.AppCompatActivity;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android.view.View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android.widget.ImageView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java.io.File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MainActivity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extends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AppCompatActivity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mImageView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TAKE_PICTURE = 1;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Uri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mOutputFileUri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protected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(Bundle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R.layout.activity_main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mImageView</w:t>
      </w:r>
      <w:proofErr w:type="spellEnd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R.id.imageView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view) {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getThumbnailPicture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saveFullImage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protected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onActivityResult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requestCode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resultCode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Intent data) {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if</w:t>
      </w:r>
      <w:proofErr w:type="spellEnd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(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requestCode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== TAKE_PICTURE) {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// Проверяем, содержит ли результат маленькую картинку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</w:t>
      </w: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(data != null) {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data.hasExtra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("data")) {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Bitmap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thumbnailBitmap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data.getParcelableExtra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"data");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TODO Какие-то действия с миниатюрой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mImageView.setImageBitmap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thumbnailBitmap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}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}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else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{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// TODO Какие-то действия с полноценным изображением,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 xml:space="preserve">                // сохраненным по адресу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mOutputFileUri</w:t>
      </w:r>
      <w:proofErr w:type="spellEnd"/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mImageView.setImageURI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mOutputFileUri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getThumbnailPicture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Intent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intent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Intent(</w:t>
      </w:r>
      <w:proofErr w:type="spellStart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MediaStore.ACTION_IMAGE_CAPTURE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startActivityForResult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intent, TAKE_PICTURE);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saveFullImage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Intent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intent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Intent(</w:t>
      </w:r>
      <w:proofErr w:type="spellStart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MediaStore.ACTION_IMAGE_CAPTURE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File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File(</w:t>
      </w:r>
      <w:proofErr w:type="spellStart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Environment.getExternalStorageDirectory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(),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"test.jpg");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mOutputFileUri</w:t>
      </w:r>
      <w:proofErr w:type="spellEnd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Uri.fromFile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(file);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intent.putExtra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MediaStore.EXTRA_OUTPUT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mOutputFileUri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startActivityForResult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intent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, TAKE_PICTURE);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B17D6C" w:rsidRPr="00B17D6C" w:rsidRDefault="00B17D6C" w:rsidP="00B17D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</w:t>
      </w:r>
      <w:proofErr w:type="spellStart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6.0 </w:t>
      </w:r>
      <w:proofErr w:type="spellStart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Marshmallow</w:t>
      </w:r>
      <w:proofErr w:type="spellEnd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пример перестал работать из-за новых правил с разрешениями. Новый вариант представлен в </w:t>
      </w:r>
      <w:hyperlink r:id="rId8" w:anchor="camera" w:history="1">
        <w:r w:rsidRPr="00B17D6C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соответствующей статье</w:t>
        </w:r>
      </w:hyperlink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B17D6C" w:rsidRPr="00B17D6C" w:rsidRDefault="00B17D6C" w:rsidP="00B17D6C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</w:pPr>
      <w:r w:rsidRPr="00B17D6C"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  <w:t>Делаем фотографии или видео и сохраняем результат. Улучшенный пример</w:t>
      </w:r>
    </w:p>
    <w:p w:rsidR="00B17D6C" w:rsidRPr="00B17D6C" w:rsidRDefault="00B17D6C" w:rsidP="00B17D6C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1708F"/>
          <w:sz w:val="21"/>
          <w:szCs w:val="21"/>
          <w:lang w:eastAsia="ru-RU"/>
        </w:rPr>
      </w:pPr>
      <w:r w:rsidRPr="00B17D6C">
        <w:rPr>
          <w:rFonts w:ascii="Helvetica" w:eastAsia="Times New Roman" w:hAnsi="Helvetica" w:cs="Helvetica"/>
          <w:color w:val="31708F"/>
          <w:sz w:val="21"/>
          <w:szCs w:val="21"/>
          <w:lang w:eastAsia="ru-RU"/>
        </w:rPr>
        <w:t xml:space="preserve">Второй пример основан на тренировочном примере из документации </w:t>
      </w:r>
      <w:proofErr w:type="spellStart"/>
      <w:r w:rsidRPr="00B17D6C">
        <w:rPr>
          <w:rFonts w:ascii="Helvetica" w:eastAsia="Times New Roman" w:hAnsi="Helvetica" w:cs="Helvetica"/>
          <w:color w:val="31708F"/>
          <w:sz w:val="21"/>
          <w:szCs w:val="21"/>
          <w:lang w:eastAsia="ru-RU"/>
        </w:rPr>
        <w:t>Google</w:t>
      </w:r>
      <w:proofErr w:type="spellEnd"/>
      <w:r w:rsidRPr="00B17D6C">
        <w:rPr>
          <w:rFonts w:ascii="Helvetica" w:eastAsia="Times New Roman" w:hAnsi="Helvetica" w:cs="Helvetica"/>
          <w:color w:val="31708F"/>
          <w:sz w:val="21"/>
          <w:szCs w:val="21"/>
          <w:lang w:eastAsia="ru-RU"/>
        </w:rPr>
        <w:t xml:space="preserve"> (http://developer.android.com/intl/ru/training/camera/photobasics.html). Там же вы можете скачать исходный пример. Здесь я только своими словами пытаюсь объяснить код приложения</w:t>
      </w:r>
    </w:p>
    <w:p w:rsidR="00B17D6C" w:rsidRPr="00B17D6C" w:rsidRDefault="00B17D6C" w:rsidP="00B17D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Поняв основы, можно усложнить пример.</w:t>
      </w:r>
    </w:p>
    <w:p w:rsidR="00B17D6C" w:rsidRPr="00B17D6C" w:rsidRDefault="00B17D6C" w:rsidP="00B17D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Предположим, вы создали специальную службу, которая отслеживает бездомных котов и сотрудники вашей организации привозят им подарки, а также гладят их. Пользователи, которые скачали ваше приложение, должны сфотографировать кота, а затем информация о месте съёмки и другие параметры попадают к вам в центр для обработки. Фотографирование котов - это часть вашего приложения. Не обязательно придумывать велосипед и работать </w:t>
      </w: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напрямую с функциями камеры. У вас уже есть системное приложение Камера, с помощью которого можно быстро сделать фотографию и получить результат обратно в приложение.</w:t>
      </w:r>
    </w:p>
    <w:p w:rsidR="00B17D6C" w:rsidRPr="00B17D6C" w:rsidRDefault="00B17D6C" w:rsidP="00B17D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Сначала сделаем небольшие приготовления. Есть класс устройств, у которых нет камер, например, электронные </w:t>
      </w:r>
      <w:proofErr w:type="spellStart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ридеры</w:t>
      </w:r>
      <w:proofErr w:type="spellEnd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Чтобы пользователи этих устройств не скачивали зря ваше приложение, которое окажется для них бесполезным, пропишем в манифесте требование наличия камеры.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&lt;uses-feature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</w:t>
      </w: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:name</w:t>
      </w:r>
      <w:proofErr w:type="spellEnd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android.hardware.camera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"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android:required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="true" /&gt;</w:t>
      </w:r>
    </w:p>
    <w:p w:rsidR="00B17D6C" w:rsidRPr="00B17D6C" w:rsidRDefault="00B17D6C" w:rsidP="00B17D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Оформим отдельную функцию для запуска намерения.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dispatchTakePictureIntent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actionCode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Intent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takePictureIntent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Intent(</w:t>
      </w:r>
      <w:proofErr w:type="spellStart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MediaStore.ACTION_IMAGE_CAPTURE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startActivityForResult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takePictureIntent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actionCode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B17D6C" w:rsidRPr="00B17D6C" w:rsidRDefault="00B17D6C" w:rsidP="00B17D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Этот</w:t>
      </w:r>
      <w:r w:rsidRPr="00B17D6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код</w:t>
      </w:r>
      <w:r w:rsidRPr="00B17D6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запускает</w:t>
      </w:r>
      <w:r w:rsidRPr="00B17D6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стандартное</w:t>
      </w:r>
      <w:r w:rsidRPr="00B17D6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приложение</w:t>
      </w:r>
      <w:r w:rsidRPr="00B17D6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камеры</w:t>
      </w:r>
      <w:r w:rsidRPr="00B17D6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</w:t>
      </w: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Полученное с камеры изображение можно обработать в методе </w:t>
      </w:r>
      <w:proofErr w:type="spellStart"/>
      <w:proofErr w:type="gramStart"/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onActivityResult</w:t>
      </w:r>
      <w:proofErr w:type="spellEnd"/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B17D6C" w:rsidRPr="00B17D6C" w:rsidRDefault="00B17D6C" w:rsidP="00B17D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 всякий случай напишем функцию для проверки возможности приложением обрабатывать ваше намерение: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boolean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isIntentAvailable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(Context context, String action) {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PackageManager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packageManager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context.getPackageManager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Intent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intent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Intent(action);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List&lt;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ResolveInfo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 list =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packageManager.queryIntentActivities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intent,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PackageManager.MATCH_DEFAULT_ONLY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</w:t>
      </w:r>
      <w:proofErr w:type="spellEnd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list.size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 &gt; 0;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B17D6C" w:rsidRPr="00B17D6C" w:rsidRDefault="00B17D6C" w:rsidP="00B17D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Данная функция поможет нам во время загрузки приложения проверить наличие подходящего намерения. Если подходящего приложения не найдётся, то мы можем сделать кнопку для съёмки недоступной.</w:t>
      </w:r>
    </w:p>
    <w:p w:rsidR="00B17D6C" w:rsidRPr="00B17D6C" w:rsidRDefault="00B17D6C" w:rsidP="00B17D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Системное приложение </w:t>
      </w:r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Камера</w:t>
      </w: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кодирует фото в возвращаемом намерении, которое поступает в метод </w:t>
      </w:r>
      <w:proofErr w:type="spellStart"/>
      <w:proofErr w:type="gramStart"/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onActivityResult</w:t>
      </w:r>
      <w:proofErr w:type="spellEnd"/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виде небольшого </w:t>
      </w:r>
      <w:proofErr w:type="spellStart"/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Bitmap</w:t>
      </w:r>
      <w:proofErr w:type="spellEnd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ключе </w:t>
      </w:r>
      <w:proofErr w:type="spellStart"/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data</w:t>
      </w:r>
      <w:proofErr w:type="spellEnd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Следующий код получает изображение и выводит его в </w:t>
      </w:r>
      <w:proofErr w:type="spellStart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ImageView</w:t>
      </w:r>
      <w:proofErr w:type="spellEnd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private</w:t>
      </w:r>
      <w:proofErr w:type="spellEnd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void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handleSmallCameraPhoto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Intent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intent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 {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Bundle extras =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intent.getExtras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mImageBitmap</w:t>
      </w:r>
      <w:proofErr w:type="spellEnd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(Bitmap)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extras.get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("data");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mImageView.setImageBitmap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mImageBitmap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B17D6C" w:rsidRPr="00B17D6C" w:rsidRDefault="00B17D6C" w:rsidP="00B17D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Полученное миниатюрное изображение из "</w:t>
      </w:r>
      <w:proofErr w:type="spellStart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data</w:t>
      </w:r>
      <w:proofErr w:type="spellEnd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" вполне годится для использования в качестве </w:t>
      </w:r>
      <w:proofErr w:type="spellStart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аватара</w:t>
      </w:r>
      <w:proofErr w:type="spellEnd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контактах. Если мы хотим получить полноразмерное изображение, то напишем дополнительный код для другой кнопки.</w:t>
      </w:r>
    </w:p>
    <w:p w:rsidR="00B17D6C" w:rsidRPr="00B17D6C" w:rsidRDefault="00B17D6C" w:rsidP="00B17D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Чтобы приложение </w:t>
      </w:r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Камера</w:t>
      </w: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сохраняло полноразмерные фотографии, нам нужно сообщить ему имя файла для сохранения и его полный путь.</w:t>
      </w:r>
    </w:p>
    <w:p w:rsidR="00B17D6C" w:rsidRPr="00B17D6C" w:rsidRDefault="00B17D6C" w:rsidP="00B17D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</w:t>
      </w:r>
      <w:proofErr w:type="spellStart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2.2 и выше (API 8) есть специальный метод, чтобы получить стандартный путь для фотографий: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storageDir</w:t>
      </w:r>
      <w:proofErr w:type="spellEnd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File(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Environment.getExternalStoragePublicDirectory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Environment.DIRECTORY_PICTURES</w:t>
      </w:r>
      <w:proofErr w:type="spellEnd"/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), 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getAlbumName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B17D6C" w:rsidRPr="00B17D6C" w:rsidRDefault="00B17D6C" w:rsidP="00B17D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Для более ранних версий </w:t>
      </w:r>
      <w:proofErr w:type="spellStart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вы должны ввести имя директории фото самостоятельно: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storageDir</w:t>
      </w:r>
      <w:proofErr w:type="spellEnd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File (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Environment.getExternalStorageDirectory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</w:t>
      </w:r>
      <w:proofErr w:type="gramEnd"/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+ PICTURES_DIR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+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getAlbumName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B17D6C" w:rsidRPr="00B17D6C" w:rsidRDefault="00B17D6C" w:rsidP="00B17D6C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1708F"/>
          <w:sz w:val="21"/>
          <w:szCs w:val="21"/>
          <w:lang w:eastAsia="ru-RU"/>
        </w:rPr>
      </w:pPr>
      <w:r w:rsidRPr="00B17D6C">
        <w:rPr>
          <w:rFonts w:ascii="Helvetica" w:eastAsia="Times New Roman" w:hAnsi="Helvetica" w:cs="Helvetica"/>
          <w:color w:val="31708F"/>
          <w:sz w:val="21"/>
          <w:szCs w:val="21"/>
          <w:lang w:eastAsia="ru-RU"/>
        </w:rPr>
        <w:t xml:space="preserve">Свойство PICTURES_DIR – это просто папка </w:t>
      </w:r>
      <w:proofErr w:type="spellStart"/>
      <w:r w:rsidRPr="00B17D6C">
        <w:rPr>
          <w:rFonts w:ascii="Helvetica" w:eastAsia="Times New Roman" w:hAnsi="Helvetica" w:cs="Helvetica"/>
          <w:color w:val="31708F"/>
          <w:sz w:val="21"/>
          <w:szCs w:val="21"/>
          <w:lang w:eastAsia="ru-RU"/>
        </w:rPr>
        <w:t>Pictures</w:t>
      </w:r>
      <w:proofErr w:type="spellEnd"/>
      <w:r w:rsidRPr="00B17D6C">
        <w:rPr>
          <w:rFonts w:ascii="Helvetica" w:eastAsia="Times New Roman" w:hAnsi="Helvetica" w:cs="Helvetica"/>
          <w:color w:val="31708F"/>
          <w:sz w:val="21"/>
          <w:szCs w:val="21"/>
          <w:lang w:eastAsia="ru-RU"/>
        </w:rPr>
        <w:t>/ - стандартное расположение для общих фотографии на внешнем/общем хранилище.</w:t>
      </w:r>
    </w:p>
    <w:p w:rsidR="00B17D6C" w:rsidRPr="00B17D6C" w:rsidRDefault="00B17D6C" w:rsidP="00B17D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Необходимо позаботиться об уникальности имени файла, чтобы избежать конфликтов: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File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createImageFile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 throws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IOException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// </w:t>
      </w: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Create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an image file name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String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timeStamp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SimpleDateFormat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("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yyyyMMdd_HHmmss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").format(new Date());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String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imageFileName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JPEG_FILE_PREFIX +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timeStamp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"_";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File image =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File.createTempFile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imageFileName</w:t>
      </w:r>
      <w:proofErr w:type="spellEnd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JPEG_FILE_SUFFIX, 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getAlbumDir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</w:t>
      </w:r>
      <w:proofErr w:type="gramEnd"/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mCurrentPhotoPath</w:t>
      </w:r>
      <w:proofErr w:type="spellEnd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image.getAbsolutePath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</w:t>
      </w:r>
      <w:proofErr w:type="spellEnd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image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B17D6C" w:rsidRPr="00B17D6C" w:rsidRDefault="00B17D6C" w:rsidP="00B17D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нашем примере имя файла формируется из даты, что позволяет не бояться создания дубликатов.</w:t>
      </w:r>
    </w:p>
    <w:p w:rsidR="00B17D6C" w:rsidRPr="00B17D6C" w:rsidRDefault="00B17D6C" w:rsidP="00B17D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у нас есть место для сохранения изображения, то сообщите путь приложению камеры через намерение: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File f =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createImageFile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takePictureIntent.putExtra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MediaStore.EXTRA_OUTPUT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Uri.fromFile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(f));</w:t>
      </w:r>
    </w:p>
    <w:p w:rsidR="00B17D6C" w:rsidRPr="00B17D6C" w:rsidRDefault="00B17D6C" w:rsidP="00B17D6C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</w:pPr>
      <w:r w:rsidRPr="00B17D6C"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  <w:t>Добавляем фото в приложение Галерея</w:t>
      </w:r>
    </w:p>
    <w:p w:rsidR="00B17D6C" w:rsidRPr="00B17D6C" w:rsidRDefault="00B17D6C" w:rsidP="00B17D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При создании фото через намерение вы должны знать, где будет расположено ваше изображение, потому что вам нужно указать, куда его сохранять. Можно пойти другим путём - сделать фотографию доступной для системы при помощи </w:t>
      </w:r>
      <w:proofErr w:type="spellStart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Media</w:t>
      </w:r>
      <w:proofErr w:type="spellEnd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Provider</w:t>
      </w:r>
      <w:proofErr w:type="spellEnd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B17D6C" w:rsidRPr="00B17D6C" w:rsidRDefault="00B17D6C" w:rsidP="00B17D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Следующий пример демонстрирует метод вызова системного медиа-сканера, чтобы добавить вашу фотографию в базу данных </w:t>
      </w:r>
      <w:proofErr w:type="spellStart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Media</w:t>
      </w:r>
      <w:proofErr w:type="spellEnd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Provider</w:t>
      </w:r>
      <w:proofErr w:type="spellEnd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что сделает её видимой в </w:t>
      </w:r>
      <w:proofErr w:type="spellStart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приложении</w:t>
      </w:r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Галерея</w:t>
      </w:r>
      <w:proofErr w:type="spellEnd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других приложениях.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galleryAddPic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Intent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mediaScanIntent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Intent(</w:t>
      </w:r>
      <w:proofErr w:type="spellStart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Intent.ACTION_MEDIA_SCANNER_SCAN_FILE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File f = new </w:t>
      </w: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File(</w:t>
      </w:r>
      <w:proofErr w:type="spellStart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mCurrentPhotoPath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Uri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contentUri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Uri.fromFile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mediaScanIntent.setData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contentUri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this.sendBroadcast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mediaScanIntent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B17D6C" w:rsidRPr="00B17D6C" w:rsidRDefault="00B17D6C" w:rsidP="00B17D6C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</w:pPr>
      <w:r w:rsidRPr="00B17D6C"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  <w:t xml:space="preserve">Декодирование </w:t>
      </w:r>
      <w:proofErr w:type="spellStart"/>
      <w:r w:rsidRPr="00B17D6C"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  <w:t>масштабированого</w:t>
      </w:r>
      <w:proofErr w:type="spellEnd"/>
      <w:r w:rsidRPr="00B17D6C">
        <w:rPr>
          <w:rFonts w:ascii="Roboto" w:eastAsia="Times New Roman" w:hAnsi="Roboto" w:cs="Times New Roman"/>
          <w:color w:val="8A6D3B"/>
          <w:sz w:val="51"/>
          <w:szCs w:val="51"/>
          <w:lang w:eastAsia="ru-RU"/>
        </w:rPr>
        <w:t xml:space="preserve"> </w:t>
      </w:r>
      <w:r w:rsidRPr="00B17D6C"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  <w:t>изображения</w:t>
      </w:r>
    </w:p>
    <w:p w:rsidR="00B17D6C" w:rsidRPr="00B17D6C" w:rsidRDefault="00B17D6C" w:rsidP="00B17D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Работа с большими изображениями может вызвать проблемы на устройстве с ограниченным объемом памяти. Если ваше приложение вызывает нехватку памяти после вывода нескольких изображений, вы можете значительно уменьшить объем занимаемой памяти, использовав во время распаковки JPEG-файлов в память масштабирование, которое учитывает размеры вашего </w:t>
      </w:r>
      <w:proofErr w:type="spellStart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View</w:t>
      </w:r>
      <w:proofErr w:type="spellEnd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для просмотра картинок: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setPic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Get the dimensions of the View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targetW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mImageView.getWidth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targetH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mImageView.getHeight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Get the dimensions of the bitmap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BitmapFactory.Options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bmOptions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BitmapFactory.Options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bmOptions.inJustDecodeBounds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true;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BitmapFactory.decodeFile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mCurrentPhotoPath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bmOptions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photoW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bmOptions.outWidth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photoH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bmOptions.outHeight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</w:t>
      </w: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Determine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how much to scale down the image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scaleFactor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Math.min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photoW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targetW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photoH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targetH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</w:t>
      </w: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Decode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the image file into a Bitmap sized to fill the View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bmOptions.inJustDecodeBounds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false;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bmOptions.inSampleSize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scaleFactor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bmOptions.inPurgeable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true;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Bitmap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BitmapFactory.decodeFile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mCurrentPhotoPath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bmOptions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mImageView.setImageBitmap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bitmap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B17D6C" w:rsidRPr="00B17D6C" w:rsidRDefault="00B17D6C" w:rsidP="00B17D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Кроме того, в учебном примере рассматривается вывод видео в элемент </w:t>
      </w:r>
      <w:proofErr w:type="spellStart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VideoView</w:t>
      </w:r>
      <w:proofErr w:type="spellEnd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Изучайте код самостоятельно.</w:t>
      </w:r>
    </w:p>
    <w:p w:rsidR="00B17D6C" w:rsidRPr="00B17D6C" w:rsidRDefault="00B17D6C" w:rsidP="00B17D6C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</w:pPr>
      <w:r w:rsidRPr="00B17D6C"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  <w:lastRenderedPageBreak/>
        <w:t xml:space="preserve">Снимаем и </w:t>
      </w:r>
      <w:proofErr w:type="spellStart"/>
      <w:r w:rsidRPr="00B17D6C"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  <w:t>кадрируем</w:t>
      </w:r>
      <w:proofErr w:type="spellEnd"/>
    </w:p>
    <w:p w:rsidR="00B17D6C" w:rsidRPr="00B17D6C" w:rsidRDefault="00B17D6C" w:rsidP="00B17D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Рассмотрим ещё один пример, когда мы запустим приложение Камера, а также включим режим кадрирования. Обратите внимание, что основная часть кода остаётся прежней. Я специально даю разные примеры с незначительными изменениями, чтобы вы могли выбрать подходящие приёмы для вашей задачи. Также рекомендую проверять работу с камерой на реальных устройствах, так как многие производители заменяют стандартные методы съёмки своими прошивками и драйверами. В частности, намерение с кадрированием является проблемной, и в интернете многие жалуются на отсутствие поддержки этого способа.</w:t>
      </w:r>
    </w:p>
    <w:p w:rsidR="00B17D6C" w:rsidRPr="00B17D6C" w:rsidRDefault="00B17D6C" w:rsidP="00B17D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Создадим простенький макет из кнопки для запуска камеры и </w:t>
      </w:r>
      <w:proofErr w:type="spellStart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ImageView</w:t>
      </w:r>
      <w:proofErr w:type="spellEnd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для вывода </w:t>
      </w:r>
      <w:proofErr w:type="spellStart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кадрированного</w:t>
      </w:r>
      <w:proofErr w:type="spellEnd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изображения.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xmlns:tools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="http://schemas.android.com/tools"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orientation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="vertical"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android:paddingBottom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dimen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activity_vertical_margin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android:paddingLeft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dimen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activity_horizontal_margin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android:paddingRight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dimen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activity_horizontal_margin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android:paddingTop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dimen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activity_vertical_margin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tools: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context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=".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MainActivity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&gt;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&lt;Button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buttonCapture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layout_gravity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="center"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Запустить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камеру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="@+id/picture"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layout_gravity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="center"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android:background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drawable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/background" /&gt;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LinearLayout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B17D6C" w:rsidRPr="00B17D6C" w:rsidRDefault="00B17D6C" w:rsidP="00B17D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Для большей красоты сделаем задний фон у </w:t>
      </w:r>
      <w:proofErr w:type="spellStart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ImageView</w:t>
      </w:r>
      <w:proofErr w:type="spellEnd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 закруглёнными углами и обводкой. Для этого в атрибуте </w:t>
      </w:r>
      <w:proofErr w:type="spellStart"/>
      <w:proofErr w:type="gramStart"/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android:background</w:t>
      </w:r>
      <w:proofErr w:type="spellEnd"/>
      <w:proofErr w:type="gramEnd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мы прописали специальный стиль. Создайте </w:t>
      </w:r>
      <w:proofErr w:type="spellStart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папку</w:t>
      </w:r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drawable</w:t>
      </w:r>
      <w:proofErr w:type="spellEnd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а в ней файл </w:t>
      </w:r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background.xml</w:t>
      </w: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следующего содержания: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&lt;shape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dither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="true" &gt;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&lt;gradient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angle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="90"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centerColor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="#00000000"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endColor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="#99ffffff"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startColor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="#99ffffff" /&gt;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&lt;padding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bottom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="10dp"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left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="10dp"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right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="10dp"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top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="10dp" /&gt;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&lt;corners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</w:t>
      </w: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:radius</w:t>
      </w:r>
      <w:proofErr w:type="spellEnd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="5dp" /&gt;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&lt;stroke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width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="2dp"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ccffffff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shape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B17D6C" w:rsidRPr="00B17D6C" w:rsidRDefault="00B17D6C" w:rsidP="00B17D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Этот шаг не является обязательным и его можно пропустить.</w:t>
      </w:r>
    </w:p>
    <w:p w:rsidR="00B17D6C" w:rsidRPr="00B17D6C" w:rsidRDefault="00B17D6C" w:rsidP="00B17D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нажатии кнопки запускаем приложение Камера и ожидаем результата.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v) {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try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Намерение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для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запуска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камеры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Intent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captureIntent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Intent(</w:t>
      </w:r>
      <w:proofErr w:type="spellStart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MediaStore.ACTION_IMAGE_CAPTURE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startActivityForResult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captureIntent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CAMERA_CAPTURE);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 catch (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ActivityNotFoundException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e) {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Выводим сообщение об ошибке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String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errorMessage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"Ваше устройство не поддерживает съемку";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Toast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Toast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.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makeText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this,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errorMessage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Toast.LENGTH_SHORT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toast.show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B17D6C" w:rsidRPr="00B17D6C" w:rsidRDefault="00B17D6C" w:rsidP="00B17D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После того, как пользователь сделал нужный кадр, программа Камера возвращает результат обратно в наше приложение. Результат</w:t>
      </w:r>
      <w:r w:rsidRPr="00B17D6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обрабатывается</w:t>
      </w:r>
      <w:r w:rsidRPr="00B17D6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B17D6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методе</w:t>
      </w:r>
      <w:r w:rsidRPr="00B17D6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onActivityResult</w:t>
      </w:r>
      <w:proofErr w:type="spellEnd"/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(</w:t>
      </w:r>
      <w:proofErr w:type="gramEnd"/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)</w:t>
      </w:r>
      <w:r w:rsidRPr="00B17D6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protected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onActivityResult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requestCode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resultCode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Intent data) {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if</w:t>
      </w:r>
      <w:proofErr w:type="spellEnd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(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resultCode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== RESULT_OK) {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Вернулись от приложения Камера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requestCode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== CAMERA_CAPTURE) {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Получим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Uri 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снимка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picUri</w:t>
      </w:r>
      <w:proofErr w:type="spellEnd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data.getData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кадрируем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его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performCrop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Вернулись из операции кадрирования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else</w:t>
      </w:r>
      <w:proofErr w:type="spellEnd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if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requestCode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== PIC_CROP){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Bundle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extras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data.getExtras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 xml:space="preserve">// Получим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кадрированное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изображение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Bitmap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thePic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extras.getParcelable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"data");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передаём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его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picView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R.id.picture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picView.setImageBitmap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thePic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B17D6C" w:rsidRPr="00B17D6C" w:rsidRDefault="00B17D6C" w:rsidP="00B17D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 xml:space="preserve">Получив полноразмерное изображение, мы пытаемся </w:t>
      </w:r>
      <w:proofErr w:type="spellStart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откадрировать</w:t>
      </w:r>
      <w:proofErr w:type="spellEnd"/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его. Для этого создадим метод </w:t>
      </w:r>
      <w:proofErr w:type="spellStart"/>
      <w:proofErr w:type="gramStart"/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performCrop</w:t>
      </w:r>
      <w:proofErr w:type="spellEnd"/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запускает специальное намерение, предназначенное для этих целей. В успешном случае результат снова возвращается в наше приложение, но уже с другим кодом </w:t>
      </w:r>
      <w:r w:rsidRPr="00B17D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PIC_CROP</w:t>
      </w: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Теперь мы имеем нужное изображение, которое можно вывести на экран.</w:t>
      </w:r>
    </w:p>
    <w:p w:rsidR="00B17D6C" w:rsidRPr="00B17D6C" w:rsidRDefault="00B17D6C" w:rsidP="00B17D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кадрировании мы указываем желаемые размеры (код метода ниже). Если указать слишком больше размеры (больше 400), то результат не возвращается. Попробуйте добавить ещё два параметра: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//куда сохраняем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intent.putExtra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("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output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",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picUri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); 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intent.putExtra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("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outputFormat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", "JPEG");</w:t>
      </w:r>
    </w:p>
    <w:p w:rsidR="00B17D6C" w:rsidRPr="00B17D6C" w:rsidRDefault="00B17D6C" w:rsidP="00B17D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Результат работы приложения, когда запускается намерение кадрирования и итоговый результат. Желательно тренироваться на кошках.</w:t>
      </w:r>
    </w:p>
    <w:p w:rsidR="00B17D6C" w:rsidRPr="00B17D6C" w:rsidRDefault="00B17D6C" w:rsidP="00B17D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17D6C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69F4C8D2" wp14:editId="5D0EBC88">
            <wp:extent cx="3086100" cy="1851660"/>
            <wp:effectExtent l="0" t="0" r="0" b="0"/>
            <wp:docPr id="2" name="Рисунок 2" descr="Cr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o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893" cy="185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D6C" w:rsidRPr="00B17D6C" w:rsidRDefault="00B17D6C" w:rsidP="00B17D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17D6C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6EC90118" wp14:editId="2AA7E975">
            <wp:extent cx="3101340" cy="1860804"/>
            <wp:effectExtent l="0" t="0" r="3810" b="6350"/>
            <wp:docPr id="3" name="Рисунок 3" descr="Итоговый результа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Итоговый результа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593" cy="186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D6C" w:rsidRPr="00B17D6C" w:rsidRDefault="00B17D6C" w:rsidP="00B17D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Исходник полностью.</w:t>
      </w:r>
    </w:p>
    <w:p w:rsidR="00B17D6C" w:rsidRPr="00B17D6C" w:rsidRDefault="00B17D6C" w:rsidP="00B17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D6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Показать код (щелкните мышкой)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ru.alexanderklimov.test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android.app.Activity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android.content.ActivityNotFoundException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android.content.Intent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android.graphics.Bitmap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android.net.Uri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android.os.Bundle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android.provider.MediaStore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android.view.View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android.widget.ImageView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android.widget.Toast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MainActivity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extends Activity {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CAMERA_CAPTURE = 1;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PIC_CROP = 2;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Uri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picUri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protected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(Bundle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R.layout.activity_main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setTitle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Съёмка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Кадрирование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v) {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try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Намерение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для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запуска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камеры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Intent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captureIntent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Intent(</w:t>
      </w:r>
      <w:proofErr w:type="spellStart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MediaStore.ACTION_IMAGE_CAPTURE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startActivityForResult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captureIntent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CAMERA_CAPTURE);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 catch (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ActivityNotFoundException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e) {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Выводим сообщение об ошибке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String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errorMessage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"Ваше устройство не поддерживает съемку";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Toast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Toast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.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makeText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this,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errorMessage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Toast.LENGTH_SHORT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toast.show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protected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onActivityResult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requestCode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resultCode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Intent data) {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if</w:t>
      </w:r>
      <w:proofErr w:type="spellEnd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(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resultCode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== RESULT_OK) {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Вернулись от приложения Камера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requestCode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== CAMERA_CAPTURE) {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Получим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Uri 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снимка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picUri</w:t>
      </w:r>
      <w:proofErr w:type="spellEnd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data.getData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кадрируем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его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performCrop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Вернулись из операции кадрирования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else</w:t>
      </w:r>
      <w:proofErr w:type="spellEnd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if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requestCode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== PIC_CROP){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Bundle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extras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data.getExtras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 xml:space="preserve">// Получим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кадрированное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изображение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Bitmap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thePic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extras.getParcelable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"data");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передаём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его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</w:t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picView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R.id.picture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picView.setImageBitmap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thePic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performCrop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(){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try</w:t>
      </w:r>
      <w:proofErr w:type="spellEnd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{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Намерение для кадрирования. Не все устройства поддерживают его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Intent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cropIntent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Intent(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com.android.camera.action.CROP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cropIntent.setDataAndType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picUri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"image/*");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cropIntent.putExtra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"crop", "true");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cropIntent.putExtra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aspectX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1);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cropIntent.putExtra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aspectY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1);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cropIntent.putExtra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outputX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256);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cropIntent.putExtra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outputY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256);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cropIntent.putExtra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"return-data", true);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startActivityForResult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cropIntent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PIC_CROP);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catch(</w:t>
      </w:r>
      <w:proofErr w:type="spellStart"/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ActivityNotFoundException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anfe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){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String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errorMessage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"Извините, но ваше устройство не поддерживает кадрирование";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Toast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Toast.makeText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this,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errorMessage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Toast.LENGTH_SHORT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</w:t>
      </w:r>
      <w:proofErr w:type="spellStart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toast.show</w:t>
      </w:r>
      <w:proofErr w:type="spellEnd"/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B17D6C" w:rsidRPr="00B17D6C" w:rsidRDefault="00B17D6C" w:rsidP="00B17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17D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B17D6C" w:rsidRPr="00B17D6C" w:rsidRDefault="00B17D6C" w:rsidP="00B17D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Написано на основе </w:t>
      </w:r>
      <w:hyperlink r:id="rId11" w:history="1">
        <w:r w:rsidRPr="00B17D6C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этого примера</w:t>
        </w:r>
      </w:hyperlink>
      <w:r w:rsidRPr="00B17D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8B2306" w:rsidRDefault="008B2306"/>
    <w:sectPr w:rsidR="008B2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D6C"/>
    <w:rsid w:val="008B2306"/>
    <w:rsid w:val="00B1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A92DD6-75C1-4D15-ACB6-398BDBA3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8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4937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677607255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marshmallow-permissions.ph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developer.alexanderklimov.ru/android/photocamera.ph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eloper.alexanderklimov.ru/android/photocamera.php" TargetMode="External"/><Relationship Id="rId11" Type="http://schemas.openxmlformats.org/officeDocument/2006/relationships/hyperlink" Target="http://mobile.tutsplus.com/tutorials/android/capture-and-crop-an-image-with-the-device-camera/" TargetMode="External"/><Relationship Id="rId5" Type="http://schemas.openxmlformats.org/officeDocument/2006/relationships/hyperlink" Target="http://developer.alexanderklimov.ru/android/photocamera.php" TargetMode="External"/><Relationship Id="rId10" Type="http://schemas.openxmlformats.org/officeDocument/2006/relationships/image" Target="media/image2.png"/><Relationship Id="rId4" Type="http://schemas.openxmlformats.org/officeDocument/2006/relationships/hyperlink" Target="http://developer.alexanderklimov.ru/android/photocamera.php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3127</Words>
  <Characters>17829</Characters>
  <Application>Microsoft Office Word</Application>
  <DocSecurity>0</DocSecurity>
  <Lines>148</Lines>
  <Paragraphs>41</Paragraphs>
  <ScaleCrop>false</ScaleCrop>
  <Company/>
  <LinksUpToDate>false</LinksUpToDate>
  <CharactersWithSpaces>20915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2016-10-23T09:49:00Z</dcterms:created>
  <dcterms:modified xsi:type="dcterms:W3CDTF">2016-10-23T09:53:00Z</dcterms:modified>
</cp:coreProperties>
</file>