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74C" w:rsidRPr="0028174C" w:rsidRDefault="0028174C" w:rsidP="0028174C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val="en-US" w:eastAsia="ru-RU"/>
        </w:rPr>
      </w:pPr>
      <w:r w:rsidRPr="0028174C">
        <w:rPr>
          <w:rFonts w:ascii="Helvetica" w:eastAsia="Times New Roman" w:hAnsi="Helvetica" w:cs="Helvetica"/>
          <w:color w:val="333333"/>
          <w:kern w:val="36"/>
          <w:sz w:val="54"/>
          <w:szCs w:val="54"/>
          <w:lang w:val="en-US" w:eastAsia="ru-RU"/>
        </w:rPr>
        <w:t>Android ListView example</w:t>
      </w:r>
    </w:p>
    <w:p w:rsidR="0028174C" w:rsidRPr="0028174C" w:rsidRDefault="0028174C" w:rsidP="002817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199A1"/>
          <w:sz w:val="21"/>
          <w:szCs w:val="21"/>
          <w:lang w:val="en-US" w:eastAsia="ru-RU"/>
        </w:rPr>
      </w:pPr>
      <w:r w:rsidRPr="0028174C">
        <w:rPr>
          <w:rFonts w:ascii="Helvetica" w:eastAsia="Times New Roman" w:hAnsi="Helvetica" w:cs="Helvetica"/>
          <w:color w:val="9199A1"/>
          <w:sz w:val="21"/>
          <w:szCs w:val="21"/>
          <w:lang w:val="en-US" w:eastAsia="ru-RU"/>
        </w:rPr>
        <w:t>By </w:t>
      </w:r>
      <w:proofErr w:type="spellStart"/>
      <w:r w:rsidRPr="0028174C">
        <w:rPr>
          <w:rFonts w:ascii="Helvetica" w:eastAsia="Times New Roman" w:hAnsi="Helvetica" w:cs="Helvetica"/>
          <w:color w:val="9199A1"/>
          <w:sz w:val="21"/>
          <w:szCs w:val="21"/>
          <w:lang w:eastAsia="ru-RU"/>
        </w:rPr>
        <w:fldChar w:fldCharType="begin"/>
      </w:r>
      <w:proofErr w:type="spellEnd"/>
      <w:r w:rsidRPr="0028174C">
        <w:rPr>
          <w:rFonts w:ascii="Helvetica" w:eastAsia="Times New Roman" w:hAnsi="Helvetica" w:cs="Helvetica"/>
          <w:color w:val="9199A1"/>
          <w:sz w:val="21"/>
          <w:szCs w:val="21"/>
          <w:lang w:val="en-US" w:eastAsia="ru-RU"/>
        </w:rPr>
        <w:instrText xml:space="preserve"> HYPERLINK "http://www.mkyong.com/author/mkyong/" \o "mkyong" </w:instrText>
      </w:r>
      <w:proofErr w:type="spellStart"/>
      <w:r w:rsidRPr="0028174C">
        <w:rPr>
          <w:rFonts w:ascii="Helvetica" w:eastAsia="Times New Roman" w:hAnsi="Helvetica" w:cs="Helvetica"/>
          <w:color w:val="9199A1"/>
          <w:sz w:val="21"/>
          <w:szCs w:val="21"/>
          <w:lang w:eastAsia="ru-RU"/>
        </w:rPr>
        <w:fldChar w:fldCharType="separate"/>
      </w:r>
      <w:proofErr w:type="spellEnd"/>
      <w:r w:rsidRPr="0028174C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en-US" w:eastAsia="ru-RU"/>
        </w:rPr>
        <w:t>mkyong</w:t>
      </w:r>
      <w:r w:rsidRPr="0028174C">
        <w:rPr>
          <w:rFonts w:ascii="Helvetica" w:eastAsia="Times New Roman" w:hAnsi="Helvetica" w:cs="Helvetica"/>
          <w:color w:val="9199A1"/>
          <w:sz w:val="21"/>
          <w:szCs w:val="21"/>
          <w:lang w:eastAsia="ru-RU"/>
        </w:rPr>
        <w:fldChar w:fldCharType="end"/>
      </w:r>
      <w:r w:rsidRPr="0028174C">
        <w:rPr>
          <w:rFonts w:ascii="Helvetica" w:eastAsia="Times New Roman" w:hAnsi="Helvetica" w:cs="Helvetica"/>
          <w:color w:val="9199A1"/>
          <w:sz w:val="21"/>
          <w:szCs w:val="21"/>
          <w:lang w:val="en-US" w:eastAsia="ru-RU"/>
        </w:rPr>
        <w:t xml:space="preserve"> | January 12, 2012 | </w:t>
      </w:r>
      <w:proofErr w:type="gramStart"/>
      <w:r w:rsidRPr="0028174C">
        <w:rPr>
          <w:rFonts w:ascii="Helvetica" w:eastAsia="Times New Roman" w:hAnsi="Helvetica" w:cs="Helvetica"/>
          <w:color w:val="9199A1"/>
          <w:sz w:val="21"/>
          <w:szCs w:val="21"/>
          <w:lang w:val="en-US" w:eastAsia="ru-RU"/>
        </w:rPr>
        <w:t>Updated :</w:t>
      </w:r>
      <w:proofErr w:type="gramEnd"/>
      <w:r w:rsidRPr="0028174C">
        <w:rPr>
          <w:rFonts w:ascii="Helvetica" w:eastAsia="Times New Roman" w:hAnsi="Helvetica" w:cs="Helvetica"/>
          <w:color w:val="9199A1"/>
          <w:sz w:val="21"/>
          <w:szCs w:val="21"/>
          <w:lang w:val="en-US" w:eastAsia="ru-RU"/>
        </w:rPr>
        <w:t xml:space="preserve"> August 29, 2012 | Viewed : 606,222 times +1,447 pv/w</w:t>
      </w:r>
    </w:p>
    <w:p w:rsidR="0028174C" w:rsidRPr="0028174C" w:rsidRDefault="0028174C" w:rsidP="0028174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In Android, </w:t>
      </w:r>
      <w:proofErr w:type="spellStart"/>
      <w:r w:rsidRPr="0028174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proofErr w:type="spellEnd"/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instrText xml:space="preserve"> HYPERLINK "http://developer.android.com/reference/android/widget/ListView.html" \t "_blank" </w:instrText>
      </w:r>
      <w:proofErr w:type="spellStart"/>
      <w:r w:rsidRPr="0028174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proofErr w:type="spellEnd"/>
      <w:r w:rsidRPr="0028174C">
        <w:rPr>
          <w:rFonts w:ascii="Helvetica" w:eastAsia="Times New Roman" w:hAnsi="Helvetica" w:cs="Helvetica"/>
          <w:color w:val="337AB7"/>
          <w:sz w:val="24"/>
          <w:szCs w:val="24"/>
          <w:u w:val="single"/>
          <w:lang w:val="en-US" w:eastAsia="ru-RU"/>
        </w:rPr>
        <w:t>ListView</w:t>
      </w:r>
      <w:r w:rsidRPr="0028174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let you arranges components in a vertical scrollable list.</w:t>
      </w:r>
    </w:p>
    <w:p w:rsidR="0028174C" w:rsidRPr="0028174C" w:rsidRDefault="0028174C" w:rsidP="0028174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In this tutorial, we will show you 2 </w:t>
      </w:r>
      <w:r w:rsidRPr="0028174C">
        <w:rPr>
          <w:rFonts w:ascii="Consolas" w:eastAsia="Times New Roman" w:hAnsi="Consolas" w:cs="Consolas"/>
          <w:color w:val="C7254E"/>
          <w:shd w:val="clear" w:color="auto" w:fill="F9F2F4"/>
          <w:lang w:val="en-US" w:eastAsia="ru-RU"/>
        </w:rPr>
        <w:t>ListView</w:t>
      </w: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gramStart"/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examples :</w:t>
      </w:r>
      <w:proofErr w:type="gramEnd"/>
    </w:p>
    <w:p w:rsidR="0028174C" w:rsidRPr="0028174C" w:rsidRDefault="0028174C" w:rsidP="002817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Normal way to display components in </w:t>
      </w:r>
      <w:r w:rsidRPr="0028174C">
        <w:rPr>
          <w:rFonts w:ascii="Consolas" w:eastAsia="Times New Roman" w:hAnsi="Consolas" w:cs="Consolas"/>
          <w:color w:val="C7254E"/>
          <w:shd w:val="clear" w:color="auto" w:fill="F9F2F4"/>
          <w:lang w:val="en-US" w:eastAsia="ru-RU"/>
        </w:rPr>
        <w:t>ListView</w:t>
      </w: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</w:p>
    <w:p w:rsidR="0028174C" w:rsidRPr="0028174C" w:rsidRDefault="0028174C" w:rsidP="002817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Custom array adapter to customize the item display in </w:t>
      </w:r>
      <w:r w:rsidRPr="0028174C">
        <w:rPr>
          <w:rFonts w:ascii="Consolas" w:eastAsia="Times New Roman" w:hAnsi="Consolas" w:cs="Consolas"/>
          <w:color w:val="C7254E"/>
          <w:shd w:val="clear" w:color="auto" w:fill="F9F2F4"/>
          <w:lang w:val="en-US" w:eastAsia="ru-RU"/>
        </w:rPr>
        <w:t>ListView</w:t>
      </w: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</w:p>
    <w:p w:rsidR="0028174C" w:rsidRPr="0028174C" w:rsidRDefault="0028174C" w:rsidP="0028174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8174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 xml:space="preserve">P.S This project </w:t>
      </w:r>
      <w:proofErr w:type="gramStart"/>
      <w:r w:rsidRPr="0028174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is developed in Eclipse 3.7, and tested with Android 2.3.3</w:t>
      </w:r>
      <w:proofErr w:type="gramEnd"/>
      <w:r w:rsidRPr="0028174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.</w:t>
      </w:r>
    </w:p>
    <w:p w:rsidR="0028174C" w:rsidRPr="0028174C" w:rsidRDefault="0028174C" w:rsidP="0028174C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  <w:lang w:val="en-US" w:eastAsia="ru-RU"/>
        </w:rPr>
      </w:pPr>
      <w:r w:rsidRPr="0028174C">
        <w:rPr>
          <w:rFonts w:ascii="inherit" w:eastAsia="Times New Roman" w:hAnsi="inherit" w:cs="Helvetica"/>
          <w:color w:val="333333"/>
          <w:sz w:val="36"/>
          <w:szCs w:val="36"/>
          <w:lang w:val="en-US" w:eastAsia="ru-RU"/>
        </w:rPr>
        <w:t>1. Normal ListView example</w:t>
      </w:r>
    </w:p>
    <w:p w:rsidR="0028174C" w:rsidRPr="0028174C" w:rsidRDefault="0028174C" w:rsidP="0028174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In this example, we show you how to display a list of fruit name via </w:t>
      </w:r>
      <w:proofErr w:type="gramStart"/>
      <w:r w:rsidRPr="0028174C">
        <w:rPr>
          <w:rFonts w:ascii="Consolas" w:eastAsia="Times New Roman" w:hAnsi="Consolas" w:cs="Consolas"/>
          <w:color w:val="C7254E"/>
          <w:shd w:val="clear" w:color="auto" w:fill="F9F2F4"/>
          <w:lang w:val="en-US" w:eastAsia="ru-RU"/>
        </w:rPr>
        <w:t>ListView</w:t>
      </w: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,</w:t>
      </w:r>
      <w:proofErr w:type="gramEnd"/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it should be easy and self-explanatory.</w:t>
      </w:r>
    </w:p>
    <w:p w:rsidR="0028174C" w:rsidRPr="0028174C" w:rsidRDefault="0028174C" w:rsidP="0028174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8174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1.1 Android Layout file</w:t>
      </w:r>
    </w:p>
    <w:p w:rsidR="0028174C" w:rsidRPr="0028174C" w:rsidRDefault="0028174C" w:rsidP="0028174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File :</w:t>
      </w:r>
      <w:proofErr w:type="gramEnd"/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res/layout/list_fruit.xml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8174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&lt;?xml</w:t>
      </w:r>
      <w:proofErr w:type="gramEnd"/>
      <w:r w:rsidRPr="0028174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version="1.0" encoding="utf-8"?&gt;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TextView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xmlns:android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http://schemas.android.com/apk/res/android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</w:t>
      </w:r>
      <w:proofErr w:type="gramStart"/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</w:t>
      </w:r>
      <w:proofErr w:type="gramEnd"/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layout_width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fill_parent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</w:t>
      </w:r>
      <w:proofErr w:type="gramStart"/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</w:t>
      </w:r>
      <w:proofErr w:type="gramEnd"/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layout_height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fill_parent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</w:t>
      </w:r>
      <w:proofErr w:type="gramStart"/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</w:t>
      </w:r>
      <w:proofErr w:type="gramEnd"/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padding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10dp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</w:t>
      </w:r>
      <w:proofErr w:type="gramStart"/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</w:t>
      </w:r>
      <w:proofErr w:type="gramEnd"/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textSize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20sp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TextView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28174C" w:rsidRPr="0028174C" w:rsidRDefault="0028174C" w:rsidP="0028174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8174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1.2 ListView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package</w:t>
      </w:r>
      <w:proofErr w:type="gramEnd"/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mkyong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proofErr w:type="gramEnd"/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ListActivity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proofErr w:type="gramEnd"/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Bundle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proofErr w:type="gramEnd"/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proofErr w:type="gramEnd"/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widget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AdapterView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lastRenderedPageBreak/>
        <w:t>import</w:t>
      </w:r>
      <w:proofErr w:type="gramEnd"/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widget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ArrayAdapter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proofErr w:type="gramEnd"/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widget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ListView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proofErr w:type="gramEnd"/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widget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proofErr w:type="gramEnd"/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widget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Toast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proofErr w:type="gramEnd"/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widget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AdapterView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OnItemClickListener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public</w:t>
      </w:r>
      <w:proofErr w:type="gramEnd"/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class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ListFruitActivity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extends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ListActivity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static</w:t>
      </w:r>
      <w:proofErr w:type="gramEnd"/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final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[]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FRUITS </w:t>
      </w:r>
      <w:r w:rsidRPr="0028174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[]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"Apple"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"Avocado"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"Banana"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"Blueberry"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"Coconut"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"Durian"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"Guava"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"Kiwifruit"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"Jackfruit"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"Mango"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"Olive"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"Pear"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"Sugar-apple</w:t>
      </w:r>
      <w:proofErr w:type="gramStart"/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  <w:proofErr w:type="gramEnd"/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@Override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public</w:t>
      </w:r>
      <w:proofErr w:type="gramEnd"/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void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onCreate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Bundle savedInstanceState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super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onCreate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savedInstanceState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no more this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proofErr w:type="gramStart"/>
      <w:r w:rsidRPr="0028174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setContentView(</w:t>
      </w:r>
      <w:proofErr w:type="gramEnd"/>
      <w:r w:rsidRPr="0028174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R.layout.list_fruit);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setListAdapter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ArrayAdapter</w:t>
      </w:r>
      <w:r w:rsidRPr="0028174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</w:t>
      </w:r>
      <w:r w:rsidRPr="0028174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&gt;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layout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list_fruit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FRUITS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 xml:space="preserve">ListView listView </w:t>
      </w:r>
      <w:r w:rsidRPr="0028174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getListView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listView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setTextFilterEnabled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listView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setOnItemClickListener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OnItemClickListener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public</w:t>
      </w:r>
      <w:proofErr w:type="gramEnd"/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void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onItemClick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AdapterView</w:t>
      </w:r>
      <w:r w:rsidRPr="0028174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&lt;?&gt;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parent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View 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int</w:t>
      </w:r>
      <w:proofErr w:type="gramEnd"/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position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long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 xml:space="preserve">    </w:t>
      </w:r>
      <w:r w:rsidRPr="0028174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When clicked, show a toast with the TextView text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Toast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makeText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getApplicationContext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(),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).</w:t>
      </w:r>
      <w:proofErr w:type="gramStart"/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getText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Toast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LENGTH_SHORT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show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8174C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28174C" w:rsidRPr="0028174C" w:rsidRDefault="0028174C" w:rsidP="0028174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8174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1.3 </w:t>
      </w:r>
      <w:proofErr w:type="spellStart"/>
      <w:r w:rsidRPr="0028174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Demo</w:t>
      </w:r>
      <w:proofErr w:type="spellEnd"/>
    </w:p>
    <w:p w:rsidR="0028174C" w:rsidRPr="0028174C" w:rsidRDefault="0028174C" w:rsidP="0028174C">
      <w:pPr>
        <w:shd w:val="clear" w:color="auto" w:fill="F9F9F9"/>
        <w:spacing w:line="343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8174C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 wp14:anchorId="393AF368" wp14:editId="4BFE94B0">
            <wp:extent cx="3025140" cy="4572000"/>
            <wp:effectExtent l="0" t="0" r="3810" b="0"/>
            <wp:docPr id="1" name="Рисунок 1" descr="android listview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ndroid listview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4C" w:rsidRPr="0028174C" w:rsidRDefault="0028174C" w:rsidP="0028174C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  <w:lang w:val="en-US" w:eastAsia="ru-RU"/>
        </w:rPr>
      </w:pPr>
      <w:r w:rsidRPr="0028174C">
        <w:rPr>
          <w:rFonts w:ascii="inherit" w:eastAsia="Times New Roman" w:hAnsi="inherit" w:cs="Helvetica"/>
          <w:color w:val="333333"/>
          <w:sz w:val="36"/>
          <w:szCs w:val="36"/>
          <w:lang w:val="en-US" w:eastAsia="ru-RU"/>
        </w:rPr>
        <w:lastRenderedPageBreak/>
        <w:t>2. Custom ArrayAdapter example</w:t>
      </w:r>
    </w:p>
    <w:p w:rsidR="0028174C" w:rsidRPr="0028174C" w:rsidRDefault="0028174C" w:rsidP="0028174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In this example, we show you how to create 4 items in the </w:t>
      </w:r>
      <w:r w:rsidRPr="0028174C">
        <w:rPr>
          <w:rFonts w:ascii="Consolas" w:eastAsia="Times New Roman" w:hAnsi="Consolas" w:cs="Consolas"/>
          <w:color w:val="C7254E"/>
          <w:shd w:val="clear" w:color="auto" w:fill="F9F2F4"/>
          <w:lang w:val="en-US" w:eastAsia="ru-RU"/>
        </w:rPr>
        <w:t>ListView</w:t>
      </w: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, and use a custom “</w:t>
      </w:r>
      <w:r w:rsidRPr="0028174C">
        <w:rPr>
          <w:rFonts w:ascii="Consolas" w:eastAsia="Times New Roman" w:hAnsi="Consolas" w:cs="Consolas"/>
          <w:color w:val="C7254E"/>
          <w:shd w:val="clear" w:color="auto" w:fill="F9F2F4"/>
          <w:lang w:val="en-US" w:eastAsia="ru-RU"/>
        </w:rPr>
        <w:t>ArrayAdapter</w:t>
      </w: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” to display different images base on the “item name” in the list.</w:t>
      </w:r>
    </w:p>
    <w:p w:rsidR="0028174C" w:rsidRPr="0028174C" w:rsidRDefault="0028174C" w:rsidP="0028174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8174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2.1 Images</w:t>
      </w: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br/>
        <w:t>Get 4 images for demonstration.</w:t>
      </w:r>
    </w:p>
    <w:p w:rsidR="0028174C" w:rsidRPr="0028174C" w:rsidRDefault="0028174C" w:rsidP="0028174C">
      <w:pPr>
        <w:shd w:val="clear" w:color="auto" w:fill="F9F9F9"/>
        <w:spacing w:line="343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8174C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 wp14:anchorId="2598B0ED" wp14:editId="6B1419A4">
            <wp:extent cx="4572000" cy="2971800"/>
            <wp:effectExtent l="0" t="0" r="0" b="0"/>
            <wp:docPr id="2" name="Рисунок 2" descr="images in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ages in android pro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4C" w:rsidRPr="0028174C" w:rsidRDefault="0028174C" w:rsidP="0028174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8174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2.2 Android Layout file</w:t>
      </w: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br/>
        <w:t>File : res/layout/list_mobile.xml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&lt;?xml version="1.0" encoding="utf-8"?&gt;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LinearLayout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xmlns:android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http://schemas.android.com/apk/res/android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android:layout_width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wrap_content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android:layout_height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wrap_content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android:padding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5dp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ImageView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   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@+id/logo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   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android:layout_width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50px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   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android:layout_height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50px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   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android:layout_marginLeft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5px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   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android:layout_marginRight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20px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lastRenderedPageBreak/>
        <w:t xml:space="preserve">       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android:layout_marginTop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5px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   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android:src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@drawable/windowsmobile_logo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ImageView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TextView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   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@+id/label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   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android:layout_width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wrap_content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   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android:layout_height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wrap_content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   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android:text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@+id/label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   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android:textSize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30px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TextView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LinearLayout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28174C" w:rsidRPr="0028174C" w:rsidRDefault="0028174C" w:rsidP="0028174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8174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2.3 Custom ArrayAdapter</w:t>
      </w: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br/>
        <w:t>Create a class extends </w:t>
      </w:r>
      <w:r w:rsidRPr="0028174C">
        <w:rPr>
          <w:rFonts w:ascii="Consolas" w:eastAsia="Times New Roman" w:hAnsi="Consolas" w:cs="Consolas"/>
          <w:color w:val="C7254E"/>
          <w:shd w:val="clear" w:color="auto" w:fill="F9F2F4"/>
          <w:lang w:val="en-US" w:eastAsia="ru-RU"/>
        </w:rPr>
        <w:t>ArrayAdapter</w:t>
      </w: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and customize the item display in the </w:t>
      </w:r>
      <w:r w:rsidRPr="0028174C">
        <w:rPr>
          <w:rFonts w:ascii="Consolas" w:eastAsia="Times New Roman" w:hAnsi="Consolas" w:cs="Consolas"/>
          <w:color w:val="C7254E"/>
          <w:shd w:val="clear" w:color="auto" w:fill="F9F2F4"/>
          <w:lang w:val="en-US" w:eastAsia="ru-RU"/>
        </w:rPr>
        <w:t>getView()</w:t>
      </w: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method.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package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mkyong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adaptor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mkyong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content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Context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LayoutInflater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ViewGroup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widget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ArrayAdapter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widget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ImageView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widget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public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class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MobileArrayAdapter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extends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ArrayAdapter</w:t>
      </w:r>
      <w:r w:rsidRPr="0028174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</w:t>
      </w:r>
      <w:r w:rsidRPr="0028174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&gt;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private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final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Context context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private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final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[]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public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MobileArrayAdapter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Context context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[]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super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context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layout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list_mobile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context </w:t>
      </w:r>
      <w:r w:rsidRPr="0028174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context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values </w:t>
      </w:r>
      <w:r w:rsidRPr="0028174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@Override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public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View 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getView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int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position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View convertView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ViewGroup parent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 xml:space="preserve">LayoutInflater inflater </w:t>
      </w:r>
      <w:r w:rsidRPr="0028174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LayoutInflater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context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getSystemService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Context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LAYOUT_INFLATER_SERVICE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 xml:space="preserve">View rowView </w:t>
      </w:r>
      <w:r w:rsidRPr="0028174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inflater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inflate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layout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list_mobile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parent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false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 xml:space="preserve">TextView textView </w:t>
      </w:r>
      <w:r w:rsidRPr="0028174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rowView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findViewById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label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 xml:space="preserve">ImageView imageView </w:t>
      </w:r>
      <w:r w:rsidRPr="0028174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ImageView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rowView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findViewById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logo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>textView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setText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values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position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Change icon based on name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 xml:space="preserve">String s </w:t>
      </w:r>
      <w:r w:rsidRPr="0028174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position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>System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out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println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equals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"WindowsMobile"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>imageView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setImageResource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drawable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windowsmobile_logo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else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equals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"iOS"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>imageView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setImageResource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drawable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ios_logo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else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equals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"Blackberry"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>imageView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setImageResource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drawable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blackberry_logo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else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>imageView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setImageResource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drawable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android_logo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rowView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28174C" w:rsidRPr="0028174C" w:rsidRDefault="0028174C" w:rsidP="0028174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8174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2.4 ListView</w:t>
      </w: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br/>
      </w:r>
      <w:r w:rsidRPr="0028174C">
        <w:rPr>
          <w:rFonts w:ascii="Consolas" w:eastAsia="Times New Roman" w:hAnsi="Consolas" w:cs="Consolas"/>
          <w:color w:val="C7254E"/>
          <w:shd w:val="clear" w:color="auto" w:fill="F9F2F4"/>
          <w:lang w:val="en-US" w:eastAsia="ru-RU"/>
        </w:rPr>
        <w:t>ListView</w:t>
      </w: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, but use above custom adapter to display the list.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package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mkyong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mkyong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adaptor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MobileArrayAdapter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ListActivity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Bundle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widget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ListView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widget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Toast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View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public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class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ListMobileActivity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extends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ListActivity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static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final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[]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MOBILE_OS </w:t>
      </w:r>
      <w:r w:rsidRPr="0028174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[]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"Android"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"iOS"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"WindowsMobile"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"Blackberry"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@Override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public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void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onCreate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Bundle savedInstanceState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super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onCreate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savedInstanceState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setListAdapter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MobileArrayAdapter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MOBILE_OS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@Override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protected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void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onListItemClick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ListView l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View v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int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position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long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//get selected items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 xml:space="preserve">String selectedValue </w:t>
      </w:r>
      <w:r w:rsidRPr="0028174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getListAdapter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getItem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position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>Toast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makeText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8174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selectedValue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Toast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LENGTH_SHORT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).</w:t>
      </w:r>
      <w:r w:rsidRPr="0028174C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show</w:t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8174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8174C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8174C" w:rsidRPr="0028174C" w:rsidRDefault="0028174C" w:rsidP="00281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8174C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28174C" w:rsidRPr="0028174C" w:rsidRDefault="0028174C" w:rsidP="0028174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8174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2.5 </w:t>
      </w:r>
      <w:proofErr w:type="spellStart"/>
      <w:r w:rsidRPr="0028174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Demo</w:t>
      </w:r>
      <w:proofErr w:type="spellEnd"/>
    </w:p>
    <w:p w:rsidR="0028174C" w:rsidRPr="0028174C" w:rsidRDefault="0028174C" w:rsidP="0028174C">
      <w:pPr>
        <w:shd w:val="clear" w:color="auto" w:fill="F9F9F9"/>
        <w:spacing w:line="343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8174C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6DC84D43" wp14:editId="09007E68">
            <wp:extent cx="3025140" cy="4572000"/>
            <wp:effectExtent l="0" t="0" r="3810" b="0"/>
            <wp:docPr id="3" name="Рисунок 3" descr="android custom array adapt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android custom array adapter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4C" w:rsidRPr="0028174C" w:rsidRDefault="0028174C" w:rsidP="0028174C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  <w:lang w:val="en-US" w:eastAsia="ru-RU"/>
        </w:rPr>
      </w:pPr>
      <w:r w:rsidRPr="0028174C">
        <w:rPr>
          <w:rFonts w:ascii="inherit" w:eastAsia="Times New Roman" w:hAnsi="inherit" w:cs="Helvetica"/>
          <w:color w:val="333333"/>
          <w:sz w:val="36"/>
          <w:szCs w:val="36"/>
          <w:lang w:val="en-US" w:eastAsia="ru-RU"/>
        </w:rPr>
        <w:t>Download Source Code</w:t>
      </w:r>
    </w:p>
    <w:p w:rsidR="0028174C" w:rsidRPr="0028174C" w:rsidRDefault="0028174C" w:rsidP="0028174C">
      <w:pPr>
        <w:shd w:val="clear" w:color="auto" w:fill="DFF7DF"/>
        <w:spacing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Download both examples – </w:t>
      </w:r>
      <w:hyperlink r:id="rId8" w:history="1">
        <w:r w:rsidRPr="0028174C">
          <w:rPr>
            <w:rFonts w:ascii="Helvetica" w:eastAsia="Times New Roman" w:hAnsi="Helvetica" w:cs="Helvetica"/>
            <w:color w:val="23527C"/>
            <w:sz w:val="24"/>
            <w:szCs w:val="24"/>
            <w:u w:val="single"/>
            <w:lang w:val="en-US" w:eastAsia="ru-RU"/>
          </w:rPr>
          <w:t>Android-ListView-Example.zip</w:t>
        </w:r>
      </w:hyperlink>
      <w:r w:rsidRPr="0028174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(21 KB)</w:t>
      </w:r>
    </w:p>
    <w:p w:rsidR="00833161" w:rsidRPr="0028174C" w:rsidRDefault="00833161">
      <w:pPr>
        <w:rPr>
          <w:lang w:val="en-US"/>
        </w:rPr>
      </w:pPr>
      <w:bookmarkStart w:id="0" w:name="_GoBack"/>
      <w:bookmarkEnd w:id="0"/>
    </w:p>
    <w:sectPr w:rsidR="00833161" w:rsidRPr="00281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235AA"/>
    <w:multiLevelType w:val="multilevel"/>
    <w:tmpl w:val="F1D8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4C"/>
    <w:rsid w:val="0028174C"/>
    <w:rsid w:val="0083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5807B-7345-4710-A538-F88D8B50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4380">
          <w:marLeft w:val="0"/>
          <w:marRight w:val="0"/>
          <w:marTop w:val="30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7846">
              <w:marLeft w:val="0"/>
              <w:marRight w:val="0"/>
              <w:marTop w:val="150"/>
              <w:marBottom w:val="30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  <w:div w:id="1510095319">
              <w:marLeft w:val="0"/>
              <w:marRight w:val="0"/>
              <w:marTop w:val="150"/>
              <w:marBottom w:val="30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  <w:div w:id="2113935779">
              <w:marLeft w:val="0"/>
              <w:marRight w:val="0"/>
              <w:marTop w:val="150"/>
              <w:marBottom w:val="30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  <w:div w:id="590624746">
              <w:marLeft w:val="0"/>
              <w:marRight w:val="0"/>
              <w:marTop w:val="0"/>
              <w:marBottom w:val="300"/>
              <w:divBdr>
                <w:top w:val="single" w:sz="6" w:space="30" w:color="CEEBCE"/>
                <w:left w:val="single" w:sz="6" w:space="31" w:color="CEEBCE"/>
                <w:bottom w:val="single" w:sz="6" w:space="30" w:color="CEEBCE"/>
                <w:right w:val="single" w:sz="6" w:space="31" w:color="CEEBC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kyong.com/wp-content/uploads/2012/01/Android-ListView-Example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2016-10-23T11:07:00Z</dcterms:created>
  <dcterms:modified xsi:type="dcterms:W3CDTF">2016-10-23T11:09:00Z</dcterms:modified>
</cp:coreProperties>
</file>