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91" w:rsidRPr="00AE5C91" w:rsidRDefault="00AE5C91" w:rsidP="00AE5C91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AE5C9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Создание </w:t>
      </w:r>
      <w:proofErr w:type="spellStart"/>
      <w:r w:rsidRPr="00AE5C9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кастомного</w:t>
      </w:r>
      <w:proofErr w:type="spellEnd"/>
      <w:r w:rsidRPr="00AE5C9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</w:t>
      </w:r>
      <w:proofErr w:type="spellStart"/>
      <w:r w:rsidRPr="00AE5C9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ListAdapter</w:t>
      </w:r>
      <w:proofErr w:type="spellEnd"/>
      <w:r w:rsidRPr="00AE5C9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для вставки изображения и текста в </w:t>
      </w:r>
      <w:proofErr w:type="spellStart"/>
      <w:r w:rsidRPr="00AE5C9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ListView</w:t>
      </w:r>
      <w:proofErr w:type="spellEnd"/>
      <w:r w:rsidRPr="00AE5C9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 </w:t>
      </w:r>
      <w:hyperlink r:id="rId5" w:tooltip="Перейти в песочницу" w:history="1">
        <w:r w:rsidRPr="00AE5C91">
          <w:rPr>
            <w:rFonts w:ascii="Verdana" w:eastAsia="Times New Roman" w:hAnsi="Verdana" w:cs="Arial"/>
            <w:color w:val="8C896B"/>
            <w:kern w:val="36"/>
            <w:sz w:val="18"/>
            <w:szCs w:val="18"/>
            <w:u w:val="single"/>
            <w:shd w:val="clear" w:color="auto" w:fill="EEEDD8"/>
            <w:lang w:eastAsia="ru-RU"/>
          </w:rPr>
          <w:t>из песочницы</w:t>
        </w:r>
      </w:hyperlink>
    </w:p>
    <w:p w:rsidR="00AE5C91" w:rsidRPr="00AE5C91" w:rsidRDefault="00AE5C91" w:rsidP="00AE5C91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6" w:tooltip="Вы не подписаны на этот хаб" w:history="1">
        <w:r w:rsidRPr="00AE5C91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lang w:eastAsia="ru-RU"/>
          </w:rPr>
          <w:t xml:space="preserve">Разработка под </w:t>
        </w:r>
        <w:proofErr w:type="spellStart"/>
        <w:r w:rsidRPr="00AE5C91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lang w:eastAsia="ru-RU"/>
          </w:rPr>
          <w:t>Android</w:t>
        </w:r>
        <w:proofErr w:type="spellEnd"/>
      </w:hyperlink>
      <w:r w:rsidRPr="00AE5C91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*, </w:t>
      </w:r>
      <w:hyperlink r:id="rId7" w:tooltip="Вы не подписаны на этот хаб" w:history="1">
        <w:r w:rsidRPr="00AE5C91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lang w:eastAsia="ru-RU"/>
          </w:rPr>
          <w:t>JAVA</w:t>
        </w:r>
      </w:hyperlink>
      <w:r w:rsidRPr="00AE5C91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*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Предисловие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На днях столкнулся с проблемой, нужно было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запарсить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большой объём данных из JSON и вывести все объекты в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Серди данных были ссылки на изображения, числовые данные и текст.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Изначально начал использовать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SimpleAdapter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но вставлялся только текст, вместо картинки было пустое место.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Долго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гуглил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данную проблему, везде предлагалось то переводить в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Bitmap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то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ViewBinder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т.д. И было принято решение написать собственный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Adapter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наследуемый от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ArrayAdapter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AE5C91" w:rsidRPr="00AE5C91" w:rsidRDefault="00AE5C91" w:rsidP="00AE5C91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bookmarkStart w:id="0" w:name="habracut"/>
      <w:bookmarkEnd w:id="0"/>
    </w:p>
    <w:p w:rsidR="00AE5C91" w:rsidRPr="00AE5C91" w:rsidRDefault="00AE5C91" w:rsidP="00AE5C91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Входные данные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парсинге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 получал данные: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1.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id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2.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Name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3.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Genres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[])</w:t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4.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Tracks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5.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Albums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6.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Link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7.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Decription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AE5C91" w:rsidRPr="00AE5C91" w:rsidRDefault="00AE5C91" w:rsidP="00AE5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8. Cover (JSONObject) 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содержащий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 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 xml:space="preserve">small (String) 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big (String)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small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big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содержатся ссылки на изображения каждого объекта.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нужно было вывести Имя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Name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Жанры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Genres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Количество песен и альбомов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Tracks+Albums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картинку (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Small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Все остальные данные нужны для подробного описания на втором экране.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Собираем данные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Так как мы не знаем количество получаемых объектов, то будем использовать отдельный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ArrayList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каждое поле, чтобы потом передать это всё в наш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CustomListAdapter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Проходим в цикле по каждому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JSONObject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получаем нужные нам данные: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Код</w:t>
      </w:r>
      <w:r w:rsidRPr="00AE5C91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 xml:space="preserve"> </w:t>
      </w:r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из</w:t>
      </w:r>
      <w:r w:rsidRPr="00AE5C91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 xml:space="preserve"> MainActivity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 = </w:t>
      </w:r>
      <w:r w:rsidRPr="00AE5C9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 i &lt; rootJSON.length(); i++) {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count++;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artist = rootJSON.getJSONObject(i);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name = artist.getString(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"name"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nameAr.add(count,name);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genresA = artist.getJSONArray(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"genres"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genres = 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j = </w:t>
      </w:r>
      <w:r w:rsidRPr="00AE5C9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 j &lt; genresA.length(); j++) {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(j==</w:t>
      </w:r>
      <w:r w:rsidRPr="00AE5C9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genres += genresA.getString(j);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genres +=  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", 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genresA.getString(j) 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}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    genresAr.add(count,genres);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 tracks = artist.getInt(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"tracks"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проверка на написание слова "Песня" в зависимости от значения </w:t>
      </w:r>
      <w:proofErr w:type="spellStart"/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tracks</w:t>
      </w:r>
      <w:proofErr w:type="spellEnd"/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, записываем нужное слово в строку TR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   </w:t>
      </w:r>
      <w:proofErr w:type="spellStart"/>
      <w:proofErr w:type="gramStart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albums</w:t>
      </w:r>
      <w:proofErr w:type="spellEnd"/>
      <w:proofErr w:type="gram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artist.getInt</w:t>
      </w:r>
      <w:proofErr w:type="spell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</w:t>
      </w:r>
      <w:proofErr w:type="spellStart"/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albums</w:t>
      </w:r>
      <w:proofErr w:type="spellEnd"/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проверка на написание слова "Альбом" в зависимости от значения </w:t>
      </w:r>
      <w:proofErr w:type="spellStart"/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albums</w:t>
      </w:r>
      <w:proofErr w:type="spellEnd"/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, записываем нужное слово в строку AL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       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tracksAr.add(count,String.valueOf(albums)+al+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", 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+ String.valueOf(tracks)+tr);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cover = artist.getJSONObject(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"cover"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small = cover.getString(</w:t>
      </w:r>
      <w:r w:rsidRPr="00AE5C9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"small"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   </w:t>
      </w:r>
      <w:proofErr w:type="spellStart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smallAr.add</w:t>
      </w:r>
      <w:proofErr w:type="spell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proofErr w:type="gramStart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count,small</w:t>
      </w:r>
      <w:proofErr w:type="spellEnd"/>
      <w:proofErr w:type="gram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Теперь приступим к самому главному, написанию нашего Адаптера. В него мы будем передавать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context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все наши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ArrayList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Создаём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новый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класс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CustomListAdapter: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>CustomListAdapter.class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CustomListAdapter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ArrayAdapter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</w:t>
      </w:r>
      <w:r w:rsidRPr="00AE5C9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String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 {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Activity context;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ArrayList&lt;String&gt; nameAr,genresAr,tracksAr, smallAr;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CustomListAdapter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(Activity context, ArrayList&lt;String&gt; nameAr, ArrayList&lt;String&gt; genresAr, ArrayList&lt;String&gt; tracksAr,ArrayList&lt;String&gt; smallAr) {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}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View </w:t>
      </w:r>
      <w:r w:rsidRPr="00AE5C9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getView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position,View view,ViewGroup parent) {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public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CustomListAdapter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должны определить поля класса: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Код</w:t>
      </w:r>
      <w:r w:rsidRPr="00AE5C91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 xml:space="preserve"> CustomListAdapter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AE5C9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CustomListAdapter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(Activity context, ArrayList&lt;String&gt; nameAr, ArrayList&lt;String&gt; genresAr, ArrayList&lt;String&gt; tracksAr, ArrayList&lt;String&gt; smallAr) {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(context, R.layout.item, nameAr);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.context=context;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.nameAr=nameAr;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.genresAr=genresAr;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.tracksAr=tracksAr;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this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.smallAr</w:t>
      </w:r>
      <w:proofErr w:type="spell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=</w:t>
      </w:r>
      <w:proofErr w:type="spellStart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smallAr</w:t>
      </w:r>
      <w:proofErr w:type="spell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public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должны </w:t>
      </w:r>
      <w:proofErr w:type="gram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написать</w:t>
      </w:r>
      <w:proofErr w:type="gram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 будет делать наш Адаптер. Для отображения элемента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создаём новый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item.xml, в моём случае у меня в нём находятся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3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Код</w:t>
      </w:r>
      <w:r w:rsidRPr="00AE5C91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 xml:space="preserve"> getView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View </w:t>
      </w:r>
      <w:r w:rsidRPr="00AE5C9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getView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position,View view,ViewGroup parent) {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LayoutInflater inflater=context.getLayoutInflater();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View rowView=inflater.inflate(R.layout.item,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//устанавливаем тексты и картинку в элемент списка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 imageView = (ImageView) rowView.findViewById(R.id.imgSmall);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TextView name = (TextView) rowView.findViewById(R.id.name);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TextView genres = (TextView) rowView.findViewById(R.id.genres);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TextView tracks = (TextView) rowView.findViewById(R.id.tracks);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AE5C9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//загружаем картинку по ссылке, если картинка уже была загружена, берём её из кэша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Picasso.with(context)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.load(smallAr.get(position))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    .into(imageView);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name.setText(nameAr.get(position));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genres.setText(genresAr.get(position));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tracks.setText(tracksAr.get(position));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rowView</w:t>
      </w:r>
      <w:proofErr w:type="spellEnd"/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}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 теперь нам остаётся в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MainActivity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вызвать наш Адаптер после того, как мы собрали все данные в массивы.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Вызов</w:t>
      </w:r>
      <w:r w:rsidRPr="00AE5C91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 xml:space="preserve"> </w:t>
      </w:r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Адаптера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artists = (ListView) findViewById(R.id.artistList);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CustomListAdapter adapter = </w:t>
      </w:r>
      <w:r w:rsidRPr="00AE5C9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CustomListAdapter(main, nameAr, genresAr, tracksAr, smallAr);</w:t>
      </w:r>
    </w:p>
    <w:p w:rsidR="00AE5C91" w:rsidRPr="00AE5C91" w:rsidRDefault="00AE5C91" w:rsidP="00AE5C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E5C9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artists.setAdapter(adapter);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Адаптер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готов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можем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запускать</w: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Скрин</w:t>
      </w:r>
      <w:proofErr w:type="spellEnd"/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 xml:space="preserve"> </w:t>
      </w:r>
      <w:proofErr w:type="spellStart"/>
      <w:r w:rsidRPr="00AE5C91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MainActivity</w:t>
      </w:r>
      <w:proofErr w:type="spellEnd"/>
    </w:p>
    <w:p w:rsidR="00AE5C91" w:rsidRPr="00AE5C91" w:rsidRDefault="00AE5C91" w:rsidP="00AE5C91">
      <w:pPr>
        <w:shd w:val="clear" w:color="auto" w:fill="F9F9F9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27BBF64F" wp14:editId="5E15B79F">
            <wp:extent cx="6858000" cy="11696700"/>
            <wp:effectExtent l="0" t="0" r="0" b="0"/>
            <wp:docPr id="1" name="Рисунок 1" descr="https://habrastorage.org/files/d00/627/865/d006278654f2454abcf7c607bdace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habrastorage.org/files/d00/627/865/d006278654f2454abcf7c607bdacefb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Весь проект доступен на 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GitHub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 </w:t>
      </w:r>
      <w:hyperlink r:id="rId9" w:history="1">
        <w:r w:rsidRPr="00AE5C91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https://github.com/sergon146/Song</w:t>
        </w:r>
      </w:hyperlink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E5C91" w:rsidRPr="00AE5C91" w:rsidRDefault="00AE5C91" w:rsidP="00AE5C9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вставки изображений по URL использовал стороннюю библиотеку </w:t>
      </w:r>
      <w:proofErr w:type="spellStart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"http://square.github.io/picasso/" </w:instrText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AE5C91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Picasso</w:t>
      </w:r>
      <w:proofErr w:type="spellEnd"/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AE5C9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она проста в использовании и при загрузке автоматически кэширует.</w:t>
      </w:r>
    </w:p>
    <w:p w:rsidR="00833161" w:rsidRDefault="00833161">
      <w:bookmarkStart w:id="1" w:name="_GoBack"/>
      <w:bookmarkEnd w:id="1"/>
    </w:p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613F"/>
    <w:multiLevelType w:val="multilevel"/>
    <w:tmpl w:val="CD2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91"/>
    <w:rsid w:val="00833161"/>
    <w:rsid w:val="00A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3FD54-8A5B-4448-8C81-848E30AC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7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146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  <w:div w:id="17029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584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  <w:div w:id="15041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5740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  <w:div w:id="8054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1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  <w:div w:id="3285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005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  <w:div w:id="5346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620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habrahabr.ru/hub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hub/android_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sandbo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on146/So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2016-10-23T11:50:00Z</dcterms:created>
  <dcterms:modified xsi:type="dcterms:W3CDTF">2016-10-23T11:51:00Z</dcterms:modified>
</cp:coreProperties>
</file>