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D4" w:rsidRPr="006426D4" w:rsidRDefault="006426D4" w:rsidP="006426D4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</w:pPr>
      <w:r w:rsidRPr="006426D4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 xml:space="preserve">Populating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 xml:space="preserve"> with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>ArrayList</w:t>
      </w:r>
      <w:proofErr w:type="spellEnd"/>
    </w:p>
    <w:p w:rsidR="006426D4" w:rsidRPr="006426D4" w:rsidRDefault="006426D4" w:rsidP="006426D4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</w:pP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>The </w:t>
      </w:r>
      <w:hyperlink r:id="rId4" w:history="1">
        <w:r w:rsidRPr="006426D4">
          <w:rPr>
            <w:rFonts w:ascii="Trebuchet MS" w:eastAsia="Times New Roman" w:hAnsi="Trebuchet MS" w:cs="Times New Roman"/>
            <w:b/>
            <w:bCs/>
            <w:color w:val="722DFF"/>
            <w:sz w:val="20"/>
            <w:szCs w:val="20"/>
            <w:shd w:val="clear" w:color="auto" w:fill="FFFFFF"/>
            <w:lang w:val="en-US" w:eastAsia="ru-RU"/>
          </w:rPr>
          <w:t>Android Development Tutorials</w:t>
        </w:r>
      </w:hyperlink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 blog contains Basic as well as </w:t>
      </w:r>
      <w:proofErr w:type="gram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>Advanced</w:t>
      </w:r>
      <w:proofErr w:type="gram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android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>tutorials.Go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to </w:t>
      </w:r>
      <w:hyperlink r:id="rId5" w:history="1">
        <w:r w:rsidRPr="006426D4">
          <w:rPr>
            <w:rFonts w:ascii="Trebuchet MS" w:eastAsia="Times New Roman" w:hAnsi="Trebuchet MS" w:cs="Times New Roman"/>
            <w:b/>
            <w:bCs/>
            <w:color w:val="722DFF"/>
            <w:sz w:val="20"/>
            <w:szCs w:val="20"/>
            <w:shd w:val="clear" w:color="auto" w:fill="FFFFFF"/>
            <w:lang w:val="en-US" w:eastAsia="ru-RU"/>
          </w:rPr>
          <w:t>Android Development Tutorials</w:t>
        </w:r>
      </w:hyperlink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> to get list of all Android Tutorials.</w:t>
      </w:r>
    </w:p>
    <w:p w:rsidR="006426D4" w:rsidRPr="006426D4" w:rsidRDefault="006426D4" w:rsidP="006426D4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proofErr w:type="spellStart"/>
      <w:r w:rsidRPr="006426D4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ListView</w:t>
      </w:r>
      <w:proofErr w:type="spellEnd"/>
    </w:p>
    <w:p w:rsidR="006426D4" w:rsidRPr="006426D4" w:rsidRDefault="006426D4" w:rsidP="006426D4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There are multiple ways to populate the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items,</w:t>
      </w:r>
      <w:proofErr w:type="gram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we can do this using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ArrayAdapter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BaseAdapter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etc.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Populating list with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with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DataBase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 and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Custome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Adapter is already posted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hyperlink r:id="rId6" w:history="1"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>Polpulating</w:t>
        </w:r>
        <w:proofErr w:type="spellEnd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 xml:space="preserve"> </w:t>
        </w:r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>ListView</w:t>
        </w:r>
        <w:proofErr w:type="spellEnd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 xml:space="preserve"> With </w:t>
        </w:r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>DataBase</w:t>
        </w:r>
        <w:proofErr w:type="spellEnd"/>
      </w:hyperlink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hyperlink r:id="rId7" w:history="1"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 xml:space="preserve">Populating </w:t>
        </w:r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>ListView</w:t>
        </w:r>
        <w:proofErr w:type="spellEnd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val="en-US" w:eastAsia="ru-RU"/>
          </w:rPr>
          <w:t xml:space="preserve"> with Custom Adapter</w:t>
        </w:r>
      </w:hyperlink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 xml:space="preserve">Populating </w:t>
      </w:r>
      <w:proofErr w:type="spellStart"/>
      <w:r w:rsidRPr="006426D4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 xml:space="preserve"> With Custom Adapter Example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In this Post I will discuss how to populate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directly with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.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We will populate the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with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of Animals here</w:t>
      </w:r>
      <w:proofErr w:type="gram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  and</w:t>
      </w:r>
      <w:proofErr w:type="gram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also handle the click event on Item, we will show the Toast with Animal name which is clicked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</w:p>
    <w:p w:rsidR="006426D4" w:rsidRPr="006426D4" w:rsidRDefault="006426D4" w:rsidP="006426D4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6426D4">
        <w:rPr>
          <w:rFonts w:ascii="Trebuchet MS" w:eastAsia="Times New Roman" w:hAnsi="Trebuchet MS" w:cs="Times New Roman"/>
          <w:noProof/>
          <w:color w:val="722DFF"/>
          <w:sz w:val="20"/>
          <w:szCs w:val="20"/>
          <w:lang w:eastAsia="ru-RU"/>
        </w:rPr>
        <w:drawing>
          <wp:inline distT="0" distB="0" distL="0" distR="0" wp14:anchorId="7CACE587" wp14:editId="1CAE9A1C">
            <wp:extent cx="2377440" cy="3810000"/>
            <wp:effectExtent l="0" t="0" r="3810" b="0"/>
            <wp:docPr id="1" name="Рисунок 1" descr="http://3.bp.blogspot.com/-69ktyPbsXrU/UaXfqpZJmcI/AAAAAAAAAXg/lpt5m9bMqb0/s400/lis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3.bp.blogspot.com/-69ktyPbsXrU/UaXfqpZJmcI/AAAAAAAAAXg/lpt5m9bMqb0/s400/lis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D4" w:rsidRPr="006426D4" w:rsidRDefault="006426D4" w:rsidP="006426D4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6426D4" w:rsidRPr="006426D4" w:rsidRDefault="006426D4" w:rsidP="006426D4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6426D4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eastAsia="ru-RU"/>
        </w:rPr>
        <w:t>main.xml</w:t>
      </w:r>
    </w:p>
    <w:p w:rsidR="006426D4" w:rsidRPr="006426D4" w:rsidRDefault="006426D4" w:rsidP="006426D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6426D4" w:rsidRPr="006426D4" w:rsidRDefault="006426D4" w:rsidP="006426D4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6426D4">
        <w:rPr>
          <w:rFonts w:ascii="Trebuchet MS" w:eastAsia="Times New Roman" w:hAnsi="Trebuchet MS" w:cs="Times New Roman"/>
          <w:noProof/>
          <w:color w:val="722DFF"/>
          <w:sz w:val="20"/>
          <w:szCs w:val="20"/>
          <w:lang w:eastAsia="ru-RU"/>
        </w:rPr>
        <w:lastRenderedPageBreak/>
        <w:drawing>
          <wp:inline distT="0" distB="0" distL="0" distR="0" wp14:anchorId="0FEE589E" wp14:editId="3DBDE39E">
            <wp:extent cx="2377440" cy="3810000"/>
            <wp:effectExtent l="0" t="0" r="3810" b="0"/>
            <wp:docPr id="2" name="Рисунок 2" descr="http://3.bp.blogspot.com/-NTldn_lDL28/UaXfqv3QF4I/AAAAAAAAAXo/dBPSdtqd5E8/s400/list+main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3.bp.blogspot.com/-NTldn_lDL28/UaXfqv3QF4I/AAAAAAAAAXo/dBPSdtqd5E8/s400/list+main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D4" w:rsidRPr="006426D4" w:rsidRDefault="006426D4" w:rsidP="006426D4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&lt;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LinearLayout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android:layout_width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fill_parent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android:layout_height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fill_parent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android:orientation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="vertical"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android:background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="#4D9494"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xmlns:android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="http://schemas.android.com/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apk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/res/android"&gt;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TextView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android:id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="@+id/textView1"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android:layout_marginTop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="80dp"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android:gravity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center_horizontal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android:layout_width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fill_parent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android:layout_height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wrap_content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android:text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="Populating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with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Example"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android:textAppearance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="?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android:attr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textAppearanceLarge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 /&gt;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&lt;Button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android:id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="@+id/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butttonShowAnimal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android:layout_marginTop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="25dp"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android:layout_width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fill_parent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android:layout_height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wrap_content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android:text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="Show Animals List"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/&gt;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&lt;/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LinearLayout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&gt;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End"/>
    </w:p>
    <w:p w:rsidR="006426D4" w:rsidRPr="006426D4" w:rsidRDefault="006426D4" w:rsidP="006426D4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426D4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animal_list.xml     </w:t>
      </w:r>
    </w:p>
    <w:p w:rsidR="006426D4" w:rsidRPr="006426D4" w:rsidRDefault="006426D4" w:rsidP="006426D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proofErr w:type="gramStart"/>
      <w:r w:rsidRPr="006426D4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>( For</w:t>
      </w:r>
      <w:proofErr w:type="gramEnd"/>
      <w:r w:rsidRPr="006426D4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 xml:space="preserve"> </w:t>
      </w:r>
      <w:proofErr w:type="spellStart"/>
      <w:r w:rsidRPr="006426D4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>AnimalListActivity</w:t>
      </w:r>
      <w:proofErr w:type="spellEnd"/>
      <w:r w:rsidRPr="006426D4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 xml:space="preserve"> to show Animal Names, this layout contains only a </w:t>
      </w:r>
      <w:proofErr w:type="spellStart"/>
      <w:r w:rsidRPr="006426D4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>)</w:t>
      </w:r>
    </w:p>
    <w:p w:rsidR="006426D4" w:rsidRPr="006426D4" w:rsidRDefault="006426D4" w:rsidP="006426D4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&lt;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LinearLayout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xmlns:android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="http://schemas.android.com/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apk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/res/android"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</w:t>
      </w:r>
      <w:proofErr w:type="gram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:layout</w:t>
      </w:r>
      <w:proofErr w:type="gram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_width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match_parent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lastRenderedPageBreak/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android:layout_height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match_parent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android:orientation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="vertical" &gt;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android:id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="@+id/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listViewAnimals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android:layout_width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fill_parent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android:layout_height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fill_parent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"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android:dividerHeight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="0.1dp"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android:divider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="#0000CC"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&gt;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&gt;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&lt;/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LinearLayout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&gt;</w:t>
      </w:r>
    </w:p>
    <w:p w:rsidR="006426D4" w:rsidRPr="006426D4" w:rsidRDefault="006426D4" w:rsidP="006426D4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426D4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MainActivity.java</w:t>
      </w:r>
    </w:p>
    <w:p w:rsidR="006426D4" w:rsidRPr="006426D4" w:rsidRDefault="006426D4" w:rsidP="006426D4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From this Activity when you click   Show Animals </w:t>
      </w:r>
      <w:proofErr w:type="gram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 ,</w:t>
      </w:r>
      <w:proofErr w:type="gram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AnimalListActivty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will start which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showa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the list of Animals.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MainActivity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extends Activity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{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@Override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protected void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onCreate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{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 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super.onCreate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 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setContentView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R.layout.main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        </w:t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   // Get The </w:t>
      </w:r>
      <w:proofErr w:type="spellStart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Refference</w:t>
      </w:r>
      <w:proofErr w:type="spellEnd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Of Button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            Button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btnShowAnimal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=(Button)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findViewById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R.id.buttonShowAnimal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</w:t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 // Set </w:t>
      </w:r>
      <w:proofErr w:type="spellStart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OnClick</w:t>
      </w:r>
      <w:proofErr w:type="spellEnd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Listener on  button  and start </w:t>
      </w:r>
      <w:proofErr w:type="spellStart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AnimalListActivity</w:t>
      </w:r>
      <w:proofErr w:type="spellEnd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when clicked on Button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 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btnShowAnimal.setOnClickListener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 {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public void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onClick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(View v) {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 // TODO Auto-generated method stub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 </w:t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                        /// Create Intent for </w:t>
      </w:r>
      <w:proofErr w:type="spellStart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AnimalListActivity</w:t>
      </w:r>
      <w:proofErr w:type="spellEnd"/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and Start The Activity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    Intent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intentAnimalList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=new Intent(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(),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AnimalListActivity.class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    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startActivity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intentAnimalList</w:t>
      </w:r>
      <w:proofErr w:type="spellEnd"/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}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});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}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6426D4" w:rsidRPr="006426D4" w:rsidRDefault="006426D4" w:rsidP="006426D4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426D4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ShowAnimalsListActivity.java</w:t>
      </w:r>
    </w:p>
    <w:p w:rsidR="006426D4" w:rsidRPr="006426D4" w:rsidRDefault="006426D4" w:rsidP="006426D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proofErr w:type="gramStart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(this Activity will inflate the </w:t>
      </w:r>
      <w:proofErr w:type="spellStart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animal_list</w:t>
      </w:r>
      <w:proofErr w:type="spellEnd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 layout and show  the List of Animals)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public class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ShowAnimalsListActivity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extends Activity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{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&lt;String&gt;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public void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onCreate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(Bundle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saveInstanceState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{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super.onCreate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saveInstanceState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setContentView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R.layout.animal_list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 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               // Get the reference of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ListViewAnimals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findViewById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R.id.listViewAnimals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lastRenderedPageBreak/>
        <w:t>            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= new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&lt;String&gt;();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getAnimalNames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  </w:t>
      </w:r>
      <w:r w:rsidRPr="006426D4">
        <w:rPr>
          <w:rFonts w:ascii="Trebuchet MS" w:eastAsia="Times New Roman" w:hAnsi="Trebuchet MS" w:cs="Times New Roman"/>
          <w:b/>
          <w:bCs/>
          <w:color w:val="4C1130"/>
          <w:sz w:val="20"/>
          <w:szCs w:val="20"/>
          <w:lang w:val="en-US" w:eastAsia="ru-RU"/>
        </w:rPr>
        <w:t>   </w:t>
      </w:r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 // Create The Adapter with passing </w:t>
      </w:r>
      <w:proofErr w:type="spellStart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ArrayList</w:t>
      </w:r>
      <w:proofErr w:type="spellEnd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 as 3rd parameter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ArrayAdapter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&lt;String&gt;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arrayAdapter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=  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      new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ArrayAdapter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&lt;String&gt;(this,android.R.layout.simple_list_item_1,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  </w:t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    </w:t>
      </w:r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// Set The Adapter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animalList.setAdapter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arrayAdapter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);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  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    </w:t>
      </w:r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  // register </w:t>
      </w:r>
      <w:proofErr w:type="spellStart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onClickListener</w:t>
      </w:r>
      <w:proofErr w:type="spellEnd"/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 to handle click events on each item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  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animalList.setOnItemClickListener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(new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OnItemClickListener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()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     {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                   </w:t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   // argument </w:t>
      </w:r>
      <w:r w:rsidRPr="006426D4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position</w:t>
      </w:r>
      <w:r w:rsidRPr="006426D4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 gives the index of item which is clicked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                public void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onItemClick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AdapterView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&lt;?&gt; arg0, View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v,int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 position, long arg3)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             {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             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                        String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selectedAnimal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=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animalsNameList.get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(position);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            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Toast.makeText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getApplicationContext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(), "Animal Selected : "+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selectedAnimal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 xml:space="preserve">,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Toast.LENGTH_LONG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).show();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                  }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         });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}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void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getAnimalNames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()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{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("DOG");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("CAT");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("HORSE");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("ELEPHANT");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("LION");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("COW");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("MONKEY");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("DEER");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("RABBIT");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("BEER");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("DONKEY");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("LAMB");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 xml:space="preserve">            </w:t>
      </w:r>
      <w:proofErr w:type="spellStart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animalsNameList.add</w:t>
      </w:r>
      <w:proofErr w:type="spellEnd"/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("GOAT");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    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    }</w:t>
      </w:r>
      <w:r w:rsidRPr="006426D4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}</w:t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426D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                          </w:t>
      </w:r>
      <w:proofErr w:type="gramEnd"/>
    </w:p>
    <w:p w:rsidR="006426D4" w:rsidRPr="006426D4" w:rsidRDefault="006426D4" w:rsidP="006426D4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6426D4">
        <w:rPr>
          <w:rFonts w:ascii="Trebuchet MS" w:eastAsia="Times New Roman" w:hAnsi="Trebuchet MS" w:cs="Times New Roman"/>
          <w:noProof/>
          <w:color w:val="722DFF"/>
          <w:sz w:val="20"/>
          <w:szCs w:val="20"/>
          <w:lang w:eastAsia="ru-RU"/>
        </w:rPr>
        <w:lastRenderedPageBreak/>
        <w:drawing>
          <wp:inline distT="0" distB="0" distL="0" distR="0" wp14:anchorId="45CA6084" wp14:editId="1D25DFF3">
            <wp:extent cx="2377440" cy="3810000"/>
            <wp:effectExtent l="0" t="0" r="3810" b="0"/>
            <wp:docPr id="3" name="Рисунок 3" descr="http://4.bp.blogspot.com/-sW1oLL67e0Y/UaXfqj0aggI/AAAAAAAAAXk/nMhz19NJgic/s400/list+click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4.bp.blogspot.com/-sW1oLL67e0Y/UaXfqj0aggI/AAAAAAAAAXk/nMhz19NJgic/s400/list+clicked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D4" w:rsidRPr="006426D4" w:rsidRDefault="006426D4" w:rsidP="006426D4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6426D4" w:rsidRPr="006426D4" w:rsidRDefault="006426D4" w:rsidP="006426D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6426D4" w:rsidRPr="006426D4" w:rsidRDefault="006426D4" w:rsidP="006426D4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426D4">
        <w:rPr>
          <w:rFonts w:ascii="Trebuchet MS" w:eastAsia="Times New Roman" w:hAnsi="Trebuchet MS" w:cs="Times New Roman"/>
          <w:b/>
          <w:bCs/>
          <w:color w:val="800080"/>
          <w:sz w:val="27"/>
          <w:szCs w:val="27"/>
          <w:lang w:val="en-US" w:eastAsia="ru-RU"/>
        </w:rPr>
        <w:t xml:space="preserve">How to Populate </w:t>
      </w:r>
      <w:proofErr w:type="spellStart"/>
      <w:r w:rsidRPr="006426D4">
        <w:rPr>
          <w:rFonts w:ascii="Trebuchet MS" w:eastAsia="Times New Roman" w:hAnsi="Trebuchet MS" w:cs="Times New Roman"/>
          <w:b/>
          <w:bCs/>
          <w:color w:val="800080"/>
          <w:sz w:val="27"/>
          <w:szCs w:val="27"/>
          <w:lang w:val="en-US" w:eastAsia="ru-RU"/>
        </w:rPr>
        <w:t>ListView</w:t>
      </w:r>
      <w:proofErr w:type="spellEnd"/>
      <w:r w:rsidRPr="006426D4">
        <w:rPr>
          <w:rFonts w:ascii="Trebuchet MS" w:eastAsia="Times New Roman" w:hAnsi="Trebuchet MS" w:cs="Times New Roman"/>
          <w:b/>
          <w:bCs/>
          <w:color w:val="800080"/>
          <w:sz w:val="27"/>
          <w:szCs w:val="27"/>
          <w:lang w:val="en-US" w:eastAsia="ru-RU"/>
        </w:rPr>
        <w:t xml:space="preserve"> with </w:t>
      </w:r>
      <w:proofErr w:type="spellStart"/>
      <w:r w:rsidRPr="006426D4">
        <w:rPr>
          <w:rFonts w:ascii="Trebuchet MS" w:eastAsia="Times New Roman" w:hAnsi="Trebuchet MS" w:cs="Times New Roman"/>
          <w:b/>
          <w:bCs/>
          <w:color w:val="800080"/>
          <w:sz w:val="27"/>
          <w:szCs w:val="27"/>
          <w:lang w:val="en-US" w:eastAsia="ru-RU"/>
        </w:rPr>
        <w:t>DataBase</w:t>
      </w:r>
      <w:proofErr w:type="spellEnd"/>
    </w:p>
    <w:p w:rsidR="006426D4" w:rsidRPr="006426D4" w:rsidRDefault="006426D4" w:rsidP="006426D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14" w:history="1"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>Populating</w:t>
        </w:r>
        <w:proofErr w:type="spellEnd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 xml:space="preserve"> </w:t>
        </w:r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>ListView</w:t>
        </w:r>
        <w:proofErr w:type="spellEnd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 xml:space="preserve"> </w:t>
        </w:r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>with</w:t>
        </w:r>
        <w:proofErr w:type="spellEnd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 xml:space="preserve"> </w:t>
        </w:r>
        <w:proofErr w:type="spellStart"/>
        <w:r w:rsidRPr="006426D4">
          <w:rPr>
            <w:rFonts w:ascii="Trebuchet MS" w:eastAsia="Times New Roman" w:hAnsi="Trebuchet MS" w:cs="Times New Roman"/>
            <w:color w:val="722DFF"/>
            <w:sz w:val="20"/>
            <w:szCs w:val="20"/>
            <w:lang w:eastAsia="ru-RU"/>
          </w:rPr>
          <w:t>DataBase</w:t>
        </w:r>
        <w:proofErr w:type="spellEnd"/>
      </w:hyperlink>
    </w:p>
    <w:p w:rsidR="00833161" w:rsidRDefault="00833161">
      <w:bookmarkStart w:id="0" w:name="_GoBack"/>
      <w:bookmarkEnd w:id="0"/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D4"/>
    <w:rsid w:val="006426D4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0818-29EF-4501-A859-1D530A4C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69ktyPbsXrU/UaXfqpZJmcI/AAAAAAAAAXg/lpt5m9bMqb0/s1600/list.png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earnandroideasily.blogspot.in/2013/06/listview-with-custom-adapter.html" TargetMode="External"/><Relationship Id="rId12" Type="http://schemas.openxmlformats.org/officeDocument/2006/relationships/hyperlink" Target="http://4.bp.blogspot.com/-sW1oLL67e0Y/UaXfqj0aggI/AAAAAAAAAXk/nMhz19NJgic/s1600/list+clicked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earnandroideasily.blogspot.in/2013/02/populating-listview-with-databas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earnandroideasily.blogspot.in/2013/07/android-development-tutorial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3.bp.blogspot.com/-NTldn_lDL28/UaXfqv3QF4I/AAAAAAAAAXo/dBPSdtqd5E8/s1600/list+main.png" TargetMode="External"/><Relationship Id="rId4" Type="http://schemas.openxmlformats.org/officeDocument/2006/relationships/hyperlink" Target="http://learnandroideasily.blogspot.in/2013/07/android-development-tutorials.htm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www.learnandroideasily.blogspot.in/2013/02/populating-listview-with-databa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2016-10-23T11:10:00Z</dcterms:created>
  <dcterms:modified xsi:type="dcterms:W3CDTF">2016-10-23T11:14:00Z</dcterms:modified>
</cp:coreProperties>
</file>