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D93" w:rsidRPr="00F66D93" w:rsidRDefault="00F66D93" w:rsidP="00F66D9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</w:pPr>
      <w:r w:rsidRPr="00F66D93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begin"/>
      </w:r>
      <w:r w:rsidRPr="00F66D93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instrText xml:space="preserve"> HYPERLINK "http://ru.stackoverflow.com/questions/565741/sqlite-%d0%ba%d0%b0%d1%80%d1%82%d0%b8%d0%bd%d0%ba%d0%b8-%d0%b8-%d1%82%d0%b5%d0%ba%d1%81%d1%82" </w:instrText>
      </w:r>
      <w:r w:rsidRPr="00F66D93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separate"/>
      </w:r>
      <w:proofErr w:type="spellStart"/>
      <w:r w:rsidRPr="00F66D93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eastAsia="ru-RU"/>
        </w:rPr>
        <w:t>SQLite</w:t>
      </w:r>
      <w:proofErr w:type="spellEnd"/>
      <w:r w:rsidRPr="00F66D93">
        <w:rPr>
          <w:rFonts w:ascii="Arial" w:eastAsia="Times New Roman" w:hAnsi="Arial" w:cs="Arial"/>
          <w:color w:val="242729"/>
          <w:kern w:val="36"/>
          <w:sz w:val="36"/>
          <w:szCs w:val="36"/>
          <w:bdr w:val="none" w:sz="0" w:space="0" w:color="auto" w:frame="1"/>
          <w:lang w:eastAsia="ru-RU"/>
        </w:rPr>
        <w:t xml:space="preserve"> картинки и текст</w:t>
      </w:r>
      <w:r w:rsidRPr="00F66D93"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ru-RU"/>
        </w:rPr>
        <w:fldChar w:fldCharType="end"/>
      </w:r>
    </w:p>
    <w:p w:rsidR="00F66D93" w:rsidRDefault="00F66D93" w:rsidP="00F66D93">
      <w:pPr>
        <w:spacing w:after="75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</w:p>
    <w:p w:rsidR="00F66D93" w:rsidRPr="00F66D93" w:rsidRDefault="00F66D93" w:rsidP="00F66D93">
      <w:pPr>
        <w:spacing w:after="75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66D9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Задача состоит в том, что у меня есть </w:t>
      </w:r>
      <w:proofErr w:type="spellStart"/>
      <w:r w:rsidRPr="00F66D9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Активити</w:t>
      </w:r>
      <w:proofErr w:type="spellEnd"/>
      <w:r w:rsidRPr="00F66D9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на которой размещены </w:t>
      </w:r>
      <w:proofErr w:type="spellStart"/>
      <w:r w:rsidRPr="00F66D9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ru-RU"/>
        </w:rPr>
        <w:t>TextView</w:t>
      </w:r>
      <w:proofErr w:type="spellEnd"/>
      <w:r w:rsidRPr="00F66D9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и </w:t>
      </w:r>
      <w:proofErr w:type="spellStart"/>
      <w:r w:rsidRPr="00F66D93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ru-RU"/>
        </w:rPr>
        <w:t>ImageView</w:t>
      </w:r>
      <w:proofErr w:type="spellEnd"/>
      <w:r w:rsidRPr="00F66D9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и я хочу текст с картинками выгружать с базы данных. Приложение не подразумевает подключения к интернету. Подскажите алгоритм действий или примеры, пожалуйста. Спасибо.</w:t>
      </w:r>
    </w:p>
    <w:p w:rsidR="00F66D93" w:rsidRPr="00F66D93" w:rsidRDefault="00F66D93" w:rsidP="00F66D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66D93" w:rsidRPr="00F66D93" w:rsidRDefault="00F66D93" w:rsidP="00F66D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изображения</w:t>
      </w:r>
      <w:proofErr w:type="gramEnd"/>
      <w:r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можете хранить ,как строки, </w:t>
      </w:r>
      <w:r w:rsidR="00B67301"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например</w:t>
      </w:r>
      <w:r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, предварительно base64Encode их. Или же можете хранить в базе данных путь к файлу изображения. Как хранить текст, я думаю, понятно.</w:t>
      </w:r>
      <w:r w:rsidRPr="00F66D93">
        <w:rPr>
          <w:rFonts w:ascii="Times New Roman" w:eastAsia="Times New Roman" w:hAnsi="Times New Roman" w:cs="Times New Roman"/>
          <w:sz w:val="20"/>
          <w:szCs w:val="20"/>
          <w:lang w:eastAsia="ru-RU"/>
        </w:rPr>
        <w:t> –  </w:t>
      </w:r>
    </w:p>
    <w:p w:rsidR="00F66D93" w:rsidRPr="00F66D93" w:rsidRDefault="00F66D93" w:rsidP="00F66D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66D93" w:rsidRPr="00F66D93" w:rsidRDefault="00F66D93" w:rsidP="00F66D9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изображения лучше в БД не хранить. их лучше разместить в папке </w:t>
      </w:r>
      <w:proofErr w:type="spellStart"/>
      <w:r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assets</w:t>
      </w:r>
      <w:proofErr w:type="spellEnd"/>
      <w:r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. а в остальном соглашусь с </w:t>
      </w:r>
      <w:proofErr w:type="spellStart"/>
      <w:r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metalurgus</w:t>
      </w:r>
      <w:proofErr w:type="spellEnd"/>
      <w:r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. в БД можно хранить путь, если это необходимо ну и текст.. хотя с текстом тоже вопрос.. проще загружать его с ресурсов </w:t>
      </w:r>
      <w:proofErr w:type="spellStart"/>
      <w:r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string</w:t>
      </w:r>
      <w:proofErr w:type="spellEnd"/>
      <w:r w:rsidRPr="00F66D93">
        <w:rPr>
          <w:rFonts w:ascii="Times New Roman" w:eastAsia="Times New Roman" w:hAnsi="Times New Roman" w:cs="Times New Roman"/>
          <w:sz w:val="20"/>
          <w:szCs w:val="20"/>
          <w:lang w:eastAsia="ru-RU"/>
        </w:rPr>
        <w:t> – </w:t>
      </w:r>
      <w:proofErr w:type="spellStart"/>
      <w:r w:rsidRPr="00F66D93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F66D93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HYPERLINK "http://ru.stackoverflow.com/users/208036/zigzag" \o "941 балл репутации" </w:instrText>
      </w:r>
      <w:r w:rsidRPr="00F66D93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F66D93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eastAsia="ru-RU"/>
        </w:rPr>
        <w:t>ZigZag</w:t>
      </w:r>
      <w:proofErr w:type="spellEnd"/>
      <w:r w:rsidRPr="00F66D93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F66D93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hyperlink r:id="rId4" w:anchor="comment739382_565741" w:history="1">
        <w:r w:rsidRPr="00F66D93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>13 сен в 8:52</w:t>
        </w:r>
      </w:hyperlink>
    </w:p>
    <w:p w:rsidR="00F66D93" w:rsidRPr="00F66D93" w:rsidRDefault="00F66D93" w:rsidP="00F66D93">
      <w:pPr>
        <w:spacing w:after="0" w:line="254" w:lineRule="atLeast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</w:p>
    <w:p w:rsidR="00F66D93" w:rsidRDefault="00F66D93" w:rsidP="00F66D93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</w:p>
    <w:p w:rsidR="00F66D93" w:rsidRPr="00F66D93" w:rsidRDefault="00F66D93" w:rsidP="00F66D93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66D9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Если данные (изображения и текст) изменяются в процессе, то ресурсы вам не помогут. В базе изображения можно хранить в полях типа "</w:t>
      </w:r>
      <w:r w:rsidRPr="00F66D93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eastAsia="ru-RU"/>
        </w:rPr>
        <w:t>BLOB</w:t>
      </w:r>
      <w:r w:rsidRPr="00F66D9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".</w:t>
      </w:r>
    </w:p>
    <w:p w:rsidR="00F66D93" w:rsidRPr="00F66D93" w:rsidRDefault="00F66D93" w:rsidP="00F66D93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66D9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Пример скрипта на создание таблицы: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CREATE TABLE table1  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(_id integer primary key </w:t>
      </w:r>
      <w:proofErr w:type="spell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autoincrement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name</w:t>
      </w:r>
      <w:proofErr w:type="gram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description</w:t>
      </w:r>
      <w:proofErr w:type="gram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</w:t>
      </w:r>
      <w:proofErr w:type="gram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blob);</w:t>
      </w:r>
    </w:p>
    <w:p w:rsidR="00F66D93" w:rsidRPr="00F66D93" w:rsidRDefault="00F66D93" w:rsidP="00F66D93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66D9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Только необходимо преобразовать изображение в массив байт, и обратно: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F66D93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convert from bitmap to byte array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[] </w:t>
      </w:r>
      <w:proofErr w:type="spell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getBytes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F66D9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bitmap) {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F66D9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ByteArrayOutputStream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stream = </w:t>
      </w:r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F66D9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ByteArrayOutputStream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bitmap.compress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F66D9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F66D9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CompressFormat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.PNG, </w:t>
      </w:r>
      <w:r w:rsidRPr="00F66D9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stream);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stream.toByteArray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// convert from byte array to bitmap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static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F66D9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getImage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byte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[] image) {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F66D9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.decodeByteArray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(image, </w:t>
      </w:r>
      <w:r w:rsidRPr="00F66D9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image.length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F66D93" w:rsidRPr="00F66D93" w:rsidRDefault="00F66D93" w:rsidP="00F66D93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F66D9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Соответственно записать изображение можно так: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... </w:t>
      </w:r>
      <w:proofErr w:type="spellStart"/>
      <w:r w:rsidRPr="00F66D9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ContentValues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cv = </w:t>
      </w:r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F66D9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ContentValues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bookmarkStart w:id="0" w:name="_GoBack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cv.put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F66D9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"name"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name);</w:t>
      </w:r>
    </w:p>
    <w:bookmarkEnd w:id="0"/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cv.put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F66D9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"description"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description);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proofErr w:type="gram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cv.put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F66D9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"image"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F66D9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BitmapUtils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.getBytes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(image));...</w:t>
      </w:r>
    </w:p>
    <w:p w:rsidR="00F66D93" w:rsidRPr="00F66D93" w:rsidRDefault="00F66D93" w:rsidP="00F66D93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proofErr w:type="gramStart"/>
      <w:r w:rsidRPr="00F66D9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а</w:t>
      </w:r>
      <w:proofErr w:type="gramEnd"/>
      <w:r w:rsidRPr="00F66D93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получить так: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proofErr w:type="gramStart"/>
      <w:r w:rsidRPr="00F66D9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ru-RU"/>
        </w:rPr>
        <w:t>final</w:t>
      </w:r>
      <w:proofErr w:type="spellEnd"/>
      <w:proofErr w:type="gram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F66D9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ru-RU"/>
        </w:rPr>
        <w:t>Cursor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c;</w:t>
      </w:r>
    </w:p>
    <w:p w:rsidR="00F66D93" w:rsidRPr="00F66D93" w:rsidRDefault="00F66D93" w:rsidP="00F66D9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... </w:t>
      </w:r>
      <w:proofErr w:type="spellStart"/>
      <w:proofErr w:type="gramStart"/>
      <w:r w:rsidRPr="00F66D9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BitmapUtils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.getImage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c.getBlob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c.getColumnIndex</w:t>
      </w:r>
      <w:proofErr w:type="spellEnd"/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F66D9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"image"</w:t>
      </w:r>
      <w:r w:rsidRPr="00F66D9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))) ...</w:t>
      </w:r>
    </w:p>
    <w:p w:rsidR="00F66D93" w:rsidRPr="00B67301" w:rsidRDefault="00F66D93" w:rsidP="00F66D93">
      <w:pPr>
        <w:spacing w:after="0" w:line="254" w:lineRule="atLeast"/>
        <w:rPr>
          <w:rFonts w:ascii="Arial" w:eastAsia="Times New Roman" w:hAnsi="Arial" w:cs="Arial"/>
          <w:color w:val="242729"/>
          <w:sz w:val="20"/>
          <w:szCs w:val="20"/>
          <w:lang w:val="en-US" w:eastAsia="ru-RU"/>
        </w:rPr>
      </w:pPr>
    </w:p>
    <w:p w:rsidR="00B67301" w:rsidRPr="00B67301" w:rsidRDefault="00B67301" w:rsidP="00F66D93">
      <w:pPr>
        <w:tabs>
          <w:tab w:val="left" w:pos="1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6730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  </w:t>
      </w:r>
      <w:r w:rsidRPr="00B6730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  <w:t> </w:t>
      </w:r>
    </w:p>
    <w:p w:rsidR="00B67301" w:rsidRPr="00F66D93" w:rsidRDefault="00B67301" w:rsidP="00F66D93">
      <w:pPr>
        <w:tabs>
          <w:tab w:val="left" w:pos="2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6730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ab/>
      </w:r>
      <w:proofErr w:type="gramStart"/>
      <w:r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и</w:t>
      </w:r>
      <w:proofErr w:type="gramEnd"/>
      <w:r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сколько интересно занимает картинка в памяти БД?</w:t>
      </w:r>
      <w:r w:rsidRPr="00F66D93">
        <w:rPr>
          <w:rFonts w:ascii="Times New Roman" w:eastAsia="Times New Roman" w:hAnsi="Times New Roman" w:cs="Times New Roman"/>
          <w:sz w:val="20"/>
          <w:szCs w:val="20"/>
          <w:lang w:eastAsia="ru-RU"/>
        </w:rPr>
        <w:t> – </w:t>
      </w:r>
    </w:p>
    <w:p w:rsidR="00B67301" w:rsidRPr="00F66D93" w:rsidRDefault="00B67301" w:rsidP="00F66D93">
      <w:pPr>
        <w:tabs>
          <w:tab w:val="left" w:pos="1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6D93">
        <w:rPr>
          <w:rFonts w:ascii="Times New Roman" w:eastAsia="Times New Roman" w:hAnsi="Times New Roman" w:cs="Times New Roman"/>
          <w:sz w:val="20"/>
          <w:szCs w:val="20"/>
          <w:lang w:eastAsia="ru-RU"/>
        </w:rPr>
        <w:t>  </w:t>
      </w:r>
      <w:r w:rsidRPr="00F66D9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 </w:t>
      </w:r>
    </w:p>
    <w:p w:rsidR="00B67301" w:rsidRPr="00F66D93" w:rsidRDefault="00B67301" w:rsidP="00F66D93">
      <w:pPr>
        <w:tabs>
          <w:tab w:val="left" w:pos="2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6D93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F66D93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В БД картинки хранить крайне не рекомендуется. Если речь идет о изменяемых, подгружаемых картинках, то лучшим выходом будет писать их на SD-карту, а в БД хранить путь</w:t>
      </w:r>
    </w:p>
    <w:p w:rsidR="00B67301" w:rsidRPr="00F66D93" w:rsidRDefault="00B67301" w:rsidP="00F66D93">
      <w:pPr>
        <w:tabs>
          <w:tab w:val="left" w:pos="231"/>
        </w:tabs>
        <w:spacing w:after="0" w:line="254" w:lineRule="atLeast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</w:p>
    <w:p w:rsidR="00C0141B" w:rsidRDefault="00C0141B"/>
    <w:sectPr w:rsidR="00C01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93"/>
    <w:rsid w:val="00B67301"/>
    <w:rsid w:val="00C0141B"/>
    <w:rsid w:val="00F6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C452E-2EE7-4143-90C1-7C60878D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6D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66D93"/>
  </w:style>
  <w:style w:type="character" w:styleId="HTML">
    <w:name w:val="HTML Code"/>
    <w:basedOn w:val="a0"/>
    <w:uiPriority w:val="99"/>
    <w:semiHidden/>
    <w:unhideWhenUsed/>
    <w:rsid w:val="00F66D9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66D93"/>
    <w:rPr>
      <w:color w:val="0000FF"/>
      <w:u w:val="single"/>
    </w:rPr>
  </w:style>
  <w:style w:type="character" w:customStyle="1" w:styleId="relativetime">
    <w:name w:val="relativetime"/>
    <w:basedOn w:val="a0"/>
    <w:rsid w:val="00F66D93"/>
  </w:style>
  <w:style w:type="character" w:customStyle="1" w:styleId="reputation-score">
    <w:name w:val="reputation-score"/>
    <w:basedOn w:val="a0"/>
    <w:rsid w:val="00F66D93"/>
  </w:style>
  <w:style w:type="character" w:customStyle="1" w:styleId="badgecount">
    <w:name w:val="badgecount"/>
    <w:basedOn w:val="a0"/>
    <w:rsid w:val="00F66D93"/>
  </w:style>
  <w:style w:type="character" w:customStyle="1" w:styleId="cool">
    <w:name w:val="cool"/>
    <w:basedOn w:val="a0"/>
    <w:rsid w:val="00F66D93"/>
  </w:style>
  <w:style w:type="character" w:customStyle="1" w:styleId="comment-copy">
    <w:name w:val="comment-copy"/>
    <w:basedOn w:val="a0"/>
    <w:rsid w:val="00F66D93"/>
  </w:style>
  <w:style w:type="character" w:customStyle="1" w:styleId="comment-date">
    <w:name w:val="comment-date"/>
    <w:basedOn w:val="a0"/>
    <w:rsid w:val="00F66D93"/>
  </w:style>
  <w:style w:type="character" w:customStyle="1" w:styleId="relativetime-clean">
    <w:name w:val="relativetime-clean"/>
    <w:basedOn w:val="a0"/>
    <w:rsid w:val="00F66D93"/>
  </w:style>
  <w:style w:type="character" w:customStyle="1" w:styleId="10">
    <w:name w:val="Заголовок 1 Знак"/>
    <w:basedOn w:val="a0"/>
    <w:link w:val="1"/>
    <w:uiPriority w:val="9"/>
    <w:rsid w:val="00F66D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2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4762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920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7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992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78134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029936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192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6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3079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668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99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44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35997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70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u.stackoverflow.com/questions/565741/sqlite-%D0%BA%D0%B0%D1%80%D1%82%D0%B8%D0%BD%D0%BA%D0%B8-%D0%B8-%D1%82%D0%B5%D0%BA%D1%81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2016-10-23T07:11:00Z</dcterms:created>
  <dcterms:modified xsi:type="dcterms:W3CDTF">2016-10-23T08:37:00Z</dcterms:modified>
</cp:coreProperties>
</file>