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1D28" w:rsidRPr="00966229" w:rsidRDefault="00937508">
      <w:pPr>
        <w:rPr>
          <w:b/>
          <w:sz w:val="28"/>
          <w:szCs w:val="28"/>
        </w:rPr>
      </w:pPr>
      <w:r w:rsidRPr="00966229">
        <w:rPr>
          <w:b/>
          <w:sz w:val="28"/>
          <w:szCs w:val="28"/>
        </w:rPr>
        <w:t xml:space="preserve">Одновременное вращение и перемещение </w:t>
      </w:r>
      <w:r w:rsidRPr="00966229">
        <w:rPr>
          <w:b/>
          <w:sz w:val="28"/>
          <w:szCs w:val="28"/>
          <w:lang w:val="en-US"/>
        </w:rPr>
        <w:t>bitmap</w:t>
      </w:r>
      <w:r w:rsidRPr="00966229">
        <w:rPr>
          <w:b/>
          <w:sz w:val="28"/>
          <w:szCs w:val="28"/>
        </w:rPr>
        <w:t xml:space="preserve"> на </w:t>
      </w:r>
      <w:r w:rsidRPr="00966229">
        <w:rPr>
          <w:b/>
          <w:sz w:val="28"/>
          <w:szCs w:val="28"/>
          <w:lang w:val="en-US"/>
        </w:rPr>
        <w:t>canvas</w:t>
      </w:r>
    </w:p>
    <w:p w:rsidR="00937508" w:rsidRDefault="00937508"/>
    <w:p w:rsidR="00215683" w:rsidRDefault="00937508" w:rsidP="009375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</w:pPr>
      <w:proofErr w:type="gramStart"/>
      <w:r w:rsidRPr="009375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package</w:t>
      </w:r>
      <w:proofErr w:type="gramEnd"/>
      <w:r w:rsidRPr="009375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9375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tva.knastu.com.igra001;</w:t>
      </w:r>
      <w:r w:rsidRPr="009375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9375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9375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9375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android.content.Context</w:t>
      </w:r>
      <w:proofErr w:type="spellEnd"/>
      <w:r w:rsidRPr="009375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9375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9375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9375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android.graphics.Bitmap</w:t>
      </w:r>
      <w:proofErr w:type="spellEnd"/>
      <w:r w:rsidRPr="009375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9375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9375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9375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android.graphics.BitmapFactory</w:t>
      </w:r>
      <w:proofErr w:type="spellEnd"/>
      <w:r w:rsidRPr="009375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9375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9375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9375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android.graphics.Canvas</w:t>
      </w:r>
      <w:proofErr w:type="spellEnd"/>
      <w:r w:rsidRPr="009375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9375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9375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9375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android.graphics.Matrix</w:t>
      </w:r>
      <w:proofErr w:type="spellEnd"/>
      <w:r w:rsidRPr="009375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9375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9375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9375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android.view.View</w:t>
      </w:r>
      <w:proofErr w:type="spellEnd"/>
      <w:r w:rsidRPr="009375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9375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9375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93750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/**</w:t>
      </w:r>
      <w:r w:rsidRPr="0093750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 Created by Vladimir on 27.10.2016.</w:t>
      </w:r>
      <w:r w:rsidRPr="0093750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*/</w:t>
      </w:r>
      <w:r w:rsidRPr="0093750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9375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class </w:t>
      </w:r>
      <w:r w:rsidRPr="009375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Board </w:t>
      </w:r>
      <w:r w:rsidRPr="009375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extends </w:t>
      </w:r>
      <w:r w:rsidRPr="009375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View {</w:t>
      </w:r>
      <w:r w:rsidRPr="009375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9375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private </w:t>
      </w:r>
      <w:r w:rsidRPr="009375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Bitmap </w:t>
      </w:r>
      <w:proofErr w:type="spellStart"/>
      <w:r w:rsidRPr="0093750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mBallBitmap</w:t>
      </w:r>
      <w:proofErr w:type="spellEnd"/>
      <w:r w:rsidRPr="009375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9375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9375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private </w:t>
      </w:r>
      <w:proofErr w:type="spellStart"/>
      <w:r w:rsidRPr="009375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9375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93750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mPosX</w:t>
      </w:r>
      <w:proofErr w:type="spellEnd"/>
      <w:r w:rsidRPr="009375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93750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mPosY</w:t>
      </w:r>
      <w:proofErr w:type="spellEnd"/>
      <w:r w:rsidRPr="009375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9375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9375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private </w:t>
      </w:r>
      <w:r w:rsidRPr="009375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Matrix </w:t>
      </w:r>
      <w:r w:rsidRPr="0093750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m</w:t>
      </w:r>
      <w:r w:rsidRPr="009375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9375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Matrix </w:t>
      </w:r>
      <w:proofErr w:type="spellStart"/>
      <w:r w:rsidRPr="0093750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mb</w:t>
      </w:r>
      <w:proofErr w:type="spellEnd"/>
      <w:r w:rsidRPr="009375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9375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Matrix </w:t>
      </w:r>
      <w:r w:rsidRPr="0093750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mc</w:t>
      </w:r>
      <w:r w:rsidRPr="009375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9375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9375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float </w:t>
      </w:r>
      <w:proofErr w:type="spellStart"/>
      <w:r w:rsidRPr="0093750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alfa</w:t>
      </w:r>
      <w:proofErr w:type="spellEnd"/>
      <w:r w:rsidRPr="009375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93750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9375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9375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9375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9375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9375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9375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r w:rsidRPr="009375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Board(Context context) {</w:t>
      </w:r>
      <w:r w:rsidRPr="009375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9375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super</w:t>
      </w:r>
      <w:r w:rsidRPr="009375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(context);</w:t>
      </w:r>
      <w:r w:rsidRPr="009375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93750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mBallBitmap</w:t>
      </w:r>
      <w:proofErr w:type="spellEnd"/>
      <w:r w:rsidRPr="0093750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9375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9375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BitmapFactory.</w:t>
      </w:r>
      <w:r w:rsidRPr="00937508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decodeResource</w:t>
      </w:r>
      <w:proofErr w:type="spellEnd"/>
      <w:r w:rsidRPr="009375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9375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getResources</w:t>
      </w:r>
      <w:proofErr w:type="spellEnd"/>
      <w:r w:rsidRPr="009375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(), R.drawable.</w:t>
      </w:r>
      <w:r w:rsidRPr="00937508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boll2</w:t>
      </w:r>
      <w:r w:rsidRPr="009375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9375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93750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mPosX</w:t>
      </w:r>
      <w:proofErr w:type="spellEnd"/>
      <w:r w:rsidRPr="0093750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9375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93750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mPosY</w:t>
      </w:r>
      <w:proofErr w:type="spellEnd"/>
      <w:r w:rsidRPr="0093750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9375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93750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9375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9375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93750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m </w:t>
      </w:r>
      <w:r w:rsidRPr="009375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9375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9375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Matrix();</w:t>
      </w:r>
      <w:r w:rsidRPr="009375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93750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mb</w:t>
      </w:r>
      <w:proofErr w:type="spellEnd"/>
      <w:r w:rsidRPr="0093750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9375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9375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9375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Matrix();</w:t>
      </w:r>
      <w:r w:rsidRPr="009375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93750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mc </w:t>
      </w:r>
      <w:r w:rsidRPr="009375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9375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9375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Matrix();</w:t>
      </w:r>
      <w:r w:rsidRPr="009375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9375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9375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93750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@Override</w:t>
      </w:r>
      <w:r w:rsidRPr="00937508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  <w:t xml:space="preserve">    </w:t>
      </w:r>
      <w:r w:rsidRPr="009375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protected void </w:t>
      </w:r>
      <w:proofErr w:type="spellStart"/>
      <w:r w:rsidRPr="009375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onDraw</w:t>
      </w:r>
      <w:proofErr w:type="spellEnd"/>
      <w:r w:rsidRPr="009375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(Canvas canvas) {</w:t>
      </w:r>
      <w:r w:rsidRPr="009375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9375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super</w:t>
      </w:r>
      <w:r w:rsidRPr="009375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.onDraw</w:t>
      </w:r>
      <w:proofErr w:type="spellEnd"/>
      <w:r w:rsidRPr="009375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(canvas);</w:t>
      </w:r>
      <w:r w:rsidRPr="009375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93750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mPosX</w:t>
      </w:r>
      <w:proofErr w:type="spellEnd"/>
      <w:r w:rsidRPr="0093750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9375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+= </w:t>
      </w:r>
      <w:r w:rsidRPr="0093750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9375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93750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</w:t>
      </w:r>
      <w:r w:rsidRPr="0093750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координата</w:t>
      </w:r>
      <w:r w:rsidRPr="0093750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93750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Х</w:t>
      </w:r>
      <w:r w:rsidRPr="0093750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93750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объекта</w:t>
      </w:r>
      <w:r w:rsidRPr="0093750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93750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alfa</w:t>
      </w:r>
      <w:proofErr w:type="spellEnd"/>
      <w:r w:rsidRPr="0093750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9375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+=</w:t>
      </w:r>
      <w:r w:rsidRPr="0093750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9375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</w:t>
      </w:r>
      <w:r w:rsidRPr="0093750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</w:t>
      </w:r>
      <w:r w:rsidRPr="0093750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угол</w:t>
      </w:r>
      <w:r w:rsidRPr="0093750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93750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поворота</w:t>
      </w:r>
      <w:r w:rsidRPr="0093750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93750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объекта</w:t>
      </w:r>
      <w:r w:rsidRPr="0093750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</w:t>
      </w:r>
    </w:p>
    <w:p w:rsidR="00215683" w:rsidRPr="00215683" w:rsidRDefault="00215683" w:rsidP="009375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/*</w:t>
      </w:r>
    </w:p>
    <w:p w:rsidR="00215683" w:rsidRDefault="00937508" w:rsidP="009375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</w:pPr>
      <w:r w:rsidRPr="0093750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//</w:t>
      </w:r>
      <w:r w:rsidRPr="0093750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матрица</w:t>
      </w:r>
      <w:r w:rsidRPr="0093750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93750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вращения</w:t>
      </w:r>
      <w:r w:rsidRPr="0093750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93750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mb</w:t>
      </w:r>
      <w:r w:rsidRPr="009375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.setRotate</w:t>
      </w:r>
      <w:proofErr w:type="spellEnd"/>
      <w:r w:rsidRPr="009375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93750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alfa</w:t>
      </w:r>
      <w:proofErr w:type="spellEnd"/>
      <w:r w:rsidRPr="009375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93750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mBallBitmap</w:t>
      </w:r>
      <w:r w:rsidRPr="009375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.getWidth</w:t>
      </w:r>
      <w:proofErr w:type="spellEnd"/>
      <w:r w:rsidRPr="009375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()/</w:t>
      </w:r>
      <w:r w:rsidRPr="0093750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9375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93750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mBallBitmap</w:t>
      </w:r>
      <w:r w:rsidRPr="009375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.getHeight</w:t>
      </w:r>
      <w:proofErr w:type="spellEnd"/>
      <w:r w:rsidRPr="009375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()/</w:t>
      </w:r>
      <w:r w:rsidRPr="0093750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93750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>//</w:t>
      </w:r>
      <w:r w:rsidRPr="0093750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матрица</w:t>
      </w:r>
      <w:r w:rsidRPr="0093750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93750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перемещения</w:t>
      </w:r>
      <w:r w:rsidRPr="0093750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93750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mc</w:t>
      </w:r>
      <w:r w:rsidRPr="009375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.setTranslate</w:t>
      </w:r>
      <w:proofErr w:type="spellEnd"/>
      <w:r w:rsidRPr="009375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93750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mPosX</w:t>
      </w:r>
      <w:proofErr w:type="spellEnd"/>
      <w:r w:rsidRPr="009375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9375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canvas.getHeight</w:t>
      </w:r>
      <w:proofErr w:type="spellEnd"/>
      <w:r w:rsidRPr="009375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() / </w:t>
      </w:r>
      <w:r w:rsidRPr="0093750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2 </w:t>
      </w:r>
      <w:r w:rsidRPr="009375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- </w:t>
      </w:r>
      <w:proofErr w:type="spellStart"/>
      <w:r w:rsidRPr="0093750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mBallBitmap</w:t>
      </w:r>
      <w:r w:rsidRPr="009375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.getHeight</w:t>
      </w:r>
      <w:proofErr w:type="spellEnd"/>
      <w:r w:rsidRPr="009375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() / </w:t>
      </w:r>
      <w:r w:rsidRPr="0093750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9375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9375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93750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</w:t>
      </w:r>
      <w:r w:rsidRPr="0093750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Объединение</w:t>
      </w:r>
      <w:r w:rsidRPr="0093750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93750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матриц</w:t>
      </w:r>
      <w:r w:rsidRPr="0093750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       </w:t>
      </w:r>
      <w:r w:rsidRPr="0093750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93750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m</w:t>
      </w:r>
      <w:r w:rsidRPr="009375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.setConcat</w:t>
      </w:r>
      <w:proofErr w:type="spellEnd"/>
      <w:r w:rsidRPr="009375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93750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mc</w:t>
      </w:r>
      <w:r w:rsidRPr="009375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93750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mb</w:t>
      </w:r>
      <w:proofErr w:type="spellEnd"/>
      <w:r w:rsidR="002156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93750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       </w:t>
      </w:r>
      <w:r w:rsidRPr="0093750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//</w:t>
      </w:r>
      <w:r w:rsidRPr="0093750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Отображение</w:t>
      </w:r>
      <w:r w:rsidRPr="0093750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93750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объекта</w:t>
      </w:r>
      <w:r w:rsidRPr="0093750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</w:t>
      </w:r>
      <w:proofErr w:type="spellStart"/>
      <w:r w:rsidRPr="009375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canvas.drawBitmap</w:t>
      </w:r>
      <w:proofErr w:type="spellEnd"/>
      <w:r w:rsidRPr="009375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93750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mBallBitmap</w:t>
      </w:r>
      <w:proofErr w:type="spellEnd"/>
      <w:r w:rsidRPr="009375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93750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m</w:t>
      </w:r>
      <w:r w:rsidRPr="009375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9375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null</w:t>
      </w:r>
      <w:r w:rsidRPr="009375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9375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="0021568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*/</w:t>
      </w:r>
    </w:p>
    <w:p w:rsidR="00215683" w:rsidRDefault="00215683" w:rsidP="009375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</w:pPr>
    </w:p>
    <w:p w:rsidR="00215683" w:rsidRDefault="00215683" w:rsidP="002156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21568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m</w:t>
      </w:r>
      <w:r w:rsidRPr="002156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.setRotate</w:t>
      </w:r>
      <w:proofErr w:type="spellEnd"/>
      <w:r w:rsidRPr="002156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21568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alfa</w:t>
      </w:r>
      <w:proofErr w:type="spellEnd"/>
      <w:r w:rsidRPr="002156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21568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mBallBitmap</w:t>
      </w:r>
      <w:r w:rsidRPr="002156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.getWidth</w:t>
      </w:r>
      <w:proofErr w:type="spellEnd"/>
      <w:r w:rsidRPr="002156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()/</w:t>
      </w:r>
      <w:r w:rsidRPr="0021568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2156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21568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mBallBitmap</w:t>
      </w:r>
      <w:r w:rsidRPr="002156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.getHeight</w:t>
      </w:r>
      <w:proofErr w:type="spellEnd"/>
      <w:r w:rsidRPr="002156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()/</w:t>
      </w:r>
      <w:r w:rsidRPr="0021568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2156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2156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21568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m</w:t>
      </w:r>
      <w:r w:rsidRPr="002156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.postTranslate</w:t>
      </w:r>
      <w:proofErr w:type="spellEnd"/>
      <w:r w:rsidRPr="002156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21568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mPosX</w:t>
      </w:r>
      <w:proofErr w:type="spellEnd"/>
      <w:r w:rsidRPr="002156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21568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4E4FF"/>
          <w:lang w:val="en-US" w:eastAsia="ru-RU"/>
        </w:rPr>
        <w:t>mPosY</w:t>
      </w:r>
      <w:proofErr w:type="spellEnd"/>
      <w:r w:rsidRPr="002156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2156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2156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canvas.drawBitmap</w:t>
      </w:r>
      <w:proofErr w:type="spellEnd"/>
      <w:r w:rsidRPr="002156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21568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mBallBitmap</w:t>
      </w:r>
      <w:proofErr w:type="spellEnd"/>
      <w:r w:rsidRPr="002156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21568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m</w:t>
      </w:r>
      <w:r w:rsidRPr="002156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2156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null</w:t>
      </w:r>
      <w:r w:rsidRPr="002156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C93E38" w:rsidRDefault="00C93E38" w:rsidP="002156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C93E38" w:rsidRPr="00EB18A2" w:rsidRDefault="00C93E38" w:rsidP="002156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</w:pPr>
      <w:r w:rsidRPr="00C93E3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или</w:t>
      </w:r>
    </w:p>
    <w:p w:rsidR="00C93E38" w:rsidRPr="00215683" w:rsidRDefault="00C93E38" w:rsidP="002156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//</w:t>
      </w:r>
      <w:r w:rsidRPr="00C93E3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      </w:t>
      </w:r>
      <w:proofErr w:type="spellStart"/>
      <w:proofErr w:type="gramStart"/>
      <w:r w:rsidRPr="00C93E3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m</w:t>
      </w:r>
      <w:r w:rsidRPr="00C93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.setRotate</w:t>
      </w:r>
      <w:proofErr w:type="spellEnd"/>
      <w:r w:rsidRPr="00C93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C93E3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alfa</w:t>
      </w:r>
      <w:proofErr w:type="spellEnd"/>
      <w:r w:rsidRPr="00C93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C93E3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mBallBitmap</w:t>
      </w:r>
      <w:r w:rsidRPr="00C93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.getWidth</w:t>
      </w:r>
      <w:proofErr w:type="spellEnd"/>
      <w:r w:rsidRPr="00C93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()/</w:t>
      </w:r>
      <w:r w:rsidRPr="00C93E3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C93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C93E3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mBallBitmap</w:t>
      </w:r>
      <w:r w:rsidRPr="00C93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.getHeight</w:t>
      </w:r>
      <w:proofErr w:type="spellEnd"/>
      <w:r w:rsidRPr="00C93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()/</w:t>
      </w:r>
      <w:r w:rsidRPr="00C93E3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C93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C93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//</w:t>
      </w:r>
      <w:r w:rsidRPr="00C93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</w:t>
      </w:r>
      <w:proofErr w:type="spellStart"/>
      <w:r w:rsidRPr="00C93E3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m</w:t>
      </w:r>
      <w:r w:rsidRPr="00C93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.postTranslate</w:t>
      </w:r>
      <w:proofErr w:type="spellEnd"/>
      <w:r w:rsidRPr="00C93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C93E3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mPosX</w:t>
      </w:r>
      <w:proofErr w:type="spellEnd"/>
      <w:r w:rsidRPr="00C93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C93E3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mPosY</w:t>
      </w:r>
      <w:proofErr w:type="spellEnd"/>
      <w:r w:rsidRPr="00C93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C93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//</w:t>
      </w:r>
      <w:r w:rsidRPr="00C93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</w:t>
      </w:r>
      <w:proofErr w:type="spellStart"/>
      <w:r w:rsidRPr="00C93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canvas.drawBitmap</w:t>
      </w:r>
      <w:proofErr w:type="spellEnd"/>
      <w:r w:rsidRPr="00C93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C93E3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mBallBitmap</w:t>
      </w:r>
      <w:proofErr w:type="spellEnd"/>
      <w:r w:rsidRPr="00C93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C93E3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m</w:t>
      </w:r>
      <w:r w:rsidRPr="00C93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C93E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null</w:t>
      </w:r>
      <w:r w:rsidRPr="00C93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C93E3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</w:p>
    <w:p w:rsidR="00937508" w:rsidRPr="00937508" w:rsidRDefault="00937508" w:rsidP="009375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3750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proofErr w:type="gramStart"/>
      <w:r w:rsidR="009662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invalidate(</w:t>
      </w:r>
      <w:proofErr w:type="gramEnd"/>
      <w:r w:rsidR="009662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="009662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="009662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}</w:t>
      </w:r>
      <w:r w:rsidRPr="009375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</w:p>
    <w:p w:rsidR="00937508" w:rsidRDefault="00937508">
      <w:pPr>
        <w:rPr>
          <w:lang w:val="en-US"/>
        </w:rPr>
      </w:pPr>
    </w:p>
    <w:p w:rsidR="00966229" w:rsidRDefault="00966229">
      <w:pPr>
        <w:rPr>
          <w:lang w:val="en-US"/>
        </w:rPr>
      </w:pPr>
    </w:p>
    <w:p w:rsidR="00966229" w:rsidRDefault="00966229">
      <w:pPr>
        <w:pBdr>
          <w:bottom w:val="single" w:sz="6" w:space="1" w:color="auto"/>
        </w:pBdr>
        <w:rPr>
          <w:lang w:val="en-US"/>
        </w:rPr>
      </w:pPr>
    </w:p>
    <w:p w:rsidR="00966229" w:rsidRDefault="00966229">
      <w:pPr>
        <w:rPr>
          <w:lang w:val="en-US"/>
        </w:rPr>
      </w:pPr>
    </w:p>
    <w:p w:rsidR="00966229" w:rsidRDefault="00966229">
      <w:pPr>
        <w:rPr>
          <w:lang w:val="en-US"/>
        </w:rPr>
      </w:pPr>
    </w:p>
    <w:p w:rsidR="00966229" w:rsidRDefault="00966229">
      <w:pPr>
        <w:rPr>
          <w:lang w:val="en-US"/>
        </w:rPr>
      </w:pPr>
    </w:p>
    <w:p w:rsidR="00966229" w:rsidRDefault="00966229" w:rsidP="009662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662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662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protected void </w:t>
      </w:r>
      <w:proofErr w:type="spellStart"/>
      <w:r w:rsidRPr="009662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onDraw</w:t>
      </w:r>
      <w:proofErr w:type="spellEnd"/>
      <w:r w:rsidRPr="009662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(Canvas canvas) {</w:t>
      </w:r>
      <w:r w:rsidRPr="009662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9662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super</w:t>
      </w:r>
      <w:r w:rsidRPr="009662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.onDraw</w:t>
      </w:r>
      <w:proofErr w:type="spellEnd"/>
      <w:r w:rsidRPr="009662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(canvas);</w:t>
      </w:r>
      <w:r w:rsidRPr="009662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96622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mPosX</w:t>
      </w:r>
      <w:proofErr w:type="spellEnd"/>
      <w:r w:rsidRPr="0096622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9662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+= </w:t>
      </w:r>
      <w:r w:rsidRPr="0096622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9662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96622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</w:t>
      </w:r>
      <w:r w:rsidRPr="0096622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координата</w:t>
      </w:r>
      <w:r w:rsidRPr="0096622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96622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Х</w:t>
      </w:r>
      <w:r w:rsidRPr="0096622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96622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объекта</w:t>
      </w:r>
      <w:r w:rsidRPr="0096622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9662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if</w:t>
      </w:r>
      <w:r w:rsidRPr="009662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mPosX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  <w:proofErr w:type="spellStart"/>
      <w:r w:rsidRPr="009662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canvas.getWidth</w:t>
      </w:r>
      <w:proofErr w:type="spellEnd"/>
      <w:r w:rsidRPr="009662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()+ </w:t>
      </w:r>
      <w:proofErr w:type="spellStart"/>
      <w:r w:rsidRPr="0096622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mBallBitmap</w:t>
      </w:r>
      <w:r w:rsidRPr="009662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.getWidth</w:t>
      </w:r>
      <w:proofErr w:type="spellEnd"/>
      <w:r w:rsidRPr="009662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()/</w:t>
      </w:r>
      <w:r w:rsidRPr="0096622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9662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</w:t>
      </w:r>
      <w:proofErr w:type="spellStart"/>
      <w:r w:rsidRPr="0096622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mPosX</w:t>
      </w:r>
      <w:proofErr w:type="spellEnd"/>
      <w:r w:rsidRPr="0096622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9662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 -</w:t>
      </w:r>
      <w:proofErr w:type="spellStart"/>
      <w:r w:rsidRPr="0096622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mBallBitmap</w:t>
      </w:r>
      <w:r w:rsidRPr="009662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.getWidth</w:t>
      </w:r>
      <w:proofErr w:type="spellEnd"/>
      <w:r w:rsidRPr="009662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()/</w:t>
      </w:r>
      <w:r w:rsidRPr="0096622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9662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9662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96622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alfa</w:t>
      </w:r>
      <w:proofErr w:type="spellEnd"/>
      <w:r w:rsidRPr="0096622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9662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+=</w:t>
      </w:r>
      <w:r w:rsidRPr="0096622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9662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</w:t>
      </w:r>
      <w:r w:rsidRPr="0096622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</w:t>
      </w:r>
      <w:r w:rsidRPr="0096622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угол</w:t>
      </w:r>
      <w:r w:rsidRPr="0096622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96622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поворота</w:t>
      </w:r>
      <w:r w:rsidRPr="0096622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96622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объекта</w:t>
      </w:r>
      <w:r w:rsidRPr="0096622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r w:rsidRPr="009662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if</w:t>
      </w:r>
      <w:r w:rsidRPr="009662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96622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alfa</w:t>
      </w:r>
      <w:proofErr w:type="spellEnd"/>
      <w:r w:rsidRPr="009662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==</w:t>
      </w:r>
      <w:r w:rsidRPr="0096622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360</w:t>
      </w:r>
      <w:r w:rsidRPr="009662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</w:t>
      </w:r>
      <w:proofErr w:type="spellStart"/>
      <w:r w:rsidRPr="0096622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alfa</w:t>
      </w:r>
      <w:proofErr w:type="spellEnd"/>
      <w:r w:rsidRPr="0096622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9662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96622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966229" w:rsidRDefault="00966229" w:rsidP="009662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</w:t>
      </w:r>
      <w:r w:rsidRPr="0096622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</w:t>
      </w:r>
      <w:r w:rsidRPr="0096622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матрица</w:t>
      </w:r>
      <w:r w:rsidRPr="0096622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96622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вращения</w:t>
      </w:r>
      <w:r w:rsidRPr="0096622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proofErr w:type="gramStart"/>
      <w:r w:rsidRPr="0096622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m</w:t>
      </w:r>
      <w:r w:rsidRPr="009662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.setRotate</w:t>
      </w:r>
      <w:proofErr w:type="spellEnd"/>
      <w:r w:rsidRPr="009662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96622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alfa</w:t>
      </w:r>
      <w:proofErr w:type="spellEnd"/>
      <w:r w:rsidRPr="009662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96622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mBallBitmap</w:t>
      </w:r>
      <w:r w:rsidRPr="009662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.getWidth</w:t>
      </w:r>
      <w:proofErr w:type="spellEnd"/>
      <w:r w:rsidRPr="009662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()/</w:t>
      </w:r>
      <w:r w:rsidRPr="0096622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9662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96622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mBallBitmap</w:t>
      </w:r>
      <w:r w:rsidRPr="009662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.getHeight</w:t>
      </w:r>
      <w:proofErr w:type="spellEnd"/>
      <w:r w:rsidRPr="009662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()/</w:t>
      </w:r>
      <w:r w:rsidRPr="0096622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9662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9662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96622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</w:t>
      </w:r>
      <w:r w:rsidRPr="0096622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матрица</w:t>
      </w:r>
      <w:r w:rsidRPr="0096622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96622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перемещения</w:t>
      </w:r>
      <w:r w:rsidRPr="0096622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96622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m</w:t>
      </w:r>
      <w:r w:rsidRPr="009662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.postTranslate</w:t>
      </w:r>
      <w:proofErr w:type="spellEnd"/>
      <w:r w:rsidRPr="009662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96622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mPosX</w:t>
      </w:r>
      <w:proofErr w:type="spellEnd"/>
      <w:r w:rsidRPr="009662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9662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canvas.getHeight</w:t>
      </w:r>
      <w:proofErr w:type="spellEnd"/>
      <w:r w:rsidRPr="009662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() / </w:t>
      </w:r>
      <w:r w:rsidRPr="0096622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2 </w:t>
      </w:r>
      <w:r w:rsidRPr="009662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- </w:t>
      </w:r>
      <w:proofErr w:type="spellStart"/>
      <w:r w:rsidRPr="0096622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mBallBitmap</w:t>
      </w:r>
      <w:r w:rsidRPr="009662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.getHeight</w:t>
      </w:r>
      <w:proofErr w:type="spellEnd"/>
      <w:r w:rsidRPr="009662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() / </w:t>
      </w:r>
      <w:r w:rsidRPr="00966229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9662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); </w:t>
      </w:r>
    </w:p>
    <w:p w:rsidR="00966229" w:rsidRDefault="00966229" w:rsidP="009662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662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96622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</w:t>
      </w:r>
      <w:r w:rsidRPr="0096622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Отображение</w:t>
      </w:r>
      <w:r w:rsidRPr="0096622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96622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объекта</w:t>
      </w:r>
      <w:r w:rsidRPr="0096622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</w:t>
      </w:r>
      <w:proofErr w:type="spellStart"/>
      <w:proofErr w:type="gramStart"/>
      <w:r w:rsidRPr="009662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canvas.drawBitmap</w:t>
      </w:r>
      <w:proofErr w:type="spellEnd"/>
      <w:r w:rsidRPr="009662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96622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mBallBitmap</w:t>
      </w:r>
      <w:proofErr w:type="spellEnd"/>
      <w:r w:rsidRPr="009662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966229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m</w:t>
      </w:r>
      <w:r w:rsidRPr="009662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9662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null</w:t>
      </w:r>
      <w:r w:rsidRPr="009662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966229" w:rsidRPr="00966229" w:rsidRDefault="00966229" w:rsidP="009662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bookmarkStart w:id="0" w:name="_GoBack"/>
      <w:bookmarkEnd w:id="0"/>
      <w:r w:rsidRPr="009662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96622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       </w:t>
      </w:r>
      <w:proofErr w:type="gramStart"/>
      <w:r w:rsidRPr="009662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invalidate(</w:t>
      </w:r>
      <w:proofErr w:type="gramEnd"/>
      <w:r w:rsidRPr="009662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96622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</w:p>
    <w:p w:rsidR="00966229" w:rsidRPr="00937508" w:rsidRDefault="00966229">
      <w:pPr>
        <w:rPr>
          <w:lang w:val="en-US"/>
        </w:rPr>
      </w:pPr>
    </w:p>
    <w:sectPr w:rsidR="00966229" w:rsidRPr="00937508" w:rsidSect="00937508">
      <w:pgSz w:w="11906" w:h="16838"/>
      <w:pgMar w:top="1134" w:right="424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7508"/>
    <w:rsid w:val="00215683"/>
    <w:rsid w:val="003F1D28"/>
    <w:rsid w:val="00937508"/>
    <w:rsid w:val="00966229"/>
    <w:rsid w:val="00C93E38"/>
    <w:rsid w:val="00EB1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9375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37508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9375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3750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233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6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3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336</Words>
  <Characters>1916</Characters>
  <Application>Microsoft Office Word</Application>
  <DocSecurity>0</DocSecurity>
  <Lines>15</Lines>
  <Paragraphs>4</Paragraphs>
  <ScaleCrop>false</ScaleCrop>
  <Company/>
  <LinksUpToDate>false</LinksUpToDate>
  <CharactersWithSpaces>2248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Тихомиров Владимир Александрович</cp:lastModifiedBy>
  <cp:revision>8</cp:revision>
  <dcterms:created xsi:type="dcterms:W3CDTF">2016-10-27T13:38:00Z</dcterms:created>
  <dcterms:modified xsi:type="dcterms:W3CDTF">2016-11-02T02:10:00Z</dcterms:modified>
</cp:coreProperties>
</file>