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D2" w:rsidRPr="00EB1CB0" w:rsidRDefault="00E722D2" w:rsidP="00E722D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40"/>
          <w:szCs w:val="40"/>
          <w:lang w:eastAsia="ru-RU"/>
        </w:rPr>
      </w:pPr>
      <w:r w:rsidRPr="00EB1CB0">
        <w:rPr>
          <w:rFonts w:ascii="Roboto" w:eastAsia="Times New Roman" w:hAnsi="Roboto" w:cs="Times New Roman"/>
          <w:b/>
          <w:color w:val="8A6D3B"/>
          <w:spacing w:val="-5"/>
          <w:kern w:val="36"/>
          <w:sz w:val="40"/>
          <w:szCs w:val="40"/>
          <w:lang w:eastAsia="ru-RU"/>
        </w:rPr>
        <w:t>Отражаемся от всех стенок</w:t>
      </w:r>
    </w:p>
    <w:p w:rsidR="00E722D2" w:rsidRPr="00E722D2" w:rsidRDefault="00E722D2" w:rsidP="00E722D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Общий принцип движения клубка из прошлого урока, надеюсь, вам стал понятен. Но прямолинейное движение по горизонтали или вертикали тоже не слишком интересно для нас. А как заставить двигаться объект по диагонали, отражаясь от всех стенок. Очевидно, что мы должны теперь задействовать две переменные, отвечающие за координаты объекта.</w:t>
      </w:r>
    </w:p>
    <w:p w:rsidR="00E722D2" w:rsidRPr="00E722D2" w:rsidRDefault="00E722D2" w:rsidP="00E722D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Пока упростим задачу и будем двигать объект сверху вниз по диагонали.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 void onDraw(Canvas canvas) {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super.onDraw(canvas);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if (mPosX &lt; canvas.getWidth()) {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mPosX += mVelocity;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 else {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mPosX = 0;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if (mPosY &lt; canvas.getHeight()) {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mPosY += mVelocity;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}else {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mPosY = 0;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canvas.drawBitmap(mBallBitmap, mPosX, mPosY, null);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invalidate</w:t>
      </w:r>
      <w:proofErr w:type="spellEnd"/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722D2" w:rsidRPr="00E722D2" w:rsidRDefault="00E722D2" w:rsidP="00E722D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 напоминает движение капель косого дождя. Клубок появляется сверху, но из разных позиций. Угол наклона зависит от нашей переменной </w:t>
      </w:r>
      <w:proofErr w:type="spellStart"/>
      <w:r w:rsidRPr="00E722D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velocity</w:t>
      </w:r>
      <w:proofErr w:type="spellEnd"/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скорость движения по горизонтали и вертикали совпадает, то падение происходит под углом 45 градусов.</w:t>
      </w:r>
    </w:p>
    <w:p w:rsidR="00E722D2" w:rsidRPr="00E722D2" w:rsidRDefault="00E722D2" w:rsidP="00E722D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Осталось рассмотреть последний пример, когда клубок отражается от всех стенок игровой площадки. Принцип точно такой же, как отражение от боковых вертикальных стенок, только добавляются дополнительные условия.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package ru.alexanderklimov.ball;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android.graphics.BitmapFactory;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Board extends View {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Bitmap mBallBitmap;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mPosX, mPosY; //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координаты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клубка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mVelocityX = 10; //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скорость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int mVelocityY = 10;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mBallWidth; //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ширина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клубка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Board(Context context) {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super(context);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mBallBitmap = BitmapFactory.decodeResource(getResources(), R.drawable.klubok);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mPosX = mPosY = 0;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ширину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клубка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mBallWidth = mBallBitmap.getWidth();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onDraw(Canvas canvas) {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super.onDraw(canvas);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mPosX += mVelocityX;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mPosY</w:t>
      </w:r>
      <w:proofErr w:type="spellEnd"/>
      <w:proofErr w:type="gramEnd"/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+= </w:t>
      </w:r>
      <w:proofErr w:type="spellStart"/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mVelocityY</w:t>
      </w:r>
      <w:proofErr w:type="spellEnd"/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Если коснулись левой стенки, то меняем направление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 (mPosX &lt; 0) {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mPosX = 0;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mVelocityX = -mVelocityX;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Если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коснулись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правой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стенки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(mPosX + mBallWidth &gt; canvas.getWidth()) {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mPosX = canvas.getWidth() - mBallWidth;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mVelocityX = -mVelocityX;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Если коснулись верха, то меняем направление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 (mPosY &lt; 0) {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mPosY = 0;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mVelocityY = -mVelocityY;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Если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коснулись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низа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(mPosY + mBallWidth &gt; canvas.getHeight()) {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mPosY = canvas.getHeight() - mBallWidth;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mVelocityY = -mVelocityY;</w:t>
      </w:r>
    </w:p>
    <w:p w:rsidR="00E722D2" w:rsidRPr="00E3234D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E3234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E722D2" w:rsidRPr="00E3234D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canvas.drawBitmap(</w:t>
      </w:r>
      <w:proofErr w:type="gramEnd"/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mBallBitmap, mPosX, mPosY, null);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invalidate</w:t>
      </w:r>
      <w:proofErr w:type="spellEnd"/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E722D2" w:rsidRPr="00E722D2" w:rsidRDefault="00E722D2" w:rsidP="00E722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722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722D2" w:rsidRPr="00E722D2" w:rsidRDefault="00E722D2" w:rsidP="00E722D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одной переменной </w:t>
      </w:r>
      <w:proofErr w:type="spellStart"/>
      <w:r w:rsidRPr="00E722D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mVelocity</w:t>
      </w:r>
      <w:proofErr w:type="spellEnd"/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нам будет недостаточно. Клубок, коснувшись правой стенки, может отразиться как вверх, так и вниз. Зависит от движения клубка в момент удара. При этом значения </w:t>
      </w:r>
      <w:proofErr w:type="spellStart"/>
      <w:r w:rsidRPr="00E722D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mPosX</w:t>
      </w:r>
      <w:proofErr w:type="spellEnd"/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начинают уменьшаться, но значения </w:t>
      </w:r>
      <w:proofErr w:type="spellStart"/>
      <w:r w:rsidRPr="00E722D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mPosY</w:t>
      </w:r>
      <w:proofErr w:type="spellEnd"/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по-прежнему увеличиваются. Чтобы управлять движением в двух направлениях, приходится создавать две </w:t>
      </w:r>
      <w:proofErr w:type="spellStart"/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переменные</w:t>
      </w:r>
      <w:r w:rsidRPr="00E722D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mVelocityX</w:t>
      </w:r>
      <w:proofErr w:type="spellEnd"/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E722D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mVelocityY</w:t>
      </w:r>
      <w:proofErr w:type="spellEnd"/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722D2" w:rsidRPr="00E722D2" w:rsidRDefault="00E722D2" w:rsidP="00E722D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всё работает, как надо. Даже мой кот, который сидел у монитора во время написания статьи, с интересом наблюдал за движением клубка на эмуляторе. Значит, всё правильно сделали.</w:t>
      </w:r>
    </w:p>
    <w:p w:rsidR="00E722D2" w:rsidRPr="00E722D2" w:rsidRDefault="00E722D2" w:rsidP="00E722D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722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Вы можете самостоятельно нарисовать ещё одну стенку в центре экрана, чтобы клубок отражался не только от боковых стенок, но и от препятствия в центре. Для этого вам надо запомнить координаты препятствия и создать новые условия в коде.</w:t>
      </w:r>
    </w:p>
    <w:p w:rsidR="00E3234D" w:rsidRPr="00E3234D" w:rsidRDefault="00E3234D" w:rsidP="00E3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android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.content.Context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android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.graphics.Bitmap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android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.graphics.BitmapFactory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android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.graphics.Canvas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android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.graphics.Color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android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.graphics.Matrix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android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.view.View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Board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координаты клубка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mVelocityX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скорость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mVelocityY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mBallWidth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ширина клубка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alfa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Board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BitmapFactory.</w:t>
      </w:r>
      <w:r w:rsidRPr="00E3234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decodeResource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(), R.drawable.</w:t>
      </w:r>
      <w:r w:rsidRPr="00E3234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boll2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m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Получим ширину клубка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mBallWidth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.getWidth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3234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E3234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E3234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onDraw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.onDraw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canvas.drawColor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Color.</w:t>
      </w:r>
      <w:r w:rsidRPr="00E3234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GREEN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+=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mVelocityX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+=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mVelocityY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alfa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+=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//угол поворота объекта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alfa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360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alfa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Если коснулись левой стенки, то меняем направление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mVelocityX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-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mVelocityX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-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Если коснулись правой стенки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mBallWidth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canvas.getWidth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 {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canvas.getWidth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-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mBallWidth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mVelocityX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-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mVelocityX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Если коснулись верха, то меняем направление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mVelocityY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-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mVelocityY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=-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Если коснулись низа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mBallWidth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canvas.getHeight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 {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canvas.getHeight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-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mBallWidth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mVelocityY</w:t>
      </w:r>
      <w:proofErr w:type="spellEnd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-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mVelocityY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.setRotate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alfa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.getWidth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.getHeight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E3234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.postTranslate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canvas.drawBitmap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mBallBitmap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323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323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E323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invalidate</w:t>
      </w:r>
      <w:proofErr w:type="spellEnd"/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E323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025E65" w:rsidRDefault="00025E65"/>
    <w:p w:rsidR="00E3234D" w:rsidRDefault="00E3234D"/>
    <w:p w:rsidR="00E3234D" w:rsidRDefault="00E3234D" w:rsidP="00E3234D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2635885</wp:posOffset>
                </wp:positionV>
                <wp:extent cx="541020" cy="144780"/>
                <wp:effectExtent l="140970" t="0" r="133350" b="0"/>
                <wp:wrapNone/>
                <wp:docPr id="5" name="Штриховая 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93243">
                          <a:off x="0" y="0"/>
                          <a:ext cx="541020" cy="14478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3DB3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Штриховая стрелка вправо 5" o:spid="_x0000_s1026" type="#_x0000_t93" style="position:absolute;margin-left:219.75pt;margin-top:207.55pt;width:42.6pt;height:11.4pt;rotation:326942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" adj="18710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1980565</wp:posOffset>
                </wp:positionV>
                <wp:extent cx="647700" cy="655320"/>
                <wp:effectExtent l="0" t="0" r="19050" b="0"/>
                <wp:wrapNone/>
                <wp:docPr id="3" name="Круговая стрел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5532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E81E8" id="Круговая стрелка 3" o:spid="_x0000_s1026" style="position:absolute;margin-left:191.55pt;margin-top:155.95pt;width:51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65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" path="m40481,327660c40481,184937,143903,63872,283281,43439,423440,22892,557048,110366,596184,248299r38605,l566738,327660,472864,248299r37803,c473334,157077,377725,105668,282740,125742,188799,145595,121444,229913,121444,327660r-80963,xe" fillcolor="#5b9bd5 [3204]" strokecolor="#1f4d78 [1604]" strokeweight="1pt">
                <v:stroke joinstyle="miter"/>
                <v:path arrowok="t" o:connecttype="custom" o:connectlocs="40481,327660;283281,43439;596184,248299;634789,248299;566738,327660;472864,248299;510667,248299;282740,125742;121444,327660;40481,327660" o:connectangles="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20667B6" wp14:editId="577C3350">
            <wp:extent cx="1891566" cy="3939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345" cy="394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D2"/>
    <w:rsid w:val="00025E65"/>
    <w:rsid w:val="00E3234D"/>
    <w:rsid w:val="00E722D2"/>
    <w:rsid w:val="00EB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DC9BB-B3AD-4EA3-A53C-1C0CDAB2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2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3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2016-10-15T12:06:00Z</dcterms:created>
  <dcterms:modified xsi:type="dcterms:W3CDTF">2016-10-29T10:10:00Z</dcterms:modified>
</cp:coreProperties>
</file>