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A8" w:rsidRDefault="00862E3F">
      <w:r>
        <w:t>Обработка касания экрана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087"/>
      </w:tblGrid>
      <w:tr w:rsidR="00862E3F" w:rsidRPr="00862E3F" w:rsidTr="00862E3F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862E3F" w:rsidRPr="00862E3F" w:rsidRDefault="00862E3F" w:rsidP="00862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@</w:t>
            </w:r>
            <w:r w:rsidRPr="00862E3F">
              <w:rPr>
                <w:rFonts w:ascii="Courier New" w:eastAsia="Times New Roman" w:hAnsi="Courier New" w:cs="Courier New"/>
                <w:b/>
                <w:bCs/>
                <w:color w:val="003399"/>
                <w:sz w:val="20"/>
                <w:szCs w:val="20"/>
                <w:lang w:val="en-US" w:eastAsia="ru-RU"/>
              </w:rPr>
              <w:t>Override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862E3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val="en-US" w:eastAsia="ru-RU"/>
              </w:rPr>
              <w:t>boolean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onTouchEvent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MotionEvent motionEvent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862E3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if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motionEvent.</w:t>
            </w:r>
            <w:r w:rsidRPr="00862E3F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getAction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()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== MotionEvent.</w:t>
            </w:r>
            <w:r w:rsidRPr="00862E3F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ACTION_UP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        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// 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ну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и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тут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ru-RU"/>
              </w:rPr>
              <w:t>действие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    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862E3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return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2E3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super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862E3F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val="en-US" w:eastAsia="ru-RU"/>
              </w:rPr>
              <w:t>onTouchEvent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motionEvent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862E3F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862E3F" w:rsidRPr="00862E3F" w:rsidRDefault="00862E3F" w:rsidP="00862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62E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862E3F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862E3F" w:rsidRDefault="00862E3F">
      <w:bookmarkStart w:id="0" w:name="_GoBack"/>
      <w:bookmarkEnd w:id="0"/>
    </w:p>
    <w:sectPr w:rsidR="0086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3F"/>
    <w:rsid w:val="00862E3F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7DAB5-4B93-4D80-8C04-68D610A9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E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1">
    <w:name w:val="kw21"/>
    <w:basedOn w:val="a0"/>
    <w:rsid w:val="00862E3F"/>
  </w:style>
  <w:style w:type="character" w:customStyle="1" w:styleId="kw2">
    <w:name w:val="kw2"/>
    <w:basedOn w:val="a0"/>
    <w:rsid w:val="00862E3F"/>
  </w:style>
  <w:style w:type="character" w:customStyle="1" w:styleId="kw3">
    <w:name w:val="kw3"/>
    <w:basedOn w:val="a0"/>
    <w:rsid w:val="00862E3F"/>
  </w:style>
  <w:style w:type="character" w:customStyle="1" w:styleId="br0">
    <w:name w:val="br0"/>
    <w:basedOn w:val="a0"/>
    <w:rsid w:val="00862E3F"/>
  </w:style>
  <w:style w:type="character" w:customStyle="1" w:styleId="kw1">
    <w:name w:val="kw1"/>
    <w:basedOn w:val="a0"/>
    <w:rsid w:val="00862E3F"/>
  </w:style>
  <w:style w:type="character" w:customStyle="1" w:styleId="me1">
    <w:name w:val="me1"/>
    <w:basedOn w:val="a0"/>
    <w:rsid w:val="00862E3F"/>
  </w:style>
  <w:style w:type="character" w:customStyle="1" w:styleId="co1">
    <w:name w:val="co1"/>
    <w:basedOn w:val="a0"/>
    <w:rsid w:val="00862E3F"/>
  </w:style>
  <w:style w:type="character" w:customStyle="1" w:styleId="sy0">
    <w:name w:val="sy0"/>
    <w:basedOn w:val="a0"/>
    <w:rsid w:val="0086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2016-10-27T07:18:00Z</dcterms:created>
  <dcterms:modified xsi:type="dcterms:W3CDTF">2016-10-27T07:19:00Z</dcterms:modified>
</cp:coreProperties>
</file>