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DD4" w:rsidRPr="00B45DD4" w:rsidRDefault="00B45DD4" w:rsidP="00B45DD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B45DD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B45DD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"http://startandroid.ru/ru/uroki/vse-uroki-spiskom/395-urok-167-risovanie-metod-canvas-savelayer.html" </w:instrText>
      </w:r>
      <w:r w:rsidRPr="00B45DD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B45DD4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 xml:space="preserve">Урок 167. Рисование. Метод </w:t>
      </w:r>
      <w:proofErr w:type="spellStart"/>
      <w:r w:rsidRPr="00B45DD4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Canvas</w:t>
      </w:r>
      <w:proofErr w:type="spellEnd"/>
      <w:r w:rsidRPr="00B45DD4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B45DD4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saveLayer</w:t>
      </w:r>
      <w:proofErr w:type="spellEnd"/>
      <w:r w:rsidRPr="00B45DD4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.</w:t>
      </w:r>
      <w:r w:rsidRPr="00B45DD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этом уроке: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- используем метод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Canvas.saveLayer</w:t>
      </w:r>
      <w:proofErr w:type="spellEnd"/>
    </w:p>
    <w:p w:rsidR="00B45DD4" w:rsidRPr="00B45DD4" w:rsidRDefault="00B45DD4" w:rsidP="00B45DD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В Уроке 146 мы разбирались с методом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save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. С его помощью можно сохранить состояние канвы, выполнить различные преобразования и вернуться к сохраненному состоянию методом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restore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. Метод 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"http://developer.android.com/reference/android/graphics/Canvas.html" \l "saveLayer(android.graphics.RectF, android.graphics.Paint, int)" \t "_blank" </w:instrText>
      </w: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B45DD4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saveLayer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 создает отдельный от канвы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Bitmap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и переадресует ему все последующие операции канвы. А чтобы потом записать получившийся результат с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Bitmap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-а на канву, необходимо вызвать метод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restore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. Те, кто хотя бы минимально работал с графическими редакторами, могут провести аналогию со слоями. Вы создаете отдельный слой, рисуете на нем что-либо, затем сливаете его с основным изображением. Собственно, метод так и называется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saveLayer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– «сохранить слой».</w:t>
      </w:r>
    </w:p>
    <w:p w:rsidR="00B45DD4" w:rsidRPr="00B45DD4" w:rsidRDefault="00B45DD4" w:rsidP="00B45DD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Поначалу кажется, что этот метод – абсолютно бессмысленный. Какой смысл выделять отдельный слой, чтобы нарисовать на нем что-то и потом все равно вывести это на основной канве? Проще сразу на канве и рисовать. </w:t>
      </w:r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Оказывается, смысл есть. И сейчас мы разберем пример, после которого станет понятно, зачем может понадобиться этот механизм.</w:t>
      </w:r>
    </w:p>
    <w:p w:rsidR="00B45DD4" w:rsidRPr="00B45DD4" w:rsidRDefault="00B45DD4" w:rsidP="00B45DD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Возьмем картинку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2720340"/>
            <wp:effectExtent l="0" t="0" r="0" b="3810"/>
            <wp:docPr id="7" name="Рисунок 7" descr="http://startandroid.ru/images/stories/lessons/L0167/L0167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67/L0167_0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B45DD4" w:rsidRPr="00B45DD4" w:rsidRDefault="00B45DD4" w:rsidP="00B45DD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gramStart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и</w:t>
      </w:r>
      <w:proofErr w:type="gramEnd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попробуем нарисовать такой эффект.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6096000" cy="3657600"/>
            <wp:effectExtent l="0" t="0" r="0" b="0"/>
            <wp:docPr id="6" name="Рисунок 6" descr="http://startandroid.ru/images/stories/lessons/L0167/L0167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67/L0167_0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Т.е. на картинку наложена рамка. В центре рамка прозрачная, а к краям становится затемненной полупрозрачной.</w:t>
      </w:r>
    </w:p>
    <w:p w:rsidR="00B45DD4" w:rsidRPr="00B45DD4" w:rsidRDefault="00B45DD4" w:rsidP="00B45DD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Идею для примера я любезно спер </w:t>
      </w:r>
      <w:hyperlink r:id="rId6" w:tgtFrame="_blank" w:history="1">
        <w:r w:rsidRPr="00B45DD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отсюда</w:t>
        </w:r>
      </w:hyperlink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Но чтобы уж совсем не палиться, картинку взял другую.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План такой: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1) Выводим на канву картинку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2) Создаем слой, на котором нарисуем полупрозрачную рамку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3) Накладываем слой-рамку на картинку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Начнем с создания полупрозрачной рамки. </w:t>
      </w:r>
    </w:p>
    <w:p w:rsidR="00B45DD4" w:rsidRPr="00B45DD4" w:rsidRDefault="00B45DD4" w:rsidP="00B45DD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Класс</w:t>
      </w:r>
      <w:r w:rsidRPr="00B45DD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</w:t>
      </w:r>
      <w:r w:rsidRPr="00B45DD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MainActivity</w:t>
      </w:r>
      <w:r w:rsidRPr="00B45DD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B45DD4" w:rsidRPr="00B45DD4" w:rsidRDefault="00B45DD4" w:rsidP="00B4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class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MainActivity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Activity {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B45DD4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B45DD4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onCreate(Bundle savedInstanceState) {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.onCreate(savedInstanceState);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setContentView(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this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class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DrawView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View {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Paint mShaderPaint;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Paint mBlackPaint;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Paint mPaint;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t>    Bitmap mBitmap;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Rect mRect =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Rect(0, 40, 750, 370);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RectF mRectF =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RectF(mRect);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DrawView(Context context) {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(context);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setLayerType(LAYER_TYPE_SOFTWARE,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null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init();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private void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init() {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mShaderPaint =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Paint(Paint.ANTI_ALIAS_FLAG);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mShaderPaint.setShader(createShader());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B45DD4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B45DD4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onDraw(Canvas canvas) {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canvas.drawOval(mRectF, mShaderPaint);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private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Shader createShader() {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final int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[] colors =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new int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[] { 0xff000000, 0xff000000, 0 };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final float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[] anchors =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new float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[] { 0, 0.5f, 1 };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Shader shader =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android.graphics.RadialGradient(0, 0, 1,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 colors, anchors, Shader.TileMode.CLAMP);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Matrix matrix =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Matrix();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matrix.postTranslate(mRect.centerX(), mRect.centerY());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matrix.postScale(mRect.width() / 2, mRect.height() / 2,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 mRect.centerX(), mRect.centerY());</w:t>
      </w:r>
    </w:p>
    <w:p w:rsidR="00B45DD4" w:rsidRPr="00B45DD4" w:rsidRDefault="00B45DD4" w:rsidP="00B4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shader.setLocalMatrix(matrix);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return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shader;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}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B45DD4" w:rsidRPr="00B45DD4" w:rsidRDefault="00B45DD4" w:rsidP="00B45DD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> </w:t>
      </w:r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В методе </w:t>
      </w:r>
      <w:proofErr w:type="spellStart"/>
      <w:r w:rsidRPr="00B45DD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init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 создаем кисть и устанавливаем ей шейдер, созданный в методе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createShader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.</w:t>
      </w:r>
    </w:p>
    <w:p w:rsidR="00B45DD4" w:rsidRPr="00B45DD4" w:rsidRDefault="00B45DD4" w:rsidP="00B45DD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Для создания шейдера в </w:t>
      </w:r>
      <w:proofErr w:type="spellStart"/>
      <w:r w:rsidRPr="00B45DD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createShader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 используем градиент-шейдер (Урок 165). Он черный (ff000000) в центре и будет становиться прозрачным (00000000) к краям. Обратите внимание, что мы создали его в точке (0,0) и радиусом он всего 1. Далее мы применяем к нему матрицу (Урок 144), чтобы поместить его в нужную точку и придать ему необходимые размеры.</w:t>
      </w:r>
    </w:p>
    <w:p w:rsidR="00B45DD4" w:rsidRPr="00B45DD4" w:rsidRDefault="00B45DD4" w:rsidP="00B45DD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proofErr w:type="gramStart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mRect</w:t>
      </w:r>
      <w:proofErr w:type="spellEnd"/>
      <w:proofErr w:type="gramEnd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– это координаты прямоугольника, в котором будет выведена картинка. Соответственно центр градиента нам надо поместить в центр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mRect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, а размер градиента должен быть равен размеру 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mRect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.</w:t>
      </w:r>
    </w:p>
    <w:p w:rsidR="00B45DD4" w:rsidRPr="00B45DD4" w:rsidRDefault="00B45DD4" w:rsidP="00B45DD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В методе </w:t>
      </w:r>
      <w:proofErr w:type="spellStart"/>
      <w:r w:rsidRPr="00B45DD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onDraw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 нарисуем на экране овал, используя созданный шейдер.</w:t>
      </w:r>
    </w:p>
    <w:p w:rsidR="00B45DD4" w:rsidRPr="00B45DD4" w:rsidRDefault="00B45DD4" w:rsidP="00B45DD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noProof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096000" cy="3657600"/>
            <wp:effectExtent l="0" t="0" r="0" b="0"/>
            <wp:docPr id="5" name="Рисунок 5" descr="http://startandroid.ru/images/stories/lessons/L0167/L0167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android.ru/images/stories/lessons/L0167/L0167_0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D4" w:rsidRPr="00B45DD4" w:rsidRDefault="00B45DD4" w:rsidP="00B45DD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Центр градиента находится в центре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mRect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-прямоугольника. А форма градиента, изначально круглая, немного сжата по вертикали, чтобы влезть в прямоугольник. Это результат работы матрицы.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Этот градиент мы сейчас будем использовать для создания необходимой нам рамки. Для этого мы возьмем полупрозрачный черный фон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3657600"/>
            <wp:effectExtent l="0" t="0" r="0" b="0"/>
            <wp:docPr id="4" name="Рисунок 4" descr="http://startandroid.ru/images/stories/lessons/L0167/L0167_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rtandroid.ru/images/stories/lessons/L0167/L0167_0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gram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</w:t>
      </w:r>
      <w:proofErr w:type="gramEnd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сверху нарисуем на нем градиент в режиме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PorterDuff.Mode.DST_OUT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(Урок 154).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Смотрим формулу расчета итоговых альфы и цвета для режима DST_OUT: [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Da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* (1 -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),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Dc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* (1 -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)].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lastRenderedPageBreak/>
        <w:t>В нашем случае: </w:t>
      </w: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Da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- уровень прозрачности черного фона</w:t>
      </w: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Dc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- цвет черного фона</w:t>
      </w: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- уровень прозрачности градиента</w:t>
      </w:r>
    </w:p>
    <w:p w:rsidR="00B45DD4" w:rsidRPr="00B45DD4" w:rsidRDefault="00B45DD4" w:rsidP="00B45DD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Заметьте, что от градиента в формуле используется только альфа. Т.е. цвет там может быть хоть красно-зеленый. Он будет проигнорирован этим режимом наложения.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Т.е. там, где градиент наиболее непрозрачен, выражение (1 -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 стремится к нулю, а следовательно и стремятся к нулю итоговые значения альфы и цвета, полученные в результате наложения. И пикселы там будут максимально прозрачные.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А там, где градиент наименее прозрачен, выражение (1 -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) стремится к единице, а следовательно итоговые значения альфы и цвета стремятся к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Da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Dc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Т.е. пикселы там будут такие же, что и в черном фоне.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итоге мы получим черный фон с прозрачным центром, а края останутся почти без изменений.</w:t>
      </w:r>
    </w:p>
    <w:p w:rsidR="00B45DD4" w:rsidRPr="00B45DD4" w:rsidRDefault="00B45DD4" w:rsidP="00B45DD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Реализуем это в коде. Перепишем метод </w:t>
      </w:r>
      <w:proofErr w:type="spellStart"/>
      <w:r w:rsidRPr="00B45DD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init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:</w:t>
      </w:r>
    </w:p>
    <w:p w:rsidR="00B45DD4" w:rsidRPr="00B45DD4" w:rsidRDefault="00B45DD4" w:rsidP="00B4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45DD4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eastAsia="ru-RU"/>
        </w:rPr>
        <w:t xml:space="preserve">   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private void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init() {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mShaderPaint =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Paint(Paint.ANTI_ALIAS_FLAG);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mShaderPaint.setShader(createShader());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mShaderPaint.setXfermode(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PorterDuffXfermode(PorterDuff.Mode.DST_OUT));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mBlackPaint =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Paint(Paint.ANTI_ALIAS_FLAG);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mBlackPaint.setColor(Color.BLACK);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mBlackPaint.setAlpha(100);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Добавляем DST_OUT к кисти шейдера. И создаем кисть с полупрозрачным черным цветом.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B45DD4" w:rsidRPr="00B45DD4" w:rsidRDefault="00B45DD4" w:rsidP="00B45DD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proofErr w:type="gram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</w:t>
      </w:r>
      <w:proofErr w:type="gramEnd"/>
      <w:r w:rsidRPr="00B45DD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метод</w:t>
      </w:r>
      <w:r w:rsidRPr="00B45DD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</w:t>
      </w:r>
      <w:r w:rsidRPr="00B45DD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onDraw</w:t>
      </w:r>
      <w:r w:rsidRPr="00B45DD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B45DD4" w:rsidRPr="00B45DD4" w:rsidRDefault="00B45DD4" w:rsidP="00B4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45DD4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val="en-US" w:eastAsia="ru-RU"/>
        </w:rPr>
        <w:t xml:space="preserve">    </w:t>
      </w:r>
      <w:r w:rsidRPr="00B45DD4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B45DD4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onDraw(Canvas canvas) {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canvas.drawRect(mRect, mBlackPaint);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canvas.drawOval(mRectF, mShaderPaint);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Выводим фон, а на него овал с шейдером.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B45DD4" w:rsidRPr="00B45DD4" w:rsidRDefault="00B45DD4" w:rsidP="00B45DD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Мы получили слой с рамкой прозрачности.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6096000" cy="3657600"/>
            <wp:effectExtent l="0" t="0" r="0" b="0"/>
            <wp:docPr id="3" name="Рисунок 3" descr="http://startandroid.ru/images/stories/lessons/L0167/L0167_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rtandroid.ru/images/stories/lessons/L0167/L0167_0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Центр этой рамки не белый, а прозрачный, через него просто просвечивает белый фон. 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Попробуем нарисовать все это на картинке сразу, без использования метода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saveLayer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B45DD4" w:rsidRPr="00B45DD4" w:rsidRDefault="00B45DD4" w:rsidP="00B45DD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Перепишем</w:t>
      </w:r>
      <w:r w:rsidRPr="00B45DD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</w:t>
      </w:r>
      <w:r w:rsidRPr="00B45DD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init</w:t>
      </w:r>
      <w:r w:rsidRPr="00B45DD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B45DD4" w:rsidRPr="00B45DD4" w:rsidRDefault="00B45DD4" w:rsidP="00B4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45DD4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val="en-US" w:eastAsia="ru-RU"/>
        </w:rPr>
        <w:t xml:space="preserve">   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private void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init() {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mPaint =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Paint(Paint.ANTI_ALIAS_FLAG);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mBitmap = BitmapFactory.decodeResource(getResources(),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 R.drawable.image);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mBitmap = Bitmap.createScaledBitmap(mBitmap, mRect.width(),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   mRect.height(),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true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mShaderPaint =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Paint(Paint.ANTI_ALIAS_FLAG);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mShaderPaint.setShader(createShader());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mShaderPaint.setXfermode(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PorterDuffXfermode(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 PorterDuff.Mode.DST_OUT));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mBlackPaint =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Paint(Paint.ANTI_ALIAS_FLAG);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mBlackPaint.setColor(Color.BLACK);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mBlackPaint.setAlpha(100);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Добавляем создание картинки и обычной кисти для ее вывода.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B45DD4" w:rsidRPr="00B45DD4" w:rsidRDefault="00B45DD4" w:rsidP="00B45DD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proofErr w:type="gram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</w:t>
      </w:r>
      <w:proofErr w:type="gramEnd"/>
      <w:r w:rsidRPr="00B45DD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</w:t>
      </w:r>
      <w:r w:rsidRPr="00B45DD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onDraw</w:t>
      </w:r>
    </w:p>
    <w:p w:rsidR="00B45DD4" w:rsidRPr="00B45DD4" w:rsidRDefault="00B45DD4" w:rsidP="00B4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45DD4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val="en-US" w:eastAsia="ru-RU"/>
        </w:rPr>
        <w:t xml:space="preserve">    </w:t>
      </w:r>
      <w:r w:rsidRPr="00B45DD4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B45DD4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onDraw(Canvas canvas) {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canvas.drawBitmap(mBitmap, 0, 0, mPaint);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t>      canvas.drawRect(mRect, mBlackPaint);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canvas.drawOval(mRectF, mShaderPaint);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Рисуем сначала картинку, затем фон, затем овал.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3657600"/>
            <wp:effectExtent l="0" t="0" r="0" b="0"/>
            <wp:docPr id="2" name="Рисунок 2" descr="http://startandroid.ru/images/stories/lessons/L0167/L0167_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rtandroid.ru/images/stories/lessons/L0167/L0167_06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D4" w:rsidRPr="00B45DD4" w:rsidRDefault="00B45DD4" w:rsidP="00B45DD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Получилось не совсем то, что мы ожидали. Сама картинка в центре тоже стала прозрачной. Так произошло потому, что сначала на картинку мы нарисовали темный фон, получив просто затемненную картинку, а затем выполнили DST_OUT-наложение градиента. И это наложение повлияло на цвета и альфу самой картинки, сделав ее прозрачной в центре.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Именно поэтому необходимо создавать отдельный слой, рисовать там рамку и потом обычной кистью без всяких режимов рисовать ее поверх картинки. Проверим.</w:t>
      </w:r>
    </w:p>
    <w:p w:rsidR="00B45DD4" w:rsidRPr="00B45DD4" w:rsidRDefault="00B45DD4" w:rsidP="00B45DD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Перепишем </w:t>
      </w:r>
      <w:proofErr w:type="spellStart"/>
      <w:r w:rsidRPr="00B45DD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onDraw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B45DD4" w:rsidRPr="00B45DD4" w:rsidRDefault="00B45DD4" w:rsidP="00B4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B45DD4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eastAsia="ru-RU"/>
        </w:rPr>
        <w:t xml:space="preserve">    </w:t>
      </w:r>
      <w:r w:rsidRPr="00B45DD4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eastAsia="ru-RU"/>
        </w:rPr>
        <w:t>@</w:t>
      </w:r>
      <w:proofErr w:type="spellStart"/>
      <w:r w:rsidRPr="00B45DD4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eastAsia="ru-RU"/>
        </w:rPr>
        <w:t>Override</w:t>
      </w:r>
      <w:proofErr w:type="spellEnd"/>
      <w:r w:rsidRPr="00B45DD4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protected</w:t>
      </w:r>
      <w:proofErr w:type="spellEnd"/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void</w:t>
      </w:r>
      <w:proofErr w:type="spellEnd"/>
      <w:r w:rsidRPr="00B45DD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onDraw</w:t>
      </w:r>
      <w:proofErr w:type="spellEnd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proofErr w:type="gramEnd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</w:t>
      </w:r>
      <w:proofErr w:type="spellEnd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</w:t>
      </w:r>
      <w:proofErr w:type="spellEnd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 {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canvas.drawBitmap</w:t>
      </w:r>
      <w:proofErr w:type="spellEnd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mBitmap</w:t>
      </w:r>
      <w:proofErr w:type="spellEnd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, 0, 0, </w:t>
      </w:r>
      <w:proofErr w:type="spellStart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mPaint</w:t>
      </w:r>
      <w:proofErr w:type="spellEnd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canvas.saveLayer</w:t>
      </w:r>
      <w:proofErr w:type="spellEnd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mRectF</w:t>
      </w:r>
      <w:proofErr w:type="spellEnd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, </w:t>
      </w:r>
      <w:proofErr w:type="spellStart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mPaint</w:t>
      </w:r>
      <w:proofErr w:type="spellEnd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, </w:t>
      </w:r>
      <w:proofErr w:type="spellStart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Canvas.ALL_SAVE_FLAG</w:t>
      </w:r>
      <w:proofErr w:type="spellEnd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canvas.drawRect</w:t>
      </w:r>
      <w:proofErr w:type="spellEnd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mRect</w:t>
      </w:r>
      <w:proofErr w:type="spellEnd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, </w:t>
      </w:r>
      <w:proofErr w:type="spellStart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mBlackPaint</w:t>
      </w:r>
      <w:proofErr w:type="spellEnd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canvas.drawOval</w:t>
      </w:r>
      <w:proofErr w:type="spellEnd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mRectF</w:t>
      </w:r>
      <w:proofErr w:type="spellEnd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, </w:t>
      </w:r>
      <w:proofErr w:type="spellStart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mShaderPaint</w:t>
      </w:r>
      <w:proofErr w:type="spellEnd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canvas.restore</w:t>
      </w:r>
      <w:proofErr w:type="spellEnd"/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();</w:t>
      </w:r>
      <w:r w:rsidRPr="00B45DD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 }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Рисуем картинку. Затем переключаемся на отдельный слой методом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saveLayer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рисуем на нем рамку (фон + овал с градиентом в режиме DST_OUT) и методом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restore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накладываем эту рамку на картинку. 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Результат: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6096000" cy="3657600"/>
            <wp:effectExtent l="0" t="0" r="0" b="0"/>
            <wp:docPr id="1" name="Рисунок 1" descr="http://startandroid.ru/images/stories/lessons/L0167/L0167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rtandroid.ru/images/stories/lessons/L0167/L0167_0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D4" w:rsidRPr="00B45DD4" w:rsidRDefault="00B45DD4" w:rsidP="00B45DD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Рамка легла сверху, обеспечив нужный уровень прозрачности и не затирая оригинал.</w:t>
      </w: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B45DD4" w:rsidRPr="00B45DD4" w:rsidRDefault="00B45DD4" w:rsidP="00B45DD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Если вы вместо метода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saveLayer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просто сами создадите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нарисуете рамку на нем и потом просто наложите этот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поверх картинки, то вы получите тот же результат. В принципе, метод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saveLayer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именно это и делает, судя по его описанию в </w:t>
      </w:r>
      <w:proofErr w:type="spellStart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хелпе</w:t>
      </w:r>
      <w:proofErr w:type="spellEnd"/>
      <w:r w:rsidRPr="00B45DD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CB14C0" w:rsidRDefault="00CB14C0">
      <w:bookmarkStart w:id="0" w:name="_GoBack"/>
      <w:bookmarkEnd w:id="0"/>
    </w:p>
    <w:sectPr w:rsidR="00CB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D4"/>
    <w:rsid w:val="00B45DD4"/>
    <w:rsid w:val="00C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67833-D562-4EFA-BC8C-1D783556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45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5D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45DD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4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45DD4"/>
  </w:style>
  <w:style w:type="paragraph" w:styleId="HTML">
    <w:name w:val="HTML Preformatted"/>
    <w:basedOn w:val="a"/>
    <w:link w:val="HTML0"/>
    <w:uiPriority w:val="99"/>
    <w:semiHidden/>
    <w:unhideWhenUsed/>
    <w:rsid w:val="00B45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5D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ava4">
    <w:name w:val="java4"/>
    <w:basedOn w:val="a0"/>
    <w:rsid w:val="00B45DD4"/>
  </w:style>
  <w:style w:type="character" w:customStyle="1" w:styleId="java10">
    <w:name w:val="java10"/>
    <w:basedOn w:val="a0"/>
    <w:rsid w:val="00B45DD4"/>
  </w:style>
  <w:style w:type="character" w:customStyle="1" w:styleId="java8">
    <w:name w:val="java8"/>
    <w:basedOn w:val="a0"/>
    <w:rsid w:val="00B45DD4"/>
  </w:style>
  <w:style w:type="character" w:customStyle="1" w:styleId="java16">
    <w:name w:val="java16"/>
    <w:basedOn w:val="a0"/>
    <w:rsid w:val="00B45DD4"/>
  </w:style>
  <w:style w:type="character" w:customStyle="1" w:styleId="java9">
    <w:name w:val="java9"/>
    <w:basedOn w:val="a0"/>
    <w:rsid w:val="00B45DD4"/>
  </w:style>
  <w:style w:type="character" w:customStyle="1" w:styleId="java7">
    <w:name w:val="java7"/>
    <w:basedOn w:val="a0"/>
    <w:rsid w:val="00B45DD4"/>
  </w:style>
  <w:style w:type="character" w:styleId="a5">
    <w:name w:val="Emphasis"/>
    <w:basedOn w:val="a0"/>
    <w:uiPriority w:val="20"/>
    <w:qFormat/>
    <w:rsid w:val="00B45DD4"/>
    <w:rPr>
      <w:i/>
      <w:iCs/>
    </w:rPr>
  </w:style>
  <w:style w:type="character" w:customStyle="1" w:styleId="java0">
    <w:name w:val="java0"/>
    <w:basedOn w:val="a0"/>
    <w:rsid w:val="00B45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ephiroth.it/2014/07/06/android-create-a-vignette-effec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1249</Words>
  <Characters>7124</Characters>
  <Application>Microsoft Office Word</Application>
  <DocSecurity>0</DocSecurity>
  <Lines>59</Lines>
  <Paragraphs>16</Paragraphs>
  <ScaleCrop>false</ScaleCrop>
  <Company/>
  <LinksUpToDate>false</LinksUpToDate>
  <CharactersWithSpaces>8357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2016-06-19T07:08:00Z</dcterms:created>
  <dcterms:modified xsi:type="dcterms:W3CDTF">2016-06-19T07:09:00Z</dcterms:modified>
</cp:coreProperties>
</file>